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5CCD" w14:textId="1B519F58" w:rsidR="002471ED" w:rsidRDefault="002471ED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AA5B34" w14:textId="77777777" w:rsidR="002471ED" w:rsidRDefault="002471ED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5691CB" w14:textId="6805A83A" w:rsidR="002471ED" w:rsidRPr="002849AF" w:rsidRDefault="002471ED" w:rsidP="002142D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0656D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1B3C1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1B3C14">
        <w:rPr>
          <w:rFonts w:ascii="Times New Roman" w:hAnsi="Times New Roman" w:cs="Times New Roman"/>
          <w:sz w:val="24"/>
          <w:szCs w:val="24"/>
        </w:rPr>
        <w:t xml:space="preserve"> </w:t>
      </w:r>
      <w:r w:rsidR="002142DB">
        <w:rPr>
          <w:rFonts w:ascii="Times New Roman" w:hAnsi="Times New Roman" w:cs="Times New Roman"/>
          <w:sz w:val="24"/>
          <w:szCs w:val="24"/>
        </w:rPr>
        <w:t>2022</w:t>
      </w:r>
    </w:p>
    <w:p w14:paraId="7324193F" w14:textId="293A1A96" w:rsidR="002471ED" w:rsidRPr="00C842DE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 w:rsidR="002142DB">
        <w:rPr>
          <w:rFonts w:ascii="Times New Roman" w:hAnsi="Times New Roman" w:cs="Times New Roman"/>
          <w:sz w:val="24"/>
          <w:szCs w:val="24"/>
        </w:rPr>
        <w:t>4</w:t>
      </w:r>
      <w:r w:rsidR="00E065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/BEM-F</w:t>
      </w:r>
      <w:r w:rsidR="00234A19">
        <w:rPr>
          <w:rFonts w:ascii="Times New Roman" w:hAnsi="Times New Roman" w:cs="Times New Roman"/>
          <w:sz w:val="24"/>
          <w:szCs w:val="24"/>
        </w:rPr>
        <w:t>IKI</w:t>
      </w:r>
      <w:r>
        <w:rPr>
          <w:rFonts w:ascii="Times New Roman" w:hAnsi="Times New Roman" w:cs="Times New Roman"/>
          <w:sz w:val="24"/>
          <w:szCs w:val="24"/>
        </w:rPr>
        <w:t>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="00234A19">
        <w:rPr>
          <w:rFonts w:ascii="Times New Roman" w:hAnsi="Times New Roman" w:cs="Times New Roman"/>
          <w:sz w:val="24"/>
          <w:szCs w:val="24"/>
        </w:rPr>
        <w:t>2</w:t>
      </w:r>
      <w:r w:rsidR="002142DB">
        <w:rPr>
          <w:rFonts w:ascii="Times New Roman" w:hAnsi="Times New Roman" w:cs="Times New Roman"/>
          <w:sz w:val="24"/>
          <w:szCs w:val="24"/>
        </w:rPr>
        <w:t>2</w:t>
      </w:r>
    </w:p>
    <w:p w14:paraId="4AE97382" w14:textId="45D0467A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7901122C" w14:textId="601C83AA" w:rsidR="002471ED" w:rsidRPr="00C842DE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39231AEB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C89CF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4BCF74E8" w14:textId="53C84205" w:rsidR="002471ED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75DC">
        <w:rPr>
          <w:rFonts w:ascii="Times New Roman" w:hAnsi="Times New Roman" w:cs="Times New Roman"/>
          <w:sz w:val="24"/>
          <w:szCs w:val="24"/>
        </w:rPr>
        <w:t xml:space="preserve"> </w:t>
      </w:r>
      <w:r w:rsidR="002142DB">
        <w:rPr>
          <w:rFonts w:ascii="Times New Roman" w:hAnsi="Times New Roman" w:cs="Times New Roman"/>
          <w:sz w:val="24"/>
          <w:szCs w:val="24"/>
        </w:rPr>
        <w:t>SMK MERDEKA</w:t>
      </w:r>
    </w:p>
    <w:p w14:paraId="70C4D6A6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B8D7F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03042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,</w:t>
      </w:r>
    </w:p>
    <w:p w14:paraId="2E97C61D" w14:textId="5426D5AA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Bandung pada:</w:t>
      </w:r>
    </w:p>
    <w:p w14:paraId="6E4D81A1" w14:textId="77777777" w:rsidR="002142DB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0F980C12" w14:textId="3CE714B1" w:rsidR="002471ED" w:rsidRPr="00C63BEC" w:rsidRDefault="002471ED" w:rsidP="002142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 w:rsidRPr="00C63B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3BEC"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142DB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2475DC">
        <w:rPr>
          <w:rFonts w:ascii="Times New Roman" w:hAnsi="Times New Roman" w:cs="Times New Roman"/>
          <w:sz w:val="24"/>
          <w:szCs w:val="24"/>
        </w:rPr>
        <w:t xml:space="preserve">, </w:t>
      </w:r>
      <w:r w:rsidR="00E0656D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="002475D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2475DC">
        <w:rPr>
          <w:rFonts w:ascii="Times New Roman" w:hAnsi="Times New Roman" w:cs="Times New Roman"/>
          <w:sz w:val="24"/>
          <w:szCs w:val="24"/>
        </w:rPr>
        <w:t xml:space="preserve"> 202</w:t>
      </w:r>
      <w:r w:rsidR="002142DB">
        <w:rPr>
          <w:rFonts w:ascii="Times New Roman" w:hAnsi="Times New Roman" w:cs="Times New Roman"/>
          <w:sz w:val="24"/>
          <w:szCs w:val="24"/>
        </w:rPr>
        <w:t>2</w:t>
      </w:r>
    </w:p>
    <w:p w14:paraId="5713D798" w14:textId="7E907A13" w:rsidR="002471ED" w:rsidRPr="00182A5F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06.00 WIB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F682A7" w14:textId="77777777" w:rsidR="002142DB" w:rsidRDefault="002471ED" w:rsidP="002142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25493521" w14:textId="77777777" w:rsidR="002142DB" w:rsidRDefault="002142DB" w:rsidP="002142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96013" w14:textId="715C2E48" w:rsidR="002471ED" w:rsidRDefault="002471ED" w:rsidP="002142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  <w:r w:rsidR="00214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1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41F79A3C" w14:textId="77777777" w:rsidR="002471ED" w:rsidRPr="00323EC0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C7C3" w14:textId="5A938E62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2DB">
        <w:rPr>
          <w:rFonts w:ascii="Times New Roman" w:hAnsi="Times New Roman" w:cs="Times New Roman"/>
          <w:sz w:val="24"/>
          <w:szCs w:val="24"/>
        </w:rPr>
        <w:t xml:space="preserve">Naufal </w:t>
      </w:r>
      <w:proofErr w:type="spellStart"/>
      <w:r w:rsidR="002142DB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="00214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2DB">
        <w:rPr>
          <w:rFonts w:ascii="Times New Roman" w:hAnsi="Times New Roman" w:cs="Times New Roman"/>
          <w:sz w:val="24"/>
          <w:szCs w:val="24"/>
        </w:rPr>
        <w:t>Fadhilah</w:t>
      </w:r>
      <w:proofErr w:type="spellEnd"/>
    </w:p>
    <w:p w14:paraId="2DD0671F" w14:textId="7B318CF1" w:rsidR="002471ED" w:rsidRPr="001366EC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226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4A19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F10DD97" w14:textId="14E71E08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3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3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511AEB7" w14:textId="77777777" w:rsidR="002471ED" w:rsidRPr="00657DDE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8798D" w14:textId="28C3F339" w:rsidR="002475DC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perkenannya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5B4B83" w14:paraId="3AFA1D26" w14:textId="77777777" w:rsidTr="005B4B83">
        <w:tc>
          <w:tcPr>
            <w:tcW w:w="9640" w:type="dxa"/>
            <w:gridSpan w:val="3"/>
            <w:vAlign w:val="center"/>
          </w:tcPr>
          <w:p w14:paraId="228A9EC8" w14:textId="1AA08897" w:rsidR="005B4B83" w:rsidRDefault="005B4B83" w:rsidP="005B4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</w:tr>
      <w:tr w:rsidR="005B4B83" w14:paraId="376475B3" w14:textId="77777777" w:rsidTr="005B4B83">
        <w:trPr>
          <w:trHeight w:val="2331"/>
        </w:trPr>
        <w:tc>
          <w:tcPr>
            <w:tcW w:w="3403" w:type="dxa"/>
          </w:tcPr>
          <w:p w14:paraId="375924C2" w14:textId="087193CE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6C759384" w14:textId="2C2B6513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  <w:p w14:paraId="72F0CC67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FA7240" w14:textId="77777777" w:rsidR="005B4B83" w:rsidRPr="005B4B83" w:rsidRDefault="005B4B83" w:rsidP="002475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017092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EE4EC6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02EFDD" w14:textId="33C72A6C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Syabana</w:t>
            </w:r>
            <w:proofErr w:type="spellEnd"/>
          </w:p>
          <w:p w14:paraId="2DB8B5B2" w14:textId="20D1E390" w:rsidR="005B4B83" w:rsidRPr="005B4B83" w:rsidRDefault="005B4B83" w:rsidP="002475DC">
            <w:pPr>
              <w:jc w:val="center"/>
              <w:rPr>
                <w:b/>
                <w:bCs/>
              </w:rPr>
            </w:pPr>
            <w:proofErr w:type="gram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</w:t>
            </w:r>
            <w:proofErr w:type="gram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55201119042</w:t>
            </w:r>
          </w:p>
          <w:p w14:paraId="283D0104" w14:textId="7CA2BB93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475CB17F" w14:textId="37EB75FB" w:rsidR="005B4B83" w:rsidRDefault="005B4B83" w:rsidP="005B4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</w:tc>
        <w:tc>
          <w:tcPr>
            <w:tcW w:w="2693" w:type="dxa"/>
          </w:tcPr>
          <w:p w14:paraId="6BD6FE0B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</w:t>
            </w:r>
            <w:proofErr w:type="spellEnd"/>
          </w:p>
          <w:p w14:paraId="4E5A3232" w14:textId="24B08F76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7C78F0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FCC95E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FEDEDD" w14:textId="77777777" w:rsidR="005B4B83" w:rsidRPr="005B4B83" w:rsidRDefault="005B4B83" w:rsidP="002475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B36AFC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1C1773" w14:textId="6860BCDE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Sunjani</w:t>
            </w:r>
            <w:proofErr w:type="spellEnd"/>
          </w:p>
          <w:p w14:paraId="21BC3859" w14:textId="14456F67" w:rsidR="005B4B83" w:rsidRPr="005B4B83" w:rsidRDefault="005B4B83" w:rsidP="002475DC">
            <w:pPr>
              <w:jc w:val="center"/>
              <w:rPr>
                <w:b/>
                <w:bCs/>
              </w:rPr>
            </w:pPr>
            <w:proofErr w:type="gram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</w:t>
            </w:r>
            <w:proofErr w:type="gram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Hlk11440912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  <w:bookmarkEnd w:id="0"/>
          </w:p>
          <w:p w14:paraId="4A123412" w14:textId="3CF119A5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537F28A9" w14:textId="77777777" w:rsidTr="005B4B83">
        <w:trPr>
          <w:trHeight w:val="905"/>
        </w:trPr>
        <w:tc>
          <w:tcPr>
            <w:tcW w:w="3403" w:type="dxa"/>
            <w:vMerge w:val="restart"/>
          </w:tcPr>
          <w:p w14:paraId="6AF0B3AD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522EAD58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F3C3D8B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BC12D26" w14:textId="63BCDB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4CEDF6ED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6C00E" w14:textId="5D73AB2D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ACEDD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2D0BF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F0C4D" w14:textId="77777777" w:rsidR="005B4B83" w:rsidRDefault="005B4B83" w:rsidP="005B4B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7A270" w14:textId="77777777" w:rsidR="005B4B83" w:rsidRPr="005B4B83" w:rsidRDefault="005B4B83" w:rsidP="005B4B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Samsul</w:t>
            </w:r>
            <w:proofErr w:type="spellEnd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Budiarto</w:t>
            </w:r>
            <w:proofErr w:type="spellEnd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S.T., M.T</w:t>
            </w:r>
          </w:p>
          <w:p w14:paraId="2F29E31E" w14:textId="181F92EF" w:rsidR="005B4B83" w:rsidRDefault="005B4B83" w:rsidP="005B4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>NIDN :</w:t>
            </w:r>
            <w:proofErr w:type="gramEnd"/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426106702</w:t>
            </w:r>
          </w:p>
        </w:tc>
        <w:tc>
          <w:tcPr>
            <w:tcW w:w="2693" w:type="dxa"/>
          </w:tcPr>
          <w:p w14:paraId="74FAC5B2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2AE03E11" w14:textId="77777777" w:rsidTr="005B4B83">
        <w:trPr>
          <w:trHeight w:val="910"/>
        </w:trPr>
        <w:tc>
          <w:tcPr>
            <w:tcW w:w="3403" w:type="dxa"/>
            <w:vMerge/>
          </w:tcPr>
          <w:p w14:paraId="1741D66A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53CB5D59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C90C0E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C3256" w14:textId="41BE85B0" w:rsidR="002471ED" w:rsidRDefault="002471ED" w:rsidP="002475DC">
      <w:pPr>
        <w:rPr>
          <w:rFonts w:ascii="Times New Roman" w:hAnsi="Times New Roman" w:cs="Times New Roman"/>
          <w:sz w:val="24"/>
          <w:szCs w:val="24"/>
        </w:rPr>
      </w:pPr>
    </w:p>
    <w:p w14:paraId="4E1D7527" w14:textId="5ABF2312" w:rsidR="005B4B83" w:rsidRPr="002849AF" w:rsidRDefault="005B4B83" w:rsidP="005B4B8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0656D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1B3C1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B2433E8" w14:textId="5CB0B9A6" w:rsidR="005B4B83" w:rsidRPr="00C842DE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065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/BEM-FIKI/X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16E823D9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62B40A21" w14:textId="77777777" w:rsidR="005B4B83" w:rsidRPr="00C842DE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2FF58D13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1D9C1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57BC8BB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 SMK MERDEKA</w:t>
      </w:r>
    </w:p>
    <w:p w14:paraId="58D0A571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5767D563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2220A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,</w:t>
      </w:r>
    </w:p>
    <w:p w14:paraId="4690A2C3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Bandung pada:</w:t>
      </w:r>
    </w:p>
    <w:p w14:paraId="35C0F778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46E28E42" w14:textId="0580AE31" w:rsidR="005B4B83" w:rsidRPr="00C63BEC" w:rsidRDefault="005B4B83" w:rsidP="005B4B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 w:rsidRPr="00C63B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656D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C7867BE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06.00 WIB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30E833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48AFE4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07C9F" w14:textId="1FD83851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1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06099B7C" w14:textId="77777777" w:rsidR="005B4B83" w:rsidRPr="00323EC0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E8E9B" w14:textId="5640DB42" w:rsidR="005B4B83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Robi Nugraha</w:t>
      </w:r>
    </w:p>
    <w:p w14:paraId="12D1B0BF" w14:textId="77777777" w:rsidR="005B4B83" w:rsidRPr="001366EC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1763A19" w14:textId="77777777" w:rsidR="005B4B83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F9F9916" w14:textId="77777777" w:rsidR="005B4B83" w:rsidRPr="00657DDE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0D030" w14:textId="77777777" w:rsidR="005B4B83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perkenannya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5B4B83" w14:paraId="716561F3" w14:textId="77777777" w:rsidTr="00591F94">
        <w:tc>
          <w:tcPr>
            <w:tcW w:w="9640" w:type="dxa"/>
            <w:gridSpan w:val="3"/>
            <w:vAlign w:val="center"/>
          </w:tcPr>
          <w:p w14:paraId="07FF8A32" w14:textId="0116E692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</w:tr>
      <w:tr w:rsidR="005B4B83" w14:paraId="55838487" w14:textId="77777777" w:rsidTr="00591F94">
        <w:trPr>
          <w:trHeight w:val="2331"/>
        </w:trPr>
        <w:tc>
          <w:tcPr>
            <w:tcW w:w="3403" w:type="dxa"/>
          </w:tcPr>
          <w:p w14:paraId="596B938C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0F084DD6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  <w:p w14:paraId="4C9EB467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7BACF4" w14:textId="77777777" w:rsidR="005B4B83" w:rsidRPr="005B4B83" w:rsidRDefault="005B4B83" w:rsidP="00591F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A70F2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DA849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2DACD2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Syabana</w:t>
            </w:r>
            <w:proofErr w:type="spellEnd"/>
          </w:p>
          <w:p w14:paraId="324BC5E3" w14:textId="77777777" w:rsidR="005B4B83" w:rsidRPr="005B4B83" w:rsidRDefault="005B4B83" w:rsidP="00591F94">
            <w:pPr>
              <w:jc w:val="center"/>
              <w:rPr>
                <w:b/>
                <w:bCs/>
              </w:rPr>
            </w:pPr>
            <w:proofErr w:type="gram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</w:t>
            </w:r>
            <w:proofErr w:type="gram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55201119042</w:t>
            </w:r>
          </w:p>
          <w:p w14:paraId="1FF367E3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57E541CF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</w:tc>
        <w:tc>
          <w:tcPr>
            <w:tcW w:w="2693" w:type="dxa"/>
          </w:tcPr>
          <w:p w14:paraId="111A93F2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</w:t>
            </w:r>
            <w:proofErr w:type="spellEnd"/>
          </w:p>
          <w:p w14:paraId="43AA540D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6745D8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EF687B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7F7A5" w14:textId="77777777" w:rsidR="005B4B83" w:rsidRPr="005B4B83" w:rsidRDefault="005B4B83" w:rsidP="00591F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34614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85208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Sunjani</w:t>
            </w:r>
            <w:proofErr w:type="spellEnd"/>
          </w:p>
          <w:p w14:paraId="183DFAA5" w14:textId="77777777" w:rsidR="005B4B83" w:rsidRPr="005B4B83" w:rsidRDefault="005B4B83" w:rsidP="00591F94">
            <w:pPr>
              <w:jc w:val="center"/>
              <w:rPr>
                <w:b/>
                <w:bCs/>
              </w:rPr>
            </w:pPr>
            <w:proofErr w:type="gramStart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</w:t>
            </w:r>
            <w:proofErr w:type="gramEnd"/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</w:p>
          <w:p w14:paraId="1CC53B60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38ABE480" w14:textId="77777777" w:rsidTr="00591F94">
        <w:trPr>
          <w:trHeight w:val="905"/>
        </w:trPr>
        <w:tc>
          <w:tcPr>
            <w:tcW w:w="3403" w:type="dxa"/>
            <w:vMerge w:val="restart"/>
          </w:tcPr>
          <w:p w14:paraId="318000CA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16AB25BE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ED3B421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AB2221D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7ED3A15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1EC57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475C9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771FD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CEC2D" w14:textId="77777777" w:rsidR="005B4B83" w:rsidRPr="005B4B83" w:rsidRDefault="005B4B83" w:rsidP="00591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D3817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Samsul</w:t>
            </w:r>
            <w:proofErr w:type="spellEnd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Budiarto</w:t>
            </w:r>
            <w:proofErr w:type="spellEnd"/>
            <w:r w:rsidRPr="005B4B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S.T., M.T</w:t>
            </w:r>
          </w:p>
          <w:p w14:paraId="0A5D979C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>NIDN :</w:t>
            </w:r>
            <w:proofErr w:type="gramEnd"/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0426106702</w:t>
            </w:r>
          </w:p>
        </w:tc>
        <w:tc>
          <w:tcPr>
            <w:tcW w:w="2693" w:type="dxa"/>
          </w:tcPr>
          <w:p w14:paraId="438DF990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24BC972E" w14:textId="77777777" w:rsidTr="00591F94">
        <w:trPr>
          <w:trHeight w:val="910"/>
        </w:trPr>
        <w:tc>
          <w:tcPr>
            <w:tcW w:w="3403" w:type="dxa"/>
            <w:vMerge/>
          </w:tcPr>
          <w:p w14:paraId="3569DE83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398A2387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81C704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9D304" w14:textId="77777777" w:rsidR="000226F6" w:rsidRPr="00323EC0" w:rsidRDefault="000226F6" w:rsidP="002475DC">
      <w:pPr>
        <w:rPr>
          <w:rFonts w:ascii="Times New Roman" w:hAnsi="Times New Roman" w:cs="Times New Roman"/>
          <w:sz w:val="24"/>
          <w:szCs w:val="24"/>
        </w:rPr>
      </w:pPr>
    </w:p>
    <w:sectPr w:rsidR="000226F6" w:rsidRPr="00323EC0" w:rsidSect="002471E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DD80" w14:textId="77777777" w:rsidR="00D565B9" w:rsidRDefault="00D565B9" w:rsidP="00E04759">
      <w:pPr>
        <w:spacing w:after="0" w:line="240" w:lineRule="auto"/>
      </w:pPr>
      <w:r>
        <w:separator/>
      </w:r>
    </w:p>
  </w:endnote>
  <w:endnote w:type="continuationSeparator" w:id="0">
    <w:p w14:paraId="4D7440EC" w14:textId="77777777" w:rsidR="00D565B9" w:rsidRDefault="00D565B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0E9E" w14:textId="77777777" w:rsidR="00D565B9" w:rsidRDefault="00D565B9" w:rsidP="00E04759">
      <w:pPr>
        <w:spacing w:after="0" w:line="240" w:lineRule="auto"/>
      </w:pPr>
      <w:r>
        <w:separator/>
      </w:r>
    </w:p>
  </w:footnote>
  <w:footnote w:type="continuationSeparator" w:id="0">
    <w:p w14:paraId="315439EB" w14:textId="77777777" w:rsidR="00D565B9" w:rsidRDefault="00D565B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76E9EC0A" w:rsidR="00E04759" w:rsidRPr="00E04759" w:rsidRDefault="009C252B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59D5B768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133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Y55wEAAMIDAAAOAAAAZHJzL2Uyb0RvYy54bWysU8Fu2zAMvQ/YPwi6L7Y7ZG2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26F6"/>
    <w:rsid w:val="00124E45"/>
    <w:rsid w:val="00193769"/>
    <w:rsid w:val="001B3C14"/>
    <w:rsid w:val="002142DB"/>
    <w:rsid w:val="00234A19"/>
    <w:rsid w:val="002471ED"/>
    <w:rsid w:val="002475DC"/>
    <w:rsid w:val="002849AF"/>
    <w:rsid w:val="0029339B"/>
    <w:rsid w:val="00297E69"/>
    <w:rsid w:val="002A0A03"/>
    <w:rsid w:val="002B05FD"/>
    <w:rsid w:val="002C05EC"/>
    <w:rsid w:val="002F4D6C"/>
    <w:rsid w:val="00393C7F"/>
    <w:rsid w:val="003B539C"/>
    <w:rsid w:val="004147BD"/>
    <w:rsid w:val="00432025"/>
    <w:rsid w:val="004B09AE"/>
    <w:rsid w:val="005A232F"/>
    <w:rsid w:val="005B4B83"/>
    <w:rsid w:val="00613443"/>
    <w:rsid w:val="006A6F44"/>
    <w:rsid w:val="0073665E"/>
    <w:rsid w:val="00871243"/>
    <w:rsid w:val="00915C21"/>
    <w:rsid w:val="009615C6"/>
    <w:rsid w:val="009B596A"/>
    <w:rsid w:val="009C252B"/>
    <w:rsid w:val="00A10952"/>
    <w:rsid w:val="00A31A0B"/>
    <w:rsid w:val="00B932E3"/>
    <w:rsid w:val="00B94FC4"/>
    <w:rsid w:val="00BF6F96"/>
    <w:rsid w:val="00D520FE"/>
    <w:rsid w:val="00D5545D"/>
    <w:rsid w:val="00D565B9"/>
    <w:rsid w:val="00DA2211"/>
    <w:rsid w:val="00E04759"/>
    <w:rsid w:val="00E0656D"/>
    <w:rsid w:val="00E10B2E"/>
    <w:rsid w:val="00E169EF"/>
    <w:rsid w:val="00EC64BD"/>
    <w:rsid w:val="00EE6F29"/>
    <w:rsid w:val="00F87A15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3</cp:revision>
  <dcterms:created xsi:type="dcterms:W3CDTF">2022-10-07T16:59:00Z</dcterms:created>
  <dcterms:modified xsi:type="dcterms:W3CDTF">2022-10-18T06:05:00Z</dcterms:modified>
</cp:coreProperties>
</file>