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8001AA">
        <w:tc>
          <w:tcPr>
            <w:tcW w:w="10456" w:type="dxa"/>
          </w:tcPr>
          <w:p w:rsidR="008001AA" w:rsidRPr="008001AA" w:rsidRDefault="008001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Kelompok</w:t>
            </w:r>
            <w:proofErr w:type="spellEnd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613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C136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FE06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  <w:r w:rsidR="009613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ogjakarta</w:t>
            </w:r>
            <w:r w:rsidR="00C136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="00072FC0">
              <w:rPr>
                <w:rFonts w:ascii="Times New Roman" w:hAnsi="Times New Roman" w:cs="Times New Roman"/>
              </w:rPr>
              <w:t xml:space="preserve"> </w:t>
            </w:r>
            <w:r w:rsidR="009613E8">
              <w:rPr>
                <w:rFonts w:ascii="Times New Roman" w:hAnsi="Times New Roman" w:cs="Times New Roman"/>
              </w:rPr>
              <w:t xml:space="preserve">Robi </w:t>
            </w:r>
            <w:proofErr w:type="spellStart"/>
            <w:r w:rsidR="009613E8">
              <w:rPr>
                <w:rFonts w:ascii="Times New Roman" w:hAnsi="Times New Roman" w:cs="Times New Roman"/>
              </w:rPr>
              <w:t>Nugraha</w:t>
            </w:r>
            <w:proofErr w:type="spellEnd"/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="00072FC0">
              <w:rPr>
                <w:rFonts w:ascii="Times New Roman" w:hAnsi="Times New Roman" w:cs="Times New Roman"/>
              </w:rPr>
              <w:t xml:space="preserve"> </w:t>
            </w:r>
            <w:r w:rsidR="009613E8">
              <w:rPr>
                <w:rFonts w:ascii="Times New Roman" w:hAnsi="Times New Roman" w:cs="Times New Roman"/>
              </w:rPr>
              <w:t>Hitam</w:t>
            </w:r>
          </w:p>
          <w:p w:rsidR="008001AA" w:rsidRDefault="008001AA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>
              <w:rPr>
                <w:rFonts w:ascii="Times New Roman" w:hAnsi="Times New Roman" w:cs="Times New Roman"/>
              </w:rPr>
              <w:t xml:space="preserve"> PSPP Hari Ke-</w:t>
            </w:r>
            <w:proofErr w:type="gramStart"/>
            <w:r>
              <w:rPr>
                <w:rFonts w:ascii="Times New Roman" w:hAnsi="Times New Roman" w:cs="Times New Roman"/>
              </w:rPr>
              <w:t>1 :</w:t>
            </w:r>
            <w:proofErr w:type="gramEnd"/>
            <w:r>
              <w:rPr>
                <w:rFonts w:ascii="Times New Roman" w:hAnsi="Times New Roman" w:cs="Times New Roman"/>
              </w:rPr>
              <w:t xml:space="preserve"> Jumat, 2</w:t>
            </w:r>
            <w:r w:rsidR="00DA1FC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Nama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9613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Lucky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Aryaseno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Hidayat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9613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Angelia</w:t>
                  </w:r>
                  <w:r w:rsidR="008D5B0B">
                    <w:rPr>
                      <w:rFonts w:ascii="Times New Roman" w:hAnsi="Times New Roman" w:cs="Times New Roman"/>
                    </w:rPr>
                    <w:t xml:space="preserve"> Charlotte Hidayat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D5B0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Yosafat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Tana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Doloksaribu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Jansen Marcell Brian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Sianipar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Tubagus Bintang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Febrian</w:t>
                  </w:r>
                  <w:proofErr w:type="spellEnd"/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Wily Ramadhan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01AA" w:rsidRPr="008001AA" w:rsidTr="008001AA">
              <w:tc>
                <w:tcPr>
                  <w:tcW w:w="530" w:type="dxa"/>
                  <w:vAlign w:val="center"/>
                </w:tcPr>
                <w:p w:rsidR="008001AA" w:rsidRPr="008001AA" w:rsidRDefault="008001AA" w:rsidP="008001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9" w:type="dxa"/>
                </w:tcPr>
                <w:p w:rsidR="008001AA" w:rsidRPr="008001AA" w:rsidRDefault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101" w:type="dxa"/>
                </w:tcPr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001AA" w:rsidRPr="008001AA" w:rsidRDefault="008001A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/>
          <w:p w:rsidR="008001AA" w:rsidRDefault="008001AA"/>
        </w:tc>
      </w:tr>
    </w:tbl>
    <w:p w:rsidR="00762C3F" w:rsidRDefault="00762C3F"/>
    <w:p w:rsidR="008001AA" w:rsidRDefault="008001AA"/>
    <w:p w:rsidR="00072FC0" w:rsidRDefault="00072FC0"/>
    <w:p w:rsidR="008001AA" w:rsidRDefault="00800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01AA" w:rsidTr="005A46F1">
        <w:tc>
          <w:tcPr>
            <w:tcW w:w="10456" w:type="dxa"/>
          </w:tcPr>
          <w:p w:rsidR="008D5B0B" w:rsidRPr="008001AA" w:rsidRDefault="008D5B0B" w:rsidP="008D5B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Kelompok</w:t>
            </w:r>
            <w:proofErr w:type="spellEnd"/>
            <w:r w:rsidRPr="008001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(Jogjakarta)</w:t>
            </w:r>
          </w:p>
          <w:p w:rsidR="008D5B0B" w:rsidRPr="008001AA" w:rsidRDefault="008D5B0B" w:rsidP="008D5B0B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Mentor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Robi </w:t>
            </w:r>
            <w:proofErr w:type="spellStart"/>
            <w:r>
              <w:rPr>
                <w:rFonts w:ascii="Times New Roman" w:hAnsi="Times New Roman" w:cs="Times New Roman"/>
              </w:rPr>
              <w:t>Nugraha</w:t>
            </w:r>
            <w:proofErr w:type="spellEnd"/>
          </w:p>
          <w:p w:rsidR="00FE06C8" w:rsidRPr="008001AA" w:rsidRDefault="008D5B0B" w:rsidP="00FE06C8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Warna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</w:rPr>
              <w:t xml:space="preserve"> Hitam</w:t>
            </w:r>
          </w:p>
          <w:p w:rsidR="00C13628" w:rsidRDefault="00C13628" w:rsidP="005A46F1">
            <w:pPr>
              <w:rPr>
                <w:rFonts w:ascii="Times New Roman" w:hAnsi="Times New Roman" w:cs="Times New Roman"/>
              </w:rPr>
            </w:pP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  <w:r w:rsidRPr="008001AA">
              <w:rPr>
                <w:rFonts w:ascii="Times New Roman" w:hAnsi="Times New Roman" w:cs="Times New Roman"/>
              </w:rPr>
              <w:t>Daftar Hadir</w:t>
            </w:r>
            <w:r w:rsidR="00072FC0">
              <w:rPr>
                <w:rFonts w:ascii="Times New Roman" w:hAnsi="Times New Roman" w:cs="Times New Roman"/>
              </w:rPr>
              <w:t xml:space="preserve"> PSPP Hari Ke-</w:t>
            </w:r>
            <w:proofErr w:type="gramStart"/>
            <w:r w:rsidR="00072FC0">
              <w:rPr>
                <w:rFonts w:ascii="Times New Roman" w:hAnsi="Times New Roman" w:cs="Times New Roman"/>
              </w:rPr>
              <w:t>2 :</w:t>
            </w:r>
            <w:proofErr w:type="gramEnd"/>
            <w:r w:rsidR="00072FC0">
              <w:rPr>
                <w:rFonts w:ascii="Times New Roman" w:hAnsi="Times New Roman" w:cs="Times New Roman"/>
              </w:rPr>
              <w:t xml:space="preserve"> Sabtu, 2</w:t>
            </w:r>
            <w:r w:rsidR="00DA1FCE">
              <w:rPr>
                <w:rFonts w:ascii="Times New Roman" w:hAnsi="Times New Roman" w:cs="Times New Roman"/>
              </w:rPr>
              <w:t>2</w:t>
            </w:r>
            <w:r w:rsidR="00072FC0">
              <w:rPr>
                <w:rFonts w:ascii="Times New Roman" w:hAnsi="Times New Roman" w:cs="Times New Roman"/>
              </w:rPr>
              <w:t xml:space="preserve"> Oktober 2022</w:t>
            </w:r>
          </w:p>
          <w:p w:rsidR="008001AA" w:rsidRPr="008001AA" w:rsidRDefault="008001AA" w:rsidP="005A46F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4595"/>
              <w:gridCol w:w="5095"/>
            </w:tblGrid>
            <w:tr w:rsidR="008001AA" w:rsidRPr="008001AA" w:rsidTr="00C13628">
              <w:tc>
                <w:tcPr>
                  <w:tcW w:w="540" w:type="dxa"/>
                  <w:vAlign w:val="center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45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Nama </w:t>
                  </w:r>
                  <w:proofErr w:type="spellStart"/>
                  <w:r w:rsidRPr="008001AA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8001AA" w:rsidRPr="008001AA" w:rsidRDefault="008001AA" w:rsidP="005A46F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Tanda Tangan</w:t>
                  </w:r>
                </w:p>
              </w:tc>
            </w:tr>
            <w:tr w:rsidR="008D5B0B" w:rsidRPr="008001AA" w:rsidTr="00C13628">
              <w:tc>
                <w:tcPr>
                  <w:tcW w:w="540" w:type="dxa"/>
                  <w:vAlign w:val="center"/>
                </w:tcPr>
                <w:p w:rsidR="008D5B0B" w:rsidRPr="008001AA" w:rsidRDefault="008D5B0B" w:rsidP="008D5B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45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Lucky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Aryaseno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Hidayat</w:t>
                  </w:r>
                </w:p>
              </w:tc>
              <w:tc>
                <w:tcPr>
                  <w:tcW w:w="50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D5B0B" w:rsidRPr="008001AA" w:rsidTr="00C13628">
              <w:tc>
                <w:tcPr>
                  <w:tcW w:w="540" w:type="dxa"/>
                  <w:vAlign w:val="center"/>
                </w:tcPr>
                <w:p w:rsidR="008D5B0B" w:rsidRPr="008001AA" w:rsidRDefault="008D5B0B" w:rsidP="008D5B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45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Angelia Charlotte Hidayat</w:t>
                  </w:r>
                </w:p>
              </w:tc>
              <w:tc>
                <w:tcPr>
                  <w:tcW w:w="50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2.</w:t>
                  </w:r>
                </w:p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D5B0B" w:rsidRPr="008001AA" w:rsidTr="00C13628">
              <w:tc>
                <w:tcPr>
                  <w:tcW w:w="540" w:type="dxa"/>
                  <w:vAlign w:val="center"/>
                </w:tcPr>
                <w:p w:rsidR="008D5B0B" w:rsidRPr="008001AA" w:rsidRDefault="008D5B0B" w:rsidP="008D5B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45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Yosafat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Tana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Doloksaribu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D5B0B" w:rsidRPr="008001AA" w:rsidTr="00C13628">
              <w:tc>
                <w:tcPr>
                  <w:tcW w:w="540" w:type="dxa"/>
                  <w:vAlign w:val="center"/>
                </w:tcPr>
                <w:p w:rsidR="008D5B0B" w:rsidRPr="008001AA" w:rsidRDefault="008D5B0B" w:rsidP="008D5B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45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Jansen Marcell Brian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Sianipar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4.</w:t>
                  </w:r>
                </w:p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D5B0B" w:rsidRPr="008001AA" w:rsidTr="00C13628">
              <w:tc>
                <w:tcPr>
                  <w:tcW w:w="540" w:type="dxa"/>
                  <w:vAlign w:val="center"/>
                </w:tcPr>
                <w:p w:rsidR="008D5B0B" w:rsidRPr="008001AA" w:rsidRDefault="008D5B0B" w:rsidP="008D5B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45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Tubagus Bintang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Febrian</w:t>
                  </w:r>
                  <w:proofErr w:type="spellEnd"/>
                </w:p>
              </w:tc>
              <w:tc>
                <w:tcPr>
                  <w:tcW w:w="50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D5B0B" w:rsidRPr="008001AA" w:rsidTr="00C13628">
              <w:tc>
                <w:tcPr>
                  <w:tcW w:w="540" w:type="dxa"/>
                  <w:vAlign w:val="center"/>
                </w:tcPr>
                <w:p w:rsidR="008D5B0B" w:rsidRPr="008001AA" w:rsidRDefault="008D5B0B" w:rsidP="008D5B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45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Wily Ramadhan</w:t>
                  </w:r>
                </w:p>
              </w:tc>
              <w:tc>
                <w:tcPr>
                  <w:tcW w:w="50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 xml:space="preserve">                                                  6.</w:t>
                  </w:r>
                </w:p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D5B0B" w:rsidRPr="008001AA" w:rsidTr="00C13628">
              <w:tc>
                <w:tcPr>
                  <w:tcW w:w="540" w:type="dxa"/>
                  <w:vAlign w:val="center"/>
                </w:tcPr>
                <w:p w:rsidR="008D5B0B" w:rsidRPr="008001AA" w:rsidRDefault="008D5B0B" w:rsidP="008D5B0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45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5095" w:type="dxa"/>
                </w:tcPr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  <w:r w:rsidRPr="008001AA"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8D5B0B" w:rsidRPr="008001AA" w:rsidRDefault="008D5B0B" w:rsidP="008D5B0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8001AA" w:rsidRDefault="008001AA" w:rsidP="005A46F1"/>
          <w:p w:rsidR="008001AA" w:rsidRDefault="008001AA" w:rsidP="005A46F1"/>
        </w:tc>
      </w:tr>
    </w:tbl>
    <w:p w:rsidR="008001AA" w:rsidRDefault="008001AA"/>
    <w:sectPr w:rsidR="008001AA" w:rsidSect="00800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AA"/>
    <w:rsid w:val="00072FC0"/>
    <w:rsid w:val="0029149F"/>
    <w:rsid w:val="002B0CB6"/>
    <w:rsid w:val="00762C3F"/>
    <w:rsid w:val="008001AA"/>
    <w:rsid w:val="008D5B0B"/>
    <w:rsid w:val="009613E8"/>
    <w:rsid w:val="00C13628"/>
    <w:rsid w:val="00DA1FCE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72FC"/>
  <w15:chartTrackingRefBased/>
  <w15:docId w15:val="{1F73AF85-1592-43AF-A873-EA8B23E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2</cp:revision>
  <dcterms:created xsi:type="dcterms:W3CDTF">2022-10-20T09:44:00Z</dcterms:created>
  <dcterms:modified xsi:type="dcterms:W3CDTF">2022-10-20T09:44:00Z</dcterms:modified>
</cp:coreProperties>
</file>