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8001AA" w:rsidRPr="008001AA" w:rsidRDefault="008001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(Lampung)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</w:t>
            </w:r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C13628">
              <w:rPr>
                <w:rFonts w:ascii="Times New Roman" w:hAnsi="Times New Roman" w:cs="Times New Roman"/>
              </w:rPr>
              <w:t>Adryan Dzulfikar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</w:t>
            </w:r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C13628">
              <w:rPr>
                <w:rFonts w:ascii="Times New Roman" w:hAnsi="Times New Roman" w:cs="Times New Roman"/>
              </w:rPr>
              <w:t>Biru Muda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Ke-1 :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Shofiyah Nurhasanah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Septian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Arif Al Ghifari Risalahudin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Ray Mansya Heryana Putra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Lutfi Hidayaturrohman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Muhammad Tigar Priatna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C13628" w:rsidRPr="008001AA" w:rsidRDefault="00C13628" w:rsidP="00C136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Kelompok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(Lampung)</w:t>
            </w:r>
          </w:p>
          <w:p w:rsidR="00C13628" w:rsidRPr="008001AA" w:rsidRDefault="00C13628" w:rsidP="00C13628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 Adryan Dzulfikar</w:t>
            </w:r>
          </w:p>
          <w:p w:rsidR="00C13628" w:rsidRPr="008001AA" w:rsidRDefault="00C13628" w:rsidP="00C13628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 Biru Muda</w:t>
            </w:r>
          </w:p>
          <w:p w:rsidR="00C13628" w:rsidRDefault="00C13628" w:rsidP="005A46F1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Ke-2 :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Nama Peserta</w:t>
                  </w:r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Shofiyah Nurhasanah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Septian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Arif Al Ghifari Risalahudin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Ray Mansya Heryana Putra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Lutfi Hidayaturrohman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3628" w:rsidRPr="008001AA" w:rsidTr="00C13628">
              <w:tc>
                <w:tcPr>
                  <w:tcW w:w="540" w:type="dxa"/>
                  <w:vAlign w:val="center"/>
                </w:tcPr>
                <w:p w:rsidR="00C13628" w:rsidRPr="008001AA" w:rsidRDefault="00C13628" w:rsidP="00C136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Muhammad Tigar Priatna</w:t>
                  </w:r>
                </w:p>
              </w:tc>
              <w:tc>
                <w:tcPr>
                  <w:tcW w:w="5095" w:type="dxa"/>
                </w:tcPr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C13628" w:rsidRPr="008001AA" w:rsidRDefault="00C13628" w:rsidP="00C1362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C13628" w:rsidP="005A46F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9149F"/>
    <w:rsid w:val="002B0CB6"/>
    <w:rsid w:val="00762C3F"/>
    <w:rsid w:val="008001AA"/>
    <w:rsid w:val="00C13628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72FC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3</cp:revision>
  <dcterms:created xsi:type="dcterms:W3CDTF">2022-10-20T09:32:00Z</dcterms:created>
  <dcterms:modified xsi:type="dcterms:W3CDTF">2022-10-20T09:36:00Z</dcterms:modified>
</cp:coreProperties>
</file>