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001AA" w:rsidTr="008001AA">
        <w:tc>
          <w:tcPr>
            <w:tcW w:w="10456" w:type="dxa"/>
          </w:tcPr>
          <w:p w:rsidR="00595DD2" w:rsidRPr="008001AA" w:rsidRDefault="00595DD2" w:rsidP="00595DD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001A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Kelompok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 (Sulawesi)</w:t>
            </w:r>
          </w:p>
          <w:p w:rsidR="00595DD2" w:rsidRPr="008001AA" w:rsidRDefault="00595DD2" w:rsidP="00595DD2">
            <w:pPr>
              <w:rPr>
                <w:rFonts w:ascii="Times New Roman" w:hAnsi="Times New Roman" w:cs="Times New Roman"/>
              </w:rPr>
            </w:pPr>
            <w:r w:rsidRPr="008001AA">
              <w:rPr>
                <w:rFonts w:ascii="Times New Roman" w:hAnsi="Times New Roman" w:cs="Times New Roman"/>
              </w:rPr>
              <w:t>Mentor</w:t>
            </w:r>
            <w:r>
              <w:rPr>
                <w:rFonts w:ascii="Times New Roman" w:hAnsi="Times New Roman" w:cs="Times New Roman"/>
              </w:rPr>
              <w:t xml:space="preserve">   : Fashal Kurniawan</w:t>
            </w:r>
          </w:p>
          <w:p w:rsidR="00595DD2" w:rsidRDefault="00595DD2" w:rsidP="00595DD2">
            <w:pPr>
              <w:rPr>
                <w:rFonts w:ascii="Times New Roman" w:hAnsi="Times New Roman" w:cs="Times New Roman"/>
              </w:rPr>
            </w:pPr>
            <w:r w:rsidRPr="008001AA">
              <w:rPr>
                <w:rFonts w:ascii="Times New Roman" w:hAnsi="Times New Roman" w:cs="Times New Roman"/>
              </w:rPr>
              <w:t>Warna</w:t>
            </w:r>
            <w:r>
              <w:rPr>
                <w:rFonts w:ascii="Times New Roman" w:hAnsi="Times New Roman" w:cs="Times New Roman"/>
              </w:rPr>
              <w:t xml:space="preserve">     : Pink</w:t>
            </w:r>
          </w:p>
          <w:p w:rsidR="008001AA" w:rsidRDefault="008001AA">
            <w:pPr>
              <w:rPr>
                <w:rFonts w:ascii="Times New Roman" w:hAnsi="Times New Roman" w:cs="Times New Roman"/>
              </w:rPr>
            </w:pPr>
          </w:p>
          <w:p w:rsidR="008001AA" w:rsidRPr="008001AA" w:rsidRDefault="008001AA">
            <w:pPr>
              <w:rPr>
                <w:rFonts w:ascii="Times New Roman" w:hAnsi="Times New Roman" w:cs="Times New Roman"/>
              </w:rPr>
            </w:pPr>
            <w:r w:rsidRPr="008001AA">
              <w:rPr>
                <w:rFonts w:ascii="Times New Roman" w:hAnsi="Times New Roman" w:cs="Times New Roman"/>
              </w:rPr>
              <w:t>Daftar Hadir</w:t>
            </w:r>
            <w:r>
              <w:rPr>
                <w:rFonts w:ascii="Times New Roman" w:hAnsi="Times New Roman" w:cs="Times New Roman"/>
              </w:rPr>
              <w:t xml:space="preserve"> PSPP Hari Ke-1 : Jumat, 2</w:t>
            </w:r>
            <w:r w:rsidR="00DA1FCE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Oktober 2022</w:t>
            </w:r>
          </w:p>
          <w:p w:rsidR="008001AA" w:rsidRPr="008001AA" w:rsidRDefault="008001AA">
            <w:pPr>
              <w:rPr>
                <w:rFonts w:ascii="Times New Roman" w:hAnsi="Times New Roman" w:cs="Times New Roman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40"/>
              <w:gridCol w:w="4595"/>
              <w:gridCol w:w="5095"/>
            </w:tblGrid>
            <w:tr w:rsidR="008001AA" w:rsidRPr="008001AA" w:rsidTr="008001AA">
              <w:tc>
                <w:tcPr>
                  <w:tcW w:w="530" w:type="dxa"/>
                  <w:vAlign w:val="center"/>
                </w:tcPr>
                <w:p w:rsidR="008001AA" w:rsidRPr="008001AA" w:rsidRDefault="008001AA" w:rsidP="008001A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>No.</w:t>
                  </w:r>
                </w:p>
              </w:tc>
              <w:tc>
                <w:tcPr>
                  <w:tcW w:w="4599" w:type="dxa"/>
                </w:tcPr>
                <w:p w:rsidR="008001AA" w:rsidRPr="008001AA" w:rsidRDefault="008001AA" w:rsidP="008001A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>Nama Peserta</w:t>
                  </w:r>
                </w:p>
              </w:tc>
              <w:tc>
                <w:tcPr>
                  <w:tcW w:w="5101" w:type="dxa"/>
                </w:tcPr>
                <w:p w:rsidR="008001AA" w:rsidRPr="008001AA" w:rsidRDefault="008001AA" w:rsidP="008001A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>Tanda Tangan</w:t>
                  </w:r>
                </w:p>
              </w:tc>
            </w:tr>
            <w:tr w:rsidR="008001AA" w:rsidRPr="008001AA" w:rsidTr="008001AA">
              <w:tc>
                <w:tcPr>
                  <w:tcW w:w="530" w:type="dxa"/>
                  <w:vAlign w:val="center"/>
                </w:tcPr>
                <w:p w:rsidR="008001AA" w:rsidRPr="008001AA" w:rsidRDefault="008001AA" w:rsidP="008001A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>1.</w:t>
                  </w:r>
                </w:p>
              </w:tc>
              <w:tc>
                <w:tcPr>
                  <w:tcW w:w="4599" w:type="dxa"/>
                </w:tcPr>
                <w:p w:rsidR="008001AA" w:rsidRPr="008001AA" w:rsidRDefault="00821E6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Akbar Satria Bagja </w:t>
                  </w:r>
                  <w:r w:rsidR="00EA65D2">
                    <w:rPr>
                      <w:rFonts w:ascii="Times New Roman" w:hAnsi="Times New Roman" w:cs="Times New Roman"/>
                    </w:rPr>
                    <w:t>Mulyana Yusuf</w:t>
                  </w:r>
                </w:p>
              </w:tc>
              <w:tc>
                <w:tcPr>
                  <w:tcW w:w="5101" w:type="dxa"/>
                </w:tcPr>
                <w:p w:rsidR="008001AA" w:rsidRPr="008001AA" w:rsidRDefault="008001AA">
                  <w:pPr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>1.</w:t>
                  </w:r>
                </w:p>
                <w:p w:rsidR="008001AA" w:rsidRPr="008001AA" w:rsidRDefault="008001AA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8001AA" w:rsidRPr="008001AA" w:rsidTr="008001AA">
              <w:tc>
                <w:tcPr>
                  <w:tcW w:w="530" w:type="dxa"/>
                  <w:vAlign w:val="center"/>
                </w:tcPr>
                <w:p w:rsidR="008001AA" w:rsidRPr="008001AA" w:rsidRDefault="008001AA" w:rsidP="008001A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>2.</w:t>
                  </w:r>
                </w:p>
              </w:tc>
              <w:tc>
                <w:tcPr>
                  <w:tcW w:w="4599" w:type="dxa"/>
                </w:tcPr>
                <w:p w:rsidR="008001AA" w:rsidRPr="008001AA" w:rsidRDefault="00EA65D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Abdul Haris Darmawan</w:t>
                  </w:r>
                </w:p>
              </w:tc>
              <w:tc>
                <w:tcPr>
                  <w:tcW w:w="5101" w:type="dxa"/>
                </w:tcPr>
                <w:p w:rsidR="008001AA" w:rsidRPr="008001AA" w:rsidRDefault="008001AA">
                  <w:pPr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 xml:space="preserve">                                                  2.</w:t>
                  </w:r>
                </w:p>
                <w:p w:rsidR="008001AA" w:rsidRPr="008001AA" w:rsidRDefault="008001AA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8001AA" w:rsidRPr="008001AA" w:rsidTr="008001AA">
              <w:tc>
                <w:tcPr>
                  <w:tcW w:w="530" w:type="dxa"/>
                  <w:vAlign w:val="center"/>
                </w:tcPr>
                <w:p w:rsidR="008001AA" w:rsidRPr="008001AA" w:rsidRDefault="008001AA" w:rsidP="008001A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>3.</w:t>
                  </w:r>
                </w:p>
              </w:tc>
              <w:tc>
                <w:tcPr>
                  <w:tcW w:w="4599" w:type="dxa"/>
                </w:tcPr>
                <w:p w:rsidR="008001AA" w:rsidRPr="008001AA" w:rsidRDefault="00EA65D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Fajar Sandi Prasetyo</w:t>
                  </w:r>
                </w:p>
              </w:tc>
              <w:tc>
                <w:tcPr>
                  <w:tcW w:w="5101" w:type="dxa"/>
                </w:tcPr>
                <w:p w:rsidR="008001AA" w:rsidRPr="008001AA" w:rsidRDefault="008001AA">
                  <w:pPr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>3.</w:t>
                  </w:r>
                </w:p>
                <w:p w:rsidR="008001AA" w:rsidRPr="008001AA" w:rsidRDefault="008001AA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8001AA" w:rsidRPr="008001AA" w:rsidTr="008001AA">
              <w:tc>
                <w:tcPr>
                  <w:tcW w:w="530" w:type="dxa"/>
                  <w:vAlign w:val="center"/>
                </w:tcPr>
                <w:p w:rsidR="008001AA" w:rsidRPr="008001AA" w:rsidRDefault="008001AA" w:rsidP="008001A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>4.</w:t>
                  </w:r>
                </w:p>
              </w:tc>
              <w:tc>
                <w:tcPr>
                  <w:tcW w:w="4599" w:type="dxa"/>
                </w:tcPr>
                <w:p w:rsidR="008001AA" w:rsidRPr="008001AA" w:rsidRDefault="00EA65D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Raihan Al Ghiffari</w:t>
                  </w:r>
                </w:p>
              </w:tc>
              <w:tc>
                <w:tcPr>
                  <w:tcW w:w="5101" w:type="dxa"/>
                </w:tcPr>
                <w:p w:rsidR="008001AA" w:rsidRPr="008001AA" w:rsidRDefault="008001AA">
                  <w:pPr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 xml:space="preserve">                                                  4.</w:t>
                  </w:r>
                </w:p>
                <w:p w:rsidR="008001AA" w:rsidRPr="008001AA" w:rsidRDefault="008001AA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8001AA" w:rsidRPr="008001AA" w:rsidTr="008001AA">
              <w:tc>
                <w:tcPr>
                  <w:tcW w:w="530" w:type="dxa"/>
                  <w:vAlign w:val="center"/>
                </w:tcPr>
                <w:p w:rsidR="008001AA" w:rsidRPr="008001AA" w:rsidRDefault="008001AA" w:rsidP="008001A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>5.</w:t>
                  </w:r>
                </w:p>
              </w:tc>
              <w:tc>
                <w:tcPr>
                  <w:tcW w:w="4599" w:type="dxa"/>
                </w:tcPr>
                <w:p w:rsidR="008001AA" w:rsidRPr="008001AA" w:rsidRDefault="00EA65D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Malvin Atami</w:t>
                  </w:r>
                </w:p>
              </w:tc>
              <w:tc>
                <w:tcPr>
                  <w:tcW w:w="5101" w:type="dxa"/>
                </w:tcPr>
                <w:p w:rsidR="008001AA" w:rsidRPr="008001AA" w:rsidRDefault="008001AA">
                  <w:pPr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>5.</w:t>
                  </w:r>
                </w:p>
                <w:p w:rsidR="008001AA" w:rsidRPr="008001AA" w:rsidRDefault="008001AA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8001AA" w:rsidRPr="008001AA" w:rsidTr="008001AA">
              <w:tc>
                <w:tcPr>
                  <w:tcW w:w="530" w:type="dxa"/>
                  <w:vAlign w:val="center"/>
                </w:tcPr>
                <w:p w:rsidR="008001AA" w:rsidRPr="008001AA" w:rsidRDefault="008001AA" w:rsidP="008001A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>6.</w:t>
                  </w:r>
                </w:p>
              </w:tc>
              <w:tc>
                <w:tcPr>
                  <w:tcW w:w="4599" w:type="dxa"/>
                </w:tcPr>
                <w:p w:rsidR="008001AA" w:rsidRPr="008001AA" w:rsidRDefault="000706B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-</w:t>
                  </w:r>
                </w:p>
              </w:tc>
              <w:tc>
                <w:tcPr>
                  <w:tcW w:w="5101" w:type="dxa"/>
                </w:tcPr>
                <w:p w:rsidR="008001AA" w:rsidRPr="008001AA" w:rsidRDefault="008001AA">
                  <w:pPr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 xml:space="preserve">                                                  6.</w:t>
                  </w:r>
                </w:p>
                <w:p w:rsidR="008001AA" w:rsidRPr="008001AA" w:rsidRDefault="008001AA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8001AA" w:rsidRPr="008001AA" w:rsidTr="008001AA">
              <w:tc>
                <w:tcPr>
                  <w:tcW w:w="530" w:type="dxa"/>
                  <w:vAlign w:val="center"/>
                </w:tcPr>
                <w:p w:rsidR="008001AA" w:rsidRPr="008001AA" w:rsidRDefault="008001AA" w:rsidP="008001A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>7.</w:t>
                  </w:r>
                </w:p>
              </w:tc>
              <w:tc>
                <w:tcPr>
                  <w:tcW w:w="4599" w:type="dxa"/>
                </w:tcPr>
                <w:p w:rsidR="008001AA" w:rsidRPr="008001AA" w:rsidRDefault="00EA65D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-</w:t>
                  </w:r>
                </w:p>
              </w:tc>
              <w:tc>
                <w:tcPr>
                  <w:tcW w:w="5101" w:type="dxa"/>
                </w:tcPr>
                <w:p w:rsidR="008001AA" w:rsidRPr="008001AA" w:rsidRDefault="008001AA">
                  <w:pPr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>7.</w:t>
                  </w:r>
                </w:p>
                <w:p w:rsidR="008001AA" w:rsidRPr="008001AA" w:rsidRDefault="008001AA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:rsidR="008001AA" w:rsidRDefault="008001AA"/>
          <w:p w:rsidR="008001AA" w:rsidRDefault="008001AA"/>
        </w:tc>
      </w:tr>
    </w:tbl>
    <w:p w:rsidR="00762C3F" w:rsidRDefault="00762C3F"/>
    <w:p w:rsidR="008001AA" w:rsidRDefault="008001AA"/>
    <w:p w:rsidR="00072FC0" w:rsidRDefault="00072FC0"/>
    <w:p w:rsidR="008001AA" w:rsidRDefault="008001A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001AA" w:rsidTr="005A46F1">
        <w:tc>
          <w:tcPr>
            <w:tcW w:w="10456" w:type="dxa"/>
          </w:tcPr>
          <w:p w:rsidR="00827339" w:rsidRPr="008001AA" w:rsidRDefault="00827339" w:rsidP="0082733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001A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Kelompok </w:t>
            </w:r>
            <w:r w:rsidR="00595D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(</w:t>
            </w:r>
            <w:r w:rsidR="00595D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Sulawesi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)</w:t>
            </w:r>
          </w:p>
          <w:p w:rsidR="00827339" w:rsidRPr="008001AA" w:rsidRDefault="00827339" w:rsidP="00827339">
            <w:pPr>
              <w:rPr>
                <w:rFonts w:ascii="Times New Roman" w:hAnsi="Times New Roman" w:cs="Times New Roman"/>
              </w:rPr>
            </w:pPr>
            <w:r w:rsidRPr="008001AA">
              <w:rPr>
                <w:rFonts w:ascii="Times New Roman" w:hAnsi="Times New Roman" w:cs="Times New Roman"/>
              </w:rPr>
              <w:t>Mentor</w:t>
            </w:r>
            <w:r>
              <w:rPr>
                <w:rFonts w:ascii="Times New Roman" w:hAnsi="Times New Roman" w:cs="Times New Roman"/>
              </w:rPr>
              <w:t xml:space="preserve">   : </w:t>
            </w:r>
            <w:r w:rsidR="00595DD2">
              <w:rPr>
                <w:rFonts w:ascii="Times New Roman" w:hAnsi="Times New Roman" w:cs="Times New Roman"/>
              </w:rPr>
              <w:t>Fashal Kurniawan</w:t>
            </w:r>
          </w:p>
          <w:p w:rsidR="00C13628" w:rsidRDefault="00827339" w:rsidP="00827339">
            <w:pPr>
              <w:rPr>
                <w:rFonts w:ascii="Times New Roman" w:hAnsi="Times New Roman" w:cs="Times New Roman"/>
              </w:rPr>
            </w:pPr>
            <w:r w:rsidRPr="008001AA">
              <w:rPr>
                <w:rFonts w:ascii="Times New Roman" w:hAnsi="Times New Roman" w:cs="Times New Roman"/>
              </w:rPr>
              <w:t>Warna</w:t>
            </w:r>
            <w:r>
              <w:rPr>
                <w:rFonts w:ascii="Times New Roman" w:hAnsi="Times New Roman" w:cs="Times New Roman"/>
              </w:rPr>
              <w:t xml:space="preserve">     : </w:t>
            </w:r>
            <w:r w:rsidR="00595DD2">
              <w:rPr>
                <w:rFonts w:ascii="Times New Roman" w:hAnsi="Times New Roman" w:cs="Times New Roman"/>
              </w:rPr>
              <w:t>Pink</w:t>
            </w:r>
          </w:p>
          <w:p w:rsidR="00827339" w:rsidRDefault="00827339" w:rsidP="00827339">
            <w:pPr>
              <w:rPr>
                <w:rFonts w:ascii="Times New Roman" w:hAnsi="Times New Roman" w:cs="Times New Roman"/>
              </w:rPr>
            </w:pPr>
          </w:p>
          <w:p w:rsidR="008001AA" w:rsidRPr="008001AA" w:rsidRDefault="008001AA" w:rsidP="005A46F1">
            <w:pPr>
              <w:rPr>
                <w:rFonts w:ascii="Times New Roman" w:hAnsi="Times New Roman" w:cs="Times New Roman"/>
              </w:rPr>
            </w:pPr>
            <w:r w:rsidRPr="008001AA">
              <w:rPr>
                <w:rFonts w:ascii="Times New Roman" w:hAnsi="Times New Roman" w:cs="Times New Roman"/>
              </w:rPr>
              <w:t>Daftar Hadir</w:t>
            </w:r>
            <w:r w:rsidR="00072FC0">
              <w:rPr>
                <w:rFonts w:ascii="Times New Roman" w:hAnsi="Times New Roman" w:cs="Times New Roman"/>
              </w:rPr>
              <w:t xml:space="preserve"> PSPP Hari Ke-2 : Sabtu, 2</w:t>
            </w:r>
            <w:r w:rsidR="00DA1FCE">
              <w:rPr>
                <w:rFonts w:ascii="Times New Roman" w:hAnsi="Times New Roman" w:cs="Times New Roman"/>
              </w:rPr>
              <w:t>2</w:t>
            </w:r>
            <w:r w:rsidR="00072FC0">
              <w:rPr>
                <w:rFonts w:ascii="Times New Roman" w:hAnsi="Times New Roman" w:cs="Times New Roman"/>
              </w:rPr>
              <w:t xml:space="preserve"> Oktober 2022</w:t>
            </w:r>
          </w:p>
          <w:p w:rsidR="008001AA" w:rsidRPr="008001AA" w:rsidRDefault="008001AA" w:rsidP="005A46F1">
            <w:pPr>
              <w:rPr>
                <w:rFonts w:ascii="Times New Roman" w:hAnsi="Times New Roman" w:cs="Times New Roman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40"/>
              <w:gridCol w:w="4595"/>
              <w:gridCol w:w="5095"/>
            </w:tblGrid>
            <w:tr w:rsidR="008001AA" w:rsidRPr="008001AA" w:rsidTr="00C13628">
              <w:tc>
                <w:tcPr>
                  <w:tcW w:w="540" w:type="dxa"/>
                  <w:vAlign w:val="center"/>
                </w:tcPr>
                <w:p w:rsidR="008001AA" w:rsidRPr="008001AA" w:rsidRDefault="008001AA" w:rsidP="005A46F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>No.</w:t>
                  </w:r>
                </w:p>
              </w:tc>
              <w:tc>
                <w:tcPr>
                  <w:tcW w:w="4595" w:type="dxa"/>
                </w:tcPr>
                <w:p w:rsidR="008001AA" w:rsidRPr="008001AA" w:rsidRDefault="008001AA" w:rsidP="005A46F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>Nama Peserta</w:t>
                  </w:r>
                </w:p>
              </w:tc>
              <w:tc>
                <w:tcPr>
                  <w:tcW w:w="5095" w:type="dxa"/>
                </w:tcPr>
                <w:p w:rsidR="008001AA" w:rsidRPr="008001AA" w:rsidRDefault="008001AA" w:rsidP="005A46F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>Tanda Tangan</w:t>
                  </w:r>
                </w:p>
              </w:tc>
            </w:tr>
            <w:tr w:rsidR="00EA65D2" w:rsidRPr="008001AA" w:rsidTr="00C13628">
              <w:tc>
                <w:tcPr>
                  <w:tcW w:w="540" w:type="dxa"/>
                  <w:vAlign w:val="center"/>
                </w:tcPr>
                <w:p w:rsidR="00EA65D2" w:rsidRPr="008001AA" w:rsidRDefault="00EA65D2" w:rsidP="00EA65D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>1.</w:t>
                  </w:r>
                </w:p>
              </w:tc>
              <w:tc>
                <w:tcPr>
                  <w:tcW w:w="4595" w:type="dxa"/>
                </w:tcPr>
                <w:p w:rsidR="00EA65D2" w:rsidRPr="008001AA" w:rsidRDefault="00EA65D2" w:rsidP="00EA65D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Akbar Satria Bagja Mulyana Yusuf</w:t>
                  </w:r>
                </w:p>
              </w:tc>
              <w:tc>
                <w:tcPr>
                  <w:tcW w:w="5095" w:type="dxa"/>
                </w:tcPr>
                <w:p w:rsidR="00EA65D2" w:rsidRPr="008001AA" w:rsidRDefault="00EA65D2" w:rsidP="00EA65D2">
                  <w:pPr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>1.</w:t>
                  </w:r>
                </w:p>
                <w:p w:rsidR="00EA65D2" w:rsidRPr="008001AA" w:rsidRDefault="00EA65D2" w:rsidP="00EA65D2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EA65D2" w:rsidRPr="008001AA" w:rsidTr="00C13628">
              <w:tc>
                <w:tcPr>
                  <w:tcW w:w="540" w:type="dxa"/>
                  <w:vAlign w:val="center"/>
                </w:tcPr>
                <w:p w:rsidR="00EA65D2" w:rsidRPr="008001AA" w:rsidRDefault="00EA65D2" w:rsidP="00EA65D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>2.</w:t>
                  </w:r>
                </w:p>
              </w:tc>
              <w:tc>
                <w:tcPr>
                  <w:tcW w:w="4595" w:type="dxa"/>
                </w:tcPr>
                <w:p w:rsidR="00EA65D2" w:rsidRPr="008001AA" w:rsidRDefault="00EA65D2" w:rsidP="00EA65D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Abdul Haris Darmawan</w:t>
                  </w:r>
                </w:p>
              </w:tc>
              <w:tc>
                <w:tcPr>
                  <w:tcW w:w="5095" w:type="dxa"/>
                </w:tcPr>
                <w:p w:rsidR="00EA65D2" w:rsidRPr="008001AA" w:rsidRDefault="00EA65D2" w:rsidP="00EA65D2">
                  <w:pPr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 xml:space="preserve">                                                  2.</w:t>
                  </w:r>
                </w:p>
                <w:p w:rsidR="00EA65D2" w:rsidRPr="008001AA" w:rsidRDefault="00EA65D2" w:rsidP="00EA65D2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EA65D2" w:rsidRPr="008001AA" w:rsidTr="00C13628">
              <w:tc>
                <w:tcPr>
                  <w:tcW w:w="540" w:type="dxa"/>
                  <w:vAlign w:val="center"/>
                </w:tcPr>
                <w:p w:rsidR="00EA65D2" w:rsidRPr="008001AA" w:rsidRDefault="00EA65D2" w:rsidP="00EA65D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>3.</w:t>
                  </w:r>
                </w:p>
              </w:tc>
              <w:tc>
                <w:tcPr>
                  <w:tcW w:w="4595" w:type="dxa"/>
                </w:tcPr>
                <w:p w:rsidR="00EA65D2" w:rsidRPr="008001AA" w:rsidRDefault="00EA65D2" w:rsidP="00EA65D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Fajar Sandi Prasetyo</w:t>
                  </w:r>
                </w:p>
              </w:tc>
              <w:tc>
                <w:tcPr>
                  <w:tcW w:w="5095" w:type="dxa"/>
                </w:tcPr>
                <w:p w:rsidR="00EA65D2" w:rsidRPr="008001AA" w:rsidRDefault="00EA65D2" w:rsidP="00EA65D2">
                  <w:pPr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>3.</w:t>
                  </w:r>
                </w:p>
                <w:p w:rsidR="00EA65D2" w:rsidRPr="008001AA" w:rsidRDefault="00EA65D2" w:rsidP="00EA65D2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EA65D2" w:rsidRPr="008001AA" w:rsidTr="00C13628">
              <w:tc>
                <w:tcPr>
                  <w:tcW w:w="540" w:type="dxa"/>
                  <w:vAlign w:val="center"/>
                </w:tcPr>
                <w:p w:rsidR="00EA65D2" w:rsidRPr="008001AA" w:rsidRDefault="00EA65D2" w:rsidP="00EA65D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>4.</w:t>
                  </w:r>
                </w:p>
              </w:tc>
              <w:tc>
                <w:tcPr>
                  <w:tcW w:w="4595" w:type="dxa"/>
                </w:tcPr>
                <w:p w:rsidR="00EA65D2" w:rsidRPr="008001AA" w:rsidRDefault="00EA65D2" w:rsidP="00EA65D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Raihan Al Ghiffari</w:t>
                  </w:r>
                </w:p>
              </w:tc>
              <w:tc>
                <w:tcPr>
                  <w:tcW w:w="5095" w:type="dxa"/>
                </w:tcPr>
                <w:p w:rsidR="00EA65D2" w:rsidRPr="008001AA" w:rsidRDefault="00EA65D2" w:rsidP="00EA65D2">
                  <w:pPr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 xml:space="preserve">                                                  4.</w:t>
                  </w:r>
                </w:p>
                <w:p w:rsidR="00EA65D2" w:rsidRPr="008001AA" w:rsidRDefault="00EA65D2" w:rsidP="00EA65D2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EA65D2" w:rsidRPr="008001AA" w:rsidTr="00C13628">
              <w:tc>
                <w:tcPr>
                  <w:tcW w:w="540" w:type="dxa"/>
                  <w:vAlign w:val="center"/>
                </w:tcPr>
                <w:p w:rsidR="00EA65D2" w:rsidRPr="008001AA" w:rsidRDefault="00EA65D2" w:rsidP="00EA65D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>5.</w:t>
                  </w:r>
                </w:p>
              </w:tc>
              <w:tc>
                <w:tcPr>
                  <w:tcW w:w="4595" w:type="dxa"/>
                </w:tcPr>
                <w:p w:rsidR="00EA65D2" w:rsidRPr="008001AA" w:rsidRDefault="00EA65D2" w:rsidP="00EA65D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Malvin Atami</w:t>
                  </w:r>
                </w:p>
              </w:tc>
              <w:tc>
                <w:tcPr>
                  <w:tcW w:w="5095" w:type="dxa"/>
                </w:tcPr>
                <w:p w:rsidR="00EA65D2" w:rsidRPr="008001AA" w:rsidRDefault="00EA65D2" w:rsidP="00EA65D2">
                  <w:pPr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>5.</w:t>
                  </w:r>
                </w:p>
                <w:p w:rsidR="00EA65D2" w:rsidRPr="008001AA" w:rsidRDefault="00EA65D2" w:rsidP="00EA65D2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EA65D2" w:rsidRPr="008001AA" w:rsidTr="00C13628">
              <w:tc>
                <w:tcPr>
                  <w:tcW w:w="540" w:type="dxa"/>
                  <w:vAlign w:val="center"/>
                </w:tcPr>
                <w:p w:rsidR="00EA65D2" w:rsidRPr="008001AA" w:rsidRDefault="00EA65D2" w:rsidP="00EA65D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>6.</w:t>
                  </w:r>
                </w:p>
              </w:tc>
              <w:tc>
                <w:tcPr>
                  <w:tcW w:w="4595" w:type="dxa"/>
                </w:tcPr>
                <w:p w:rsidR="00EA65D2" w:rsidRPr="008001AA" w:rsidRDefault="000706B8" w:rsidP="00EA65D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-</w:t>
                  </w:r>
                </w:p>
              </w:tc>
              <w:tc>
                <w:tcPr>
                  <w:tcW w:w="5095" w:type="dxa"/>
                </w:tcPr>
                <w:p w:rsidR="00EA65D2" w:rsidRPr="008001AA" w:rsidRDefault="00EA65D2" w:rsidP="00EA65D2">
                  <w:pPr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 xml:space="preserve">                                                  6.</w:t>
                  </w:r>
                </w:p>
                <w:p w:rsidR="00EA65D2" w:rsidRPr="008001AA" w:rsidRDefault="00EA65D2" w:rsidP="00EA65D2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EA65D2" w:rsidRPr="008001AA" w:rsidTr="00C13628">
              <w:tc>
                <w:tcPr>
                  <w:tcW w:w="540" w:type="dxa"/>
                  <w:vAlign w:val="center"/>
                </w:tcPr>
                <w:p w:rsidR="00EA65D2" w:rsidRPr="008001AA" w:rsidRDefault="00EA65D2" w:rsidP="00EA65D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>7.</w:t>
                  </w:r>
                </w:p>
              </w:tc>
              <w:tc>
                <w:tcPr>
                  <w:tcW w:w="4595" w:type="dxa"/>
                </w:tcPr>
                <w:p w:rsidR="00EA65D2" w:rsidRPr="008001AA" w:rsidRDefault="00EA65D2" w:rsidP="00EA65D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-</w:t>
                  </w:r>
                </w:p>
              </w:tc>
              <w:tc>
                <w:tcPr>
                  <w:tcW w:w="5095" w:type="dxa"/>
                </w:tcPr>
                <w:p w:rsidR="00EA65D2" w:rsidRPr="008001AA" w:rsidRDefault="00EA65D2" w:rsidP="00EA65D2">
                  <w:pPr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>7.</w:t>
                  </w:r>
                </w:p>
                <w:p w:rsidR="00EA65D2" w:rsidRPr="008001AA" w:rsidRDefault="00EA65D2" w:rsidP="00EA65D2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:rsidR="008001AA" w:rsidRDefault="008001AA" w:rsidP="005A46F1"/>
          <w:p w:rsidR="008001AA" w:rsidRDefault="008001AA" w:rsidP="005A46F1"/>
        </w:tc>
      </w:tr>
    </w:tbl>
    <w:p w:rsidR="008001AA" w:rsidRDefault="008001AA"/>
    <w:sectPr w:rsidR="008001AA" w:rsidSect="008001A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1AA"/>
    <w:rsid w:val="000706B8"/>
    <w:rsid w:val="00072FC0"/>
    <w:rsid w:val="0029149F"/>
    <w:rsid w:val="002B0CB6"/>
    <w:rsid w:val="00595DD2"/>
    <w:rsid w:val="006B789A"/>
    <w:rsid w:val="00762C3F"/>
    <w:rsid w:val="008001AA"/>
    <w:rsid w:val="00821E67"/>
    <w:rsid w:val="00827339"/>
    <w:rsid w:val="008D5B0B"/>
    <w:rsid w:val="009613E8"/>
    <w:rsid w:val="00C13628"/>
    <w:rsid w:val="00DA1FCE"/>
    <w:rsid w:val="00EA65D2"/>
    <w:rsid w:val="00FE0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77748"/>
  <w15:chartTrackingRefBased/>
  <w15:docId w15:val="{1F73AF85-1592-43AF-A873-EA8B23E76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01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 Bayyinah</dc:creator>
  <cp:keywords/>
  <dc:description/>
  <cp:lastModifiedBy>Iqbal Bayyinah</cp:lastModifiedBy>
  <cp:revision>5</cp:revision>
  <dcterms:created xsi:type="dcterms:W3CDTF">2022-10-20T09:49:00Z</dcterms:created>
  <dcterms:modified xsi:type="dcterms:W3CDTF">2022-10-20T14:34:00Z</dcterms:modified>
</cp:coreProperties>
</file>