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E63F9C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A70CF3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Akbar Satria </w:t>
            </w:r>
            <w:proofErr w:type="spellStart"/>
            <w:r>
              <w:rPr>
                <w:rFonts w:ascii="Times New Roman" w:hAnsi="Times New Roman" w:cs="Times New Roman"/>
              </w:rPr>
              <w:t>Bagja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Mulyana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Yusuf</w:t>
            </w:r>
          </w:p>
        </w:tc>
        <w:tc>
          <w:tcPr>
            <w:tcW w:w="1701" w:type="dxa"/>
            <w:vAlign w:val="center"/>
          </w:tcPr>
          <w:p w:rsidR="005D51E0" w:rsidRPr="00AF3C4E" w:rsidRDefault="00A70CF3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Haris Darmawan</w:t>
            </w:r>
          </w:p>
        </w:tc>
        <w:tc>
          <w:tcPr>
            <w:tcW w:w="1701" w:type="dxa"/>
            <w:vAlign w:val="center"/>
          </w:tcPr>
          <w:p w:rsidR="005D51E0" w:rsidRPr="00AF3C4E" w:rsidRDefault="00A70CF3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Fajar Sandi </w:t>
            </w:r>
            <w:proofErr w:type="spellStart"/>
            <w:r>
              <w:rPr>
                <w:rFonts w:ascii="Times New Roman" w:hAnsi="Times New Roman" w:cs="Times New Roman"/>
              </w:rPr>
              <w:t>Prasetyo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A70CF3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Raihan Al Ghiffari</w:t>
            </w:r>
          </w:p>
        </w:tc>
        <w:tc>
          <w:tcPr>
            <w:tcW w:w="1701" w:type="dxa"/>
            <w:vAlign w:val="center"/>
          </w:tcPr>
          <w:p w:rsidR="005D51E0" w:rsidRPr="00AF3C4E" w:rsidRDefault="00A70CF3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Malvin Atami</w:t>
            </w:r>
          </w:p>
        </w:tc>
        <w:tc>
          <w:tcPr>
            <w:tcW w:w="1701" w:type="dxa"/>
            <w:vAlign w:val="center"/>
          </w:tcPr>
          <w:p w:rsidR="005D51E0" w:rsidRPr="00AF3C4E" w:rsidRDefault="00E509E8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:rsidR="005D51E0" w:rsidRPr="00AF3C4E" w:rsidRDefault="00A70CF3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 Putih </w:t>
            </w:r>
            <w:proofErr w:type="spellStart"/>
            <w:r>
              <w:rPr>
                <w:rFonts w:ascii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Bantal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4032">
              <w:rPr>
                <w:rFonts w:ascii="Times New Roman" w:hAnsi="Times New Roman" w:cs="Times New Roman"/>
              </w:rPr>
              <w:t>Bersari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(Sari Roti) 1pcs/</w:t>
            </w:r>
            <w:proofErr w:type="spellStart"/>
            <w:r w:rsidRPr="00194032">
              <w:rPr>
                <w:rFonts w:ascii="Times New Roman" w:hAnsi="Times New Roman" w:cs="Times New Roman"/>
              </w:rPr>
              <w:t>lebih</w:t>
            </w:r>
            <w:proofErr w:type="spellEnd"/>
            <w:r w:rsidRPr="001940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Buah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A80">
              <w:rPr>
                <w:rFonts w:ascii="Times New Roman" w:hAnsi="Times New Roman" w:cs="Times New Roman"/>
              </w:rPr>
              <w:t>Minuman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E2A80">
              <w:rPr>
                <w:rFonts w:ascii="Times New Roman" w:hAnsi="Times New Roman" w:cs="Times New Roman"/>
              </w:rPr>
              <w:t>dihormati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(Susu Frisian Flag) Rasa </w:t>
            </w:r>
            <w:proofErr w:type="spellStart"/>
            <w:r w:rsidRPr="00FE2A80">
              <w:rPr>
                <w:rFonts w:ascii="Times New Roman" w:hAnsi="Times New Roman" w:cs="Times New Roman"/>
              </w:rPr>
              <w:t>Bebas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41572C" w:rsidP="00421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Fashal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Kurniawan</w:t>
            </w:r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</w:t>
            </w:r>
            <w:r w:rsidR="0041572C">
              <w:rPr>
                <w:rFonts w:ascii="Times New Roman" w:hAnsi="Times New Roman" w:cs="Times New Roman"/>
              </w:rPr>
              <w:t>20031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C4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5428">
              <w:rPr>
                <w:rFonts w:ascii="Times New Roman" w:hAnsi="Times New Roman" w:cs="Times New Roman"/>
              </w:rPr>
              <w:t>Minuman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5428">
              <w:rPr>
                <w:rFonts w:ascii="Times New Roman" w:hAnsi="Times New Roman" w:cs="Times New Roman"/>
              </w:rPr>
              <w:t>Piala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 xml:space="preserve">Snack </w:t>
            </w:r>
            <w:proofErr w:type="spellStart"/>
            <w:r w:rsidRPr="0073132E">
              <w:rPr>
                <w:rFonts w:ascii="Times New Roman" w:hAnsi="Times New Roman" w:cs="Times New Roman"/>
              </w:rPr>
              <w:t>Monyet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Petualang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besar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32E">
              <w:rPr>
                <w:rFonts w:ascii="Times New Roman" w:hAnsi="Times New Roman" w:cs="Times New Roman"/>
              </w:rPr>
              <w:t>Singkong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4858">
              <w:rPr>
                <w:rFonts w:ascii="Times New Roman" w:hAnsi="Times New Roman" w:cs="Times New Roman"/>
              </w:rPr>
              <w:t>Biskuit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Tahi </w:t>
            </w:r>
            <w:proofErr w:type="spellStart"/>
            <w:r w:rsidRPr="00024858">
              <w:rPr>
                <w:rFonts w:ascii="Times New Roman" w:hAnsi="Times New Roman" w:cs="Times New Roman"/>
              </w:rPr>
              <w:t>lalat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3D14">
              <w:rPr>
                <w:rFonts w:ascii="Times New Roman" w:hAnsi="Times New Roman" w:cs="Times New Roman"/>
              </w:rPr>
              <w:t>Tanaman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Pot Sedang (</w:t>
            </w:r>
            <w:proofErr w:type="spellStart"/>
            <w:r w:rsidRPr="00703D14">
              <w:rPr>
                <w:rFonts w:ascii="Times New Roman" w:hAnsi="Times New Roman" w:cs="Times New Roman"/>
              </w:rPr>
              <w:t>Ukuran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D14">
              <w:rPr>
                <w:rFonts w:ascii="Times New Roman" w:hAnsi="Times New Roman" w:cs="Times New Roman"/>
              </w:rPr>
              <w:t>bebas</w:t>
            </w:r>
            <w:proofErr w:type="spellEnd"/>
            <w:r w:rsidRPr="00703D14">
              <w:rPr>
                <w:rFonts w:ascii="Times New Roman" w:hAnsi="Times New Roman" w:cs="Times New Roman"/>
              </w:rPr>
              <w:t>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572C" w:rsidTr="00211AED">
        <w:tc>
          <w:tcPr>
            <w:tcW w:w="3116" w:type="dxa"/>
            <w:tcBorders>
              <w:bottom w:val="single" w:sz="4" w:space="0" w:color="auto"/>
            </w:tcBorders>
          </w:tcPr>
          <w:p w:rsidR="0041572C" w:rsidRDefault="0041572C" w:rsidP="004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1572C" w:rsidRDefault="0041572C" w:rsidP="004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Fashal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Kurniawan</w:t>
            </w:r>
          </w:p>
        </w:tc>
      </w:tr>
      <w:tr w:rsidR="0041572C" w:rsidTr="00211AED">
        <w:tc>
          <w:tcPr>
            <w:tcW w:w="3116" w:type="dxa"/>
            <w:tcBorders>
              <w:top w:val="single" w:sz="4" w:space="0" w:color="auto"/>
            </w:tcBorders>
          </w:tcPr>
          <w:p w:rsidR="0041572C" w:rsidRDefault="0041572C" w:rsidP="004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1572C" w:rsidRDefault="0041572C" w:rsidP="004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55201120031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  <w:proofErr w:type="spellEnd"/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C421B" w:rsidRPr="00AF3C4E" w:rsidTr="00F069FD">
        <w:trPr>
          <w:trHeight w:val="1134"/>
        </w:trPr>
        <w:tc>
          <w:tcPr>
            <w:tcW w:w="523" w:type="dxa"/>
            <w:vAlign w:val="center"/>
          </w:tcPr>
          <w:p w:rsidR="005C421B" w:rsidRPr="00AF3C4E" w:rsidRDefault="00E63F9C" w:rsidP="005C421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701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Akbar Satria </w:t>
            </w:r>
            <w:proofErr w:type="spellStart"/>
            <w:r>
              <w:rPr>
                <w:rFonts w:ascii="Times New Roman" w:hAnsi="Times New Roman" w:cs="Times New Roman"/>
              </w:rPr>
              <w:t>Bagja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Mulyana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Yusuf</w:t>
            </w:r>
          </w:p>
        </w:tc>
        <w:tc>
          <w:tcPr>
            <w:tcW w:w="1701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Haris Darmawan</w:t>
            </w:r>
          </w:p>
        </w:tc>
        <w:tc>
          <w:tcPr>
            <w:tcW w:w="1701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Fajar Sandi </w:t>
            </w:r>
            <w:proofErr w:type="spellStart"/>
            <w:r>
              <w:rPr>
                <w:rFonts w:ascii="Times New Roman" w:hAnsi="Times New Roman" w:cs="Times New Roman"/>
              </w:rPr>
              <w:t>Prasetyo</w:t>
            </w:r>
            <w:proofErr w:type="spellEnd"/>
          </w:p>
        </w:tc>
        <w:tc>
          <w:tcPr>
            <w:tcW w:w="1701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Raihan Al Ghiffari</w:t>
            </w:r>
          </w:p>
        </w:tc>
        <w:tc>
          <w:tcPr>
            <w:tcW w:w="1701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Malvin Atami</w:t>
            </w:r>
          </w:p>
        </w:tc>
        <w:tc>
          <w:tcPr>
            <w:tcW w:w="1701" w:type="dxa"/>
            <w:vAlign w:val="center"/>
          </w:tcPr>
          <w:p w:rsidR="005C421B" w:rsidRPr="00AF3C4E" w:rsidRDefault="00E26ED6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:rsidR="005C421B" w:rsidRPr="00AF3C4E" w:rsidRDefault="005C421B" w:rsidP="005C4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hAnsi="Times New Roman" w:cs="Times New Roman"/>
              </w:rPr>
              <w:t>Kemeja</w:t>
            </w:r>
            <w:proofErr w:type="spellEnd"/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Rok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Katun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Rambut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Rapi Poni Tidak </w:t>
            </w:r>
            <w:proofErr w:type="spellStart"/>
            <w:r>
              <w:rPr>
                <w:rFonts w:ascii="Times New Roman" w:hAnsi="Times New Roman" w:cs="Times New Roman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Alis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Sepatu Hitam </w:t>
            </w:r>
            <w:proofErr w:type="spellStart"/>
            <w:r>
              <w:rPr>
                <w:rFonts w:ascii="Times New Roman" w:hAnsi="Times New Roman" w:cs="Times New Roman"/>
              </w:rPr>
              <w:t>Bertali</w:t>
            </w:r>
            <w:proofErr w:type="spellEnd"/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3F9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Sabuk</w:t>
            </w:r>
            <w:proofErr w:type="spellEnd"/>
            <w:r>
              <w:rPr>
                <w:rFonts w:ascii="Times New Roman" w:hAnsi="Times New Roman" w:cs="Times New Roman"/>
              </w:rPr>
              <w:t xml:space="preserve"> Hitam</w:t>
            </w: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303BE68" wp14:editId="71AC83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50FF3" id="Rectangle 15" o:spid="_x0000_s1026" style="position:absolute;margin-left:-.35pt;margin-top:1.75pt;width:12.45pt;height:1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2486DFF" wp14:editId="2FB0772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9638F" id="Rectangle 16" o:spid="_x0000_s1026" style="position:absolute;margin-left:-.35pt;margin-top:1.75pt;width:12.45pt;height:10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FD6D5E7" wp14:editId="0FD8D02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6A92D" id="Rectangle 61" o:spid="_x0000_s1026" style="position:absolute;margin-left:-.35pt;margin-top:1.75pt;width:12.45pt;height:1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5CB06" wp14:editId="583A65C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D49EB" id="Rectangle 62" o:spid="_x0000_s1026" style="position:absolute;margin-left:-.35pt;margin-top:1.75pt;width:12.45pt;height:10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535F0012" wp14:editId="7E9293A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53373" id="Rectangle 63" o:spid="_x0000_s1026" style="position:absolute;margin-left:-.35pt;margin-top:1.75pt;width:12.45pt;height:1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8370A5D" wp14:editId="5295818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40E31" id="Rectangle 64" o:spid="_x0000_s1026" style="position:absolute;margin-left:-.35pt;margin-top:1.75pt;width:12.45pt;height:10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C960509" wp14:editId="324BF5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90EAF1" id="Rectangle 65" o:spid="_x0000_s1026" style="position:absolute;margin-left:-.35pt;margin-top:1.75pt;width:12.45pt;height:10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3F9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Jilbab </w:t>
            </w:r>
            <w:proofErr w:type="spellStart"/>
            <w:r>
              <w:rPr>
                <w:rFonts w:ascii="Times New Roman" w:hAnsi="Times New Roman" w:cs="Times New Roman"/>
              </w:rPr>
              <w:t>Instan</w:t>
            </w:r>
            <w:proofErr w:type="spellEnd"/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45E43201" wp14:editId="5E5F196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5F904" id="Rectangle 66" o:spid="_x0000_s1026" style="position:absolute;margin-left:-.35pt;margin-top:1.75pt;width:12.45pt;height:10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15EFB89" wp14:editId="33E46C3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AE0A3" id="Rectangle 79" o:spid="_x0000_s1026" style="position:absolute;margin-left:-.35pt;margin-top:1.75pt;width:12.45pt;height:10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D178132" wp14:editId="69C447F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546C1" id="Rectangle 80" o:spid="_x0000_s1026" style="position:absolute;margin-left:-.35pt;margin-top:1.75pt;width:12.45pt;height:10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2A0AE84A" wp14:editId="7F7E32E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0C6FA" id="Rectangle 92" o:spid="_x0000_s1026" style="position:absolute;margin-left:-.35pt;margin-top:1.75pt;width:12.45pt;height:10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772ACF8" wp14:editId="756267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212CC" id="Rectangle 100" o:spid="_x0000_s1026" style="position:absolute;margin-left:-.35pt;margin-top:1.75pt;width:12.45pt;height:10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B2F6F65" wp14:editId="45D16E1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6E6CC" id="Rectangle 101" o:spid="_x0000_s1026" style="position:absolute;margin-left:-.35pt;margin-top:1.75pt;width:12.45pt;height:10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0E79B151" wp14:editId="6D942A0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01EDA" id="Rectangle 102" o:spid="_x0000_s1026" style="position:absolute;margin-left:-.35pt;margin-top:1.75pt;width:12.45pt;height:10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3F9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63F9C" w:rsidRPr="00AF3C4E" w:rsidRDefault="00E63F9C" w:rsidP="00E63F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7F0DB6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572C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41572C" w:rsidRPr="00FC59EB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1572C" w:rsidRDefault="0041572C" w:rsidP="004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Fashal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Kurniawan</w:t>
            </w:r>
          </w:p>
        </w:tc>
      </w:tr>
      <w:tr w:rsidR="0041572C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1572C" w:rsidRDefault="0041572C" w:rsidP="004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55201120031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Sikap</w:t>
      </w:r>
      <w:proofErr w:type="spellEnd"/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AF3C4E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Akbar Satria </w:t>
            </w:r>
            <w:proofErr w:type="spellStart"/>
            <w:r>
              <w:rPr>
                <w:rFonts w:ascii="Times New Roman" w:hAnsi="Times New Roman" w:cs="Times New Roman"/>
              </w:rPr>
              <w:t>Bagja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Mulyana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Yusuf</w:t>
            </w:r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 Haris Darmawan</w:t>
            </w:r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Fajar Sandi </w:t>
            </w:r>
            <w:proofErr w:type="spellStart"/>
            <w:r>
              <w:rPr>
                <w:rFonts w:ascii="Times New Roman" w:hAnsi="Times New Roman" w:cs="Times New Roman"/>
              </w:rPr>
              <w:t>Prasetyo</w:t>
            </w:r>
            <w:proofErr w:type="spellEnd"/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Raihan Al Ghiffari</w:t>
            </w:r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Malvin Atami</w:t>
            </w:r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0530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4DAA" w:rsidRPr="00AF3C4E" w:rsidTr="008A4DAA">
        <w:trPr>
          <w:trHeight w:val="2098"/>
        </w:trPr>
        <w:tc>
          <w:tcPr>
            <w:tcW w:w="528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8A4DAA" w:rsidRPr="008001AA" w:rsidRDefault="008A4DAA" w:rsidP="000530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8A4DAA" w:rsidRPr="00AF3C4E" w:rsidRDefault="008A4DAA" w:rsidP="008A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p w:rsidR="00596D13" w:rsidRDefault="00596D13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572C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Fashal</w:t>
            </w:r>
            <w:proofErr w:type="spellEnd"/>
            <w:r>
              <w:rPr>
                <w:rFonts w:ascii="Times New Roman" w:hAnsi="Times New Roman" w:cs="Times New Roman"/>
              </w:rPr>
              <w:t xml:space="preserve"> Kurniawan</w:t>
            </w:r>
          </w:p>
        </w:tc>
      </w:tr>
      <w:tr w:rsidR="0041572C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41572C" w:rsidRDefault="0041572C" w:rsidP="004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55201120031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42A70"/>
    <w:rsid w:val="0005307A"/>
    <w:rsid w:val="00073567"/>
    <w:rsid w:val="00076DAA"/>
    <w:rsid w:val="000F5428"/>
    <w:rsid w:val="0010036B"/>
    <w:rsid w:val="001618CC"/>
    <w:rsid w:val="001841C9"/>
    <w:rsid w:val="00185D59"/>
    <w:rsid w:val="00194032"/>
    <w:rsid w:val="00194942"/>
    <w:rsid w:val="00211AED"/>
    <w:rsid w:val="00280A40"/>
    <w:rsid w:val="002A1CEB"/>
    <w:rsid w:val="002A5101"/>
    <w:rsid w:val="002A5F8E"/>
    <w:rsid w:val="002B20E4"/>
    <w:rsid w:val="002B4FAA"/>
    <w:rsid w:val="003A2DEF"/>
    <w:rsid w:val="003D4C98"/>
    <w:rsid w:val="0041572C"/>
    <w:rsid w:val="00421202"/>
    <w:rsid w:val="0043784A"/>
    <w:rsid w:val="00455472"/>
    <w:rsid w:val="00576F3D"/>
    <w:rsid w:val="00596D13"/>
    <w:rsid w:val="005A4080"/>
    <w:rsid w:val="005C0F82"/>
    <w:rsid w:val="005C421B"/>
    <w:rsid w:val="005C70FA"/>
    <w:rsid w:val="005D51E0"/>
    <w:rsid w:val="006038FF"/>
    <w:rsid w:val="006124BF"/>
    <w:rsid w:val="00651354"/>
    <w:rsid w:val="00651C8C"/>
    <w:rsid w:val="0068795F"/>
    <w:rsid w:val="006E5475"/>
    <w:rsid w:val="007015B7"/>
    <w:rsid w:val="00703D14"/>
    <w:rsid w:val="0073132E"/>
    <w:rsid w:val="00772AAB"/>
    <w:rsid w:val="007E218E"/>
    <w:rsid w:val="007F0DB6"/>
    <w:rsid w:val="00836055"/>
    <w:rsid w:val="00836D6B"/>
    <w:rsid w:val="008A4DAA"/>
    <w:rsid w:val="008B08B8"/>
    <w:rsid w:val="008C0E57"/>
    <w:rsid w:val="008D60BA"/>
    <w:rsid w:val="008F6916"/>
    <w:rsid w:val="009C100B"/>
    <w:rsid w:val="009C3AFE"/>
    <w:rsid w:val="00A1488F"/>
    <w:rsid w:val="00A70CF3"/>
    <w:rsid w:val="00AB748D"/>
    <w:rsid w:val="00AF3C4E"/>
    <w:rsid w:val="00B16676"/>
    <w:rsid w:val="00B77EFD"/>
    <w:rsid w:val="00BA7DDA"/>
    <w:rsid w:val="00BD4951"/>
    <w:rsid w:val="00BD7219"/>
    <w:rsid w:val="00C25166"/>
    <w:rsid w:val="00C94C4D"/>
    <w:rsid w:val="00CC0F44"/>
    <w:rsid w:val="00D13C1F"/>
    <w:rsid w:val="00D36014"/>
    <w:rsid w:val="00DD3DC4"/>
    <w:rsid w:val="00E26ED6"/>
    <w:rsid w:val="00E509E8"/>
    <w:rsid w:val="00E63F9C"/>
    <w:rsid w:val="00E811BA"/>
    <w:rsid w:val="00E87A6D"/>
    <w:rsid w:val="00E9078D"/>
    <w:rsid w:val="00EB16D4"/>
    <w:rsid w:val="00EB273C"/>
    <w:rsid w:val="00EC047B"/>
    <w:rsid w:val="00EE358B"/>
    <w:rsid w:val="00F069FD"/>
    <w:rsid w:val="00F306F5"/>
    <w:rsid w:val="00F97E65"/>
    <w:rsid w:val="00FC50A5"/>
    <w:rsid w:val="00FC59EB"/>
    <w:rsid w:val="00FC5BF6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8063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96</cp:revision>
  <dcterms:created xsi:type="dcterms:W3CDTF">2022-09-26T00:53:00Z</dcterms:created>
  <dcterms:modified xsi:type="dcterms:W3CDTF">2022-10-20T14:33:00Z</dcterms:modified>
</cp:coreProperties>
</file>