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367CC602" w:rsidR="00993B49" w:rsidRDefault="00993B49" w:rsidP="0073727F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11 Maret 2022</w:t>
      </w:r>
    </w:p>
    <w:p w14:paraId="78870F9E" w14:textId="49CB4CE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16</w:t>
      </w:r>
      <w:r w:rsidR="002B05FD">
        <w:rPr>
          <w:rFonts w:ascii="Times New Roman" w:hAnsi="Times New Roman" w:cs="Times New Roman"/>
          <w:sz w:val="24"/>
          <w:szCs w:val="24"/>
        </w:rPr>
        <w:t>/BEM-FIKI/I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II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254A96D4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993B49">
        <w:rPr>
          <w:rFonts w:ascii="Times New Roman" w:hAnsi="Times New Roman" w:cs="Times New Roman"/>
          <w:sz w:val="24"/>
          <w:szCs w:val="24"/>
        </w:rPr>
        <w:t>1 (Satu) Lembar</w:t>
      </w:r>
    </w:p>
    <w:p w14:paraId="6E5752E6" w14:textId="3DBD5F3A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D0830CF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</w:p>
    <w:p w14:paraId="1E456E10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89C0EC3" w14:textId="77777777" w:rsidR="00D5545D" w:rsidRDefault="00D5545D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EF3C76" w14:textId="7EADDF44" w:rsidR="00A31A0B" w:rsidRDefault="00A31A0B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B49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="00993B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Banding Badan Eksekutif Mahasiswa Fakultas Ilmu Komputer dan Informatika </w:t>
      </w:r>
      <w:r w:rsidR="002F4D6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F3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F36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F3609F">
        <w:rPr>
          <w:rFonts w:ascii="Times New Roman" w:hAnsi="Times New Roman" w:cs="Times New Roman"/>
          <w:sz w:val="24"/>
          <w:szCs w:val="24"/>
        </w:rPr>
        <w:t xml:space="preserve"> Auditorium Gedung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F3609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3609F">
        <w:rPr>
          <w:rFonts w:ascii="Times New Roman" w:hAnsi="Times New Roman" w:cs="Times New Roman"/>
          <w:sz w:val="24"/>
          <w:szCs w:val="24"/>
        </w:rPr>
        <w:t xml:space="preserve"> Bandung dan </w:t>
      </w:r>
      <w:proofErr w:type="spellStart"/>
      <w:r w:rsidR="00F3609F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93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4D6C"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05EF4ABF" w14:textId="2F36BDDD" w:rsidR="002F4D6C" w:rsidRPr="00F3609F" w:rsidRDefault="002F4D6C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Sabtu</w:t>
      </w:r>
      <w:r w:rsidR="00993B49">
        <w:rPr>
          <w:rFonts w:ascii="Times New Roman" w:hAnsi="Times New Roman" w:cs="Times New Roman"/>
          <w:sz w:val="24"/>
          <w:szCs w:val="24"/>
        </w:rPr>
        <w:t xml:space="preserve">,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12 Maret 2022</w:t>
      </w:r>
    </w:p>
    <w:p w14:paraId="481326A0" w14:textId="2DDCBA80" w:rsidR="002F4D6C" w:rsidRDefault="002F4D6C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10.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1BDAC88" w14:textId="4F31AB3A" w:rsidR="002F4D6C" w:rsidRDefault="002F4D6C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  <w:r w:rsidR="0065640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F82C14A" w14:textId="77777777" w:rsidR="00656407" w:rsidRPr="00656407" w:rsidRDefault="00656407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  <w:lang w:val="id-ID"/>
        </w:rPr>
      </w:pPr>
    </w:p>
    <w:p w14:paraId="0490A02C" w14:textId="77777777" w:rsidR="002F4D6C" w:rsidRDefault="002F4D6C" w:rsidP="00821A57">
      <w:pPr>
        <w:spacing w:after="0" w:line="240" w:lineRule="auto"/>
        <w:ind w:left="180" w:firstLine="9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656407">
      <w:pPr>
        <w:ind w:left="180" w:firstLine="900"/>
        <w:jc w:val="center"/>
        <w:rPr>
          <w:rFonts w:ascii="Times New Roman" w:hAnsi="Times New Roman" w:cs="Times New Roman"/>
          <w:sz w:val="24"/>
          <w:szCs w:val="24"/>
        </w:rPr>
      </w:pPr>
    </w:p>
    <w:p w14:paraId="09078A05" w14:textId="7AB648F9" w:rsidR="00D5545D" w:rsidRDefault="00B87A97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590A4999">
                <wp:simplePos x="0" y="0"/>
                <wp:positionH relativeFrom="column">
                  <wp:posOffset>3499485</wp:posOffset>
                </wp:positionH>
                <wp:positionV relativeFrom="paragraph">
                  <wp:posOffset>323215</wp:posOffset>
                </wp:positionV>
                <wp:extent cx="2486025" cy="2324100"/>
                <wp:effectExtent l="3810" t="381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17EEFE7E" w:rsidR="00FD0135" w:rsidRPr="00F3609F" w:rsidRDefault="00F3609F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Sekretaris BEM FIKI</w:t>
                            </w:r>
                          </w:p>
                          <w:p w14:paraId="7751B8E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0F43D03" w14:textId="022D5128" w:rsidR="00FD0135" w:rsidRPr="00F3609F" w:rsidRDefault="00F3609F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Nadila Febriani</w:t>
                            </w:r>
                          </w:p>
                          <w:p w14:paraId="61164BD8" w14:textId="7BECB557" w:rsidR="0073665E" w:rsidRPr="00F3609F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F360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5979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5.55pt;margin-top:25.4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" filled="f" stroked="f">
                <v:textbox>
                  <w:txbxContent>
                    <w:p w14:paraId="518F08CE" w14:textId="17EEFE7E" w:rsidR="00FD0135" w:rsidRPr="00F3609F" w:rsidRDefault="00F3609F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Sekretaris BEM FIKI</w:t>
                      </w:r>
                    </w:p>
                    <w:p w14:paraId="7751B8E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0F43D03" w14:textId="022D5128" w:rsidR="00FD0135" w:rsidRPr="00F3609F" w:rsidRDefault="00F3609F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Nadila Febriani</w:t>
                      </w:r>
                    </w:p>
                    <w:p w14:paraId="61164BD8" w14:textId="7BECB557" w:rsidR="0073665E" w:rsidRPr="00F3609F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</w:t>
                      </w:r>
                      <w:r w:rsidR="00F360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1468962" w14:textId="2FB03291" w:rsidR="00D5545D" w:rsidRDefault="00B87A97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66728" wp14:editId="2DDA6DBA">
                <wp:simplePos x="0" y="0"/>
                <wp:positionH relativeFrom="column">
                  <wp:posOffset>43180</wp:posOffset>
                </wp:positionH>
                <wp:positionV relativeFrom="paragraph">
                  <wp:posOffset>55880</wp:posOffset>
                </wp:positionV>
                <wp:extent cx="2486025" cy="2314575"/>
                <wp:effectExtent l="0" t="0" r="4445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89266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5CE52FAA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724ABE8F" w14:textId="77777777" w:rsidR="00A10952" w:rsidRDefault="00A10952" w:rsidP="00C733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F28B5FD" w14:textId="77777777" w:rsidR="00A10952" w:rsidRDefault="00A10952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DC4A26" w14:textId="2B1AA2C9" w:rsidR="0073665E" w:rsidRPr="00F3609F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F360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hany Syabana</w:t>
                            </w:r>
                          </w:p>
                          <w:p w14:paraId="70161465" w14:textId="482F2555" w:rsidR="0073665E" w:rsidRPr="00F3609F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</w:t>
                            </w:r>
                            <w:r w:rsidR="00F360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66728" id="Text Box 2" o:spid="_x0000_s1027" type="#_x0000_t202" style="position:absolute;left:0;text-align:left;margin-left:3.4pt;margin-top:4.4pt;width:195.75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" filled="f" stroked="f">
                <v:textbox>
                  <w:txbxContent>
                    <w:p w14:paraId="4D089266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BEM FIKI</w:t>
                      </w:r>
                    </w:p>
                    <w:p w14:paraId="5CE52FAA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724ABE8F" w14:textId="77777777" w:rsidR="00A10952" w:rsidRDefault="00A10952" w:rsidP="00C733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F28B5FD" w14:textId="77777777" w:rsidR="00A10952" w:rsidRDefault="00A10952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0DC4A26" w14:textId="2B1AA2C9" w:rsidR="0073665E" w:rsidRPr="00F3609F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</w:t>
                      </w:r>
                      <w:r w:rsidR="00F360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hany Syabana</w:t>
                      </w:r>
                    </w:p>
                    <w:p w14:paraId="70161465" w14:textId="482F2555" w:rsidR="0073665E" w:rsidRPr="00F3609F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</w:t>
                      </w:r>
                      <w:r w:rsidR="00F360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id-ID"/>
                        </w:rPr>
                        <w:t>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0A11247C" w14:textId="77777777" w:rsidR="00D5545D" w:rsidRDefault="00D5545D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15F25" w14:textId="77777777" w:rsidR="00D5545D" w:rsidRDefault="00D5545D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7777777" w:rsidR="00D5545D" w:rsidRDefault="00D5545D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7777777" w:rsidR="00D5545D" w:rsidRDefault="00D5545D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AA01" w14:textId="26CAEA64" w:rsidR="00A10952" w:rsidRDefault="00C7331B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5DE7E845">
                <wp:simplePos x="0" y="0"/>
                <wp:positionH relativeFrom="column">
                  <wp:posOffset>321154</wp:posOffset>
                </wp:positionH>
                <wp:positionV relativeFrom="paragraph">
                  <wp:posOffset>27161</wp:posOffset>
                </wp:positionV>
                <wp:extent cx="2000250" cy="0"/>
                <wp:effectExtent l="9525" t="12700" r="952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FD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.3pt;margin-top:2.1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"/>
            </w:pict>
          </mc:Fallback>
        </mc:AlternateContent>
      </w:r>
      <w:r w:rsidR="00B87A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6CE05FD">
                <wp:simplePos x="0" y="0"/>
                <wp:positionH relativeFrom="column">
                  <wp:posOffset>3761476</wp:posOffset>
                </wp:positionH>
                <wp:positionV relativeFrom="paragraph">
                  <wp:posOffset>19494</wp:posOffset>
                </wp:positionV>
                <wp:extent cx="2000250" cy="0"/>
                <wp:effectExtent l="9525" t="12700" r="9525" b="635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1A55" id="AutoShape 6" o:spid="_x0000_s1026" type="#_x0000_t32" style="position:absolute;margin-left:296.2pt;margin-top:1.5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"/>
            </w:pict>
          </mc:Fallback>
        </mc:AlternateContent>
      </w:r>
    </w:p>
    <w:p w14:paraId="518ECE47" w14:textId="77777777" w:rsidR="00C7331B" w:rsidRDefault="00C7331B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7C0A4" w14:textId="05E41C8E" w:rsidR="00D5545D" w:rsidRPr="00411813" w:rsidRDefault="00D5545D" w:rsidP="00136F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29817E" w14:textId="163DF8F8" w:rsidR="00993B49" w:rsidRDefault="00D5545D" w:rsidP="0013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28507B3" w14:textId="410FE3A9" w:rsidR="00656407" w:rsidRDefault="00656407" w:rsidP="00136F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Kapuskom Universitas Nurtanio Bandung</w:t>
      </w:r>
    </w:p>
    <w:p w14:paraId="6127B8DF" w14:textId="77777777" w:rsidR="00993B49" w:rsidRDefault="00993B4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0D5A5" w14:textId="0180CD26" w:rsidR="00993B49" w:rsidRDefault="00993B4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4456"/>
        <w:gridCol w:w="3786"/>
      </w:tblGrid>
      <w:tr w:rsidR="00656407" w14:paraId="41D03A84" w14:textId="1404E407" w:rsidTr="00656407">
        <w:trPr>
          <w:trHeight w:val="287"/>
        </w:trPr>
        <w:tc>
          <w:tcPr>
            <w:tcW w:w="743" w:type="dxa"/>
          </w:tcPr>
          <w:p w14:paraId="1ADAC1D8" w14:textId="2D700418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56" w:type="dxa"/>
          </w:tcPr>
          <w:p w14:paraId="554B38D6" w14:textId="7C95DFEC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786" w:type="dxa"/>
          </w:tcPr>
          <w:p w14:paraId="1AAC8EED" w14:textId="3AC58305" w:rsidR="00656407" w:rsidRP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</w:t>
            </w:r>
          </w:p>
        </w:tc>
      </w:tr>
      <w:tr w:rsidR="00656407" w14:paraId="46847180" w14:textId="6EA3553B" w:rsidTr="00656407">
        <w:trPr>
          <w:trHeight w:val="287"/>
        </w:trPr>
        <w:tc>
          <w:tcPr>
            <w:tcW w:w="743" w:type="dxa"/>
          </w:tcPr>
          <w:p w14:paraId="17258B95" w14:textId="1CBC4FA1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6" w:type="dxa"/>
          </w:tcPr>
          <w:p w14:paraId="16689E0F" w14:textId="26A7938B" w:rsidR="00656407" w:rsidRPr="00F3609F" w:rsidRDefault="00656407" w:rsidP="0065640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Meja</w:t>
            </w:r>
          </w:p>
        </w:tc>
        <w:tc>
          <w:tcPr>
            <w:tcW w:w="3786" w:type="dxa"/>
          </w:tcPr>
          <w:p w14:paraId="0B09B9EA" w14:textId="2F47F59A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pcs</w:t>
            </w:r>
          </w:p>
        </w:tc>
      </w:tr>
      <w:tr w:rsidR="00656407" w14:paraId="639387AE" w14:textId="7110E3FE" w:rsidTr="00656407">
        <w:trPr>
          <w:trHeight w:val="275"/>
        </w:trPr>
        <w:tc>
          <w:tcPr>
            <w:tcW w:w="743" w:type="dxa"/>
          </w:tcPr>
          <w:p w14:paraId="252CDC5E" w14:textId="2DC8FE1F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6" w:type="dxa"/>
          </w:tcPr>
          <w:p w14:paraId="450ECB21" w14:textId="1D6155AA" w:rsidR="00656407" w:rsidRPr="00F3609F" w:rsidRDefault="00656407" w:rsidP="0065640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Mixer</w:t>
            </w:r>
          </w:p>
        </w:tc>
        <w:tc>
          <w:tcPr>
            <w:tcW w:w="3786" w:type="dxa"/>
          </w:tcPr>
          <w:p w14:paraId="3007823B" w14:textId="2745888F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pcs</w:t>
            </w:r>
          </w:p>
        </w:tc>
      </w:tr>
      <w:tr w:rsidR="00656407" w14:paraId="7EEEDB3E" w14:textId="698AE92F" w:rsidTr="00656407">
        <w:trPr>
          <w:trHeight w:val="287"/>
        </w:trPr>
        <w:tc>
          <w:tcPr>
            <w:tcW w:w="743" w:type="dxa"/>
          </w:tcPr>
          <w:p w14:paraId="28E222D3" w14:textId="2C5DDFF2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56" w:type="dxa"/>
          </w:tcPr>
          <w:p w14:paraId="065ED3C5" w14:textId="676E5CF5" w:rsidR="00656407" w:rsidRPr="00656407" w:rsidRDefault="00656407" w:rsidP="0065640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Sound System</w:t>
            </w:r>
          </w:p>
        </w:tc>
        <w:tc>
          <w:tcPr>
            <w:tcW w:w="3786" w:type="dxa"/>
          </w:tcPr>
          <w:p w14:paraId="1120ACAF" w14:textId="0B183C06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set</w:t>
            </w:r>
          </w:p>
        </w:tc>
      </w:tr>
      <w:tr w:rsidR="00656407" w14:paraId="30674AE4" w14:textId="256884DF" w:rsidTr="00656407">
        <w:trPr>
          <w:trHeight w:val="287"/>
        </w:trPr>
        <w:tc>
          <w:tcPr>
            <w:tcW w:w="743" w:type="dxa"/>
          </w:tcPr>
          <w:p w14:paraId="7E9A4A7D" w14:textId="05B0D7E9" w:rsidR="00656407" w:rsidRP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4456" w:type="dxa"/>
          </w:tcPr>
          <w:p w14:paraId="0028984C" w14:textId="504C9320" w:rsidR="00656407" w:rsidRDefault="00656407" w:rsidP="0065640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Micro phone</w:t>
            </w:r>
          </w:p>
        </w:tc>
        <w:tc>
          <w:tcPr>
            <w:tcW w:w="3786" w:type="dxa"/>
          </w:tcPr>
          <w:p w14:paraId="35BE1B41" w14:textId="7E878FD9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set</w:t>
            </w:r>
          </w:p>
        </w:tc>
      </w:tr>
      <w:tr w:rsidR="00656407" w14:paraId="1539B119" w14:textId="77777777" w:rsidTr="00656407">
        <w:trPr>
          <w:trHeight w:val="287"/>
        </w:trPr>
        <w:tc>
          <w:tcPr>
            <w:tcW w:w="743" w:type="dxa"/>
          </w:tcPr>
          <w:p w14:paraId="6C23ADE1" w14:textId="614BCF4A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4456" w:type="dxa"/>
          </w:tcPr>
          <w:p w14:paraId="2FD2700C" w14:textId="3E54DCC4" w:rsidR="00656407" w:rsidRDefault="00656407" w:rsidP="0065640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Layar Proyektor</w:t>
            </w:r>
          </w:p>
        </w:tc>
        <w:tc>
          <w:tcPr>
            <w:tcW w:w="3786" w:type="dxa"/>
          </w:tcPr>
          <w:p w14:paraId="372157FF" w14:textId="08128FCE" w:rsidR="00656407" w:rsidRDefault="00656407" w:rsidP="006564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pcs</w:t>
            </w:r>
          </w:p>
        </w:tc>
      </w:tr>
    </w:tbl>
    <w:p w14:paraId="454AD2BE" w14:textId="77777777" w:rsidR="00993B49" w:rsidRPr="00993B49" w:rsidRDefault="00993B4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93B49" w:rsidRPr="00993B49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2957" w14:textId="77777777" w:rsidR="00A235B2" w:rsidRDefault="00A235B2" w:rsidP="00E04759">
      <w:pPr>
        <w:spacing w:after="0" w:line="240" w:lineRule="auto"/>
      </w:pPr>
      <w:r>
        <w:separator/>
      </w:r>
    </w:p>
  </w:endnote>
  <w:endnote w:type="continuationSeparator" w:id="0">
    <w:p w14:paraId="31C79261" w14:textId="77777777" w:rsidR="00A235B2" w:rsidRDefault="00A235B2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7BC2" w14:textId="77777777" w:rsidR="00A235B2" w:rsidRDefault="00A235B2" w:rsidP="00E04759">
      <w:pPr>
        <w:spacing w:after="0" w:line="240" w:lineRule="auto"/>
      </w:pPr>
      <w:r>
        <w:separator/>
      </w:r>
    </w:p>
  </w:footnote>
  <w:footnote w:type="continuationSeparator" w:id="0">
    <w:p w14:paraId="1DA105E9" w14:textId="77777777" w:rsidR="00A235B2" w:rsidRDefault="00A235B2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18B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136F03"/>
    <w:rsid w:val="00193769"/>
    <w:rsid w:val="002067C6"/>
    <w:rsid w:val="00297E69"/>
    <w:rsid w:val="002A0A03"/>
    <w:rsid w:val="002B05FD"/>
    <w:rsid w:val="002C05EC"/>
    <w:rsid w:val="002D37EC"/>
    <w:rsid w:val="002F4D6C"/>
    <w:rsid w:val="00393C7F"/>
    <w:rsid w:val="00411813"/>
    <w:rsid w:val="004147BD"/>
    <w:rsid w:val="005622C5"/>
    <w:rsid w:val="005A232F"/>
    <w:rsid w:val="00656407"/>
    <w:rsid w:val="0073665E"/>
    <w:rsid w:val="0073727F"/>
    <w:rsid w:val="00821A57"/>
    <w:rsid w:val="00871243"/>
    <w:rsid w:val="009615C6"/>
    <w:rsid w:val="00993B49"/>
    <w:rsid w:val="00A10952"/>
    <w:rsid w:val="00A235B2"/>
    <w:rsid w:val="00A31A0B"/>
    <w:rsid w:val="00AA5BD4"/>
    <w:rsid w:val="00B87A97"/>
    <w:rsid w:val="00B932E3"/>
    <w:rsid w:val="00B94FC4"/>
    <w:rsid w:val="00BF6F96"/>
    <w:rsid w:val="00C7331B"/>
    <w:rsid w:val="00D520FE"/>
    <w:rsid w:val="00D5545D"/>
    <w:rsid w:val="00DA2211"/>
    <w:rsid w:val="00DE5DBF"/>
    <w:rsid w:val="00E04759"/>
    <w:rsid w:val="00E169EF"/>
    <w:rsid w:val="00EC64BD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4</cp:revision>
  <dcterms:created xsi:type="dcterms:W3CDTF">2022-03-10T11:06:00Z</dcterms:created>
  <dcterms:modified xsi:type="dcterms:W3CDTF">2022-04-04T06:10:00Z</dcterms:modified>
</cp:coreProperties>
</file>