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4DB4FE1D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261C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F6BCE">
        <w:rPr>
          <w:rFonts w:ascii="Times New Roman" w:hAnsi="Times New Roman" w:cs="Times New Roman"/>
          <w:sz w:val="24"/>
          <w:szCs w:val="24"/>
        </w:rPr>
        <w:t>28</w:t>
      </w:r>
      <w:r w:rsidR="0026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F3609F">
        <w:rPr>
          <w:rFonts w:ascii="Times New Roman" w:hAnsi="Times New Roman" w:cs="Times New Roman"/>
          <w:sz w:val="24"/>
          <w:szCs w:val="24"/>
          <w:lang w:val="id-ID"/>
        </w:rPr>
        <w:t xml:space="preserve"> 2022</w:t>
      </w:r>
    </w:p>
    <w:p w14:paraId="78870F9E" w14:textId="248A4E88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Times New Roman" w:hAnsi="Times New Roman" w:cs="Times New Roman"/>
          <w:sz w:val="24"/>
          <w:szCs w:val="24"/>
        </w:rPr>
        <w:t>2</w:t>
      </w:r>
      <w:r w:rsidR="002A5AC9">
        <w:rPr>
          <w:rFonts w:ascii="Times New Roman" w:hAnsi="Times New Roman" w:cs="Times New Roman"/>
          <w:sz w:val="24"/>
          <w:szCs w:val="24"/>
        </w:rPr>
        <w:t>6</w:t>
      </w:r>
      <w:r w:rsidR="00261C49">
        <w:rPr>
          <w:rFonts w:ascii="Times New Roman" w:hAnsi="Times New Roman" w:cs="Times New Roman"/>
          <w:sz w:val="24"/>
          <w:szCs w:val="24"/>
        </w:rPr>
        <w:t>/BEM-FIKI/VI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A01AD7E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</w:p>
    <w:p w14:paraId="27143BC4" w14:textId="77777777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77777777" w:rsidR="00A31A0B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2812D546" w14:textId="3BE81916" w:rsidR="0024316D" w:rsidRDefault="002A5AC9" w:rsidP="00821A57">
      <w:pPr>
        <w:spacing w:after="0" w:line="240" w:lineRule="auto"/>
        <w:ind w:firstLine="72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24316D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243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16D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24316D">
        <w:rPr>
          <w:rFonts w:ascii="Times New Roman" w:hAnsi="Times New Roman" w:cs="Times New Roman"/>
          <w:sz w:val="24"/>
          <w:szCs w:val="24"/>
        </w:rPr>
        <w:t xml:space="preserve"> </w:t>
      </w:r>
      <w:r w:rsidR="0024316D" w:rsidRPr="0024316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SMK </w:t>
      </w:r>
      <w:r w:rsidR="00D14F7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Bandung </w:t>
      </w:r>
      <w:r w:rsidR="00E90ED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Utara</w:t>
      </w:r>
    </w:p>
    <w:p w14:paraId="6E04294F" w14:textId="4EF50021" w:rsidR="00261C49" w:rsidRPr="0024316D" w:rsidRDefault="00261C49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316D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322FF0" w:rsidRPr="0024316D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608BD882" w14:textId="77777777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22AE0" w14:textId="291D9806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Diberitahukan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5AC9">
        <w:rPr>
          <w:rFonts w:ascii="Times New Roman" w:hAnsi="Times New Roman" w:cs="Times New Roman"/>
          <w:sz w:val="24"/>
          <w:szCs w:val="24"/>
        </w:rPr>
        <w:t xml:space="preserve">Badan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r w:rsidR="002A5AC9" w:rsidRPr="00C1286A">
        <w:rPr>
          <w:rFonts w:ascii="Times New Roman" w:hAnsi="Times New Roman" w:cs="Times New Roman"/>
          <w:i/>
          <w:iCs/>
          <w:sz w:val="24"/>
          <w:szCs w:val="24"/>
        </w:rPr>
        <w:t>IT Days</w:t>
      </w:r>
      <w:r w:rsidR="002A5AC9">
        <w:rPr>
          <w:rFonts w:ascii="Times New Roman" w:hAnsi="Times New Roman" w:cs="Times New Roman"/>
          <w:sz w:val="24"/>
          <w:szCs w:val="24"/>
        </w:rPr>
        <w:t xml:space="preserve"> 2022 </w:t>
      </w:r>
      <w:r w:rsidR="004E245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E245E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4E245E">
        <w:rPr>
          <w:rFonts w:ascii="Times New Roman" w:hAnsi="Times New Roman" w:cs="Times New Roman"/>
          <w:sz w:val="24"/>
          <w:szCs w:val="24"/>
        </w:rPr>
        <w:t xml:space="preserve"> “</w:t>
      </w:r>
      <w:r w:rsidR="004E245E" w:rsidRPr="00C1286A">
        <w:rPr>
          <w:rFonts w:ascii="Times New Roman" w:hAnsi="Times New Roman" w:cs="Times New Roman"/>
          <w:i/>
          <w:iCs/>
          <w:sz w:val="24"/>
          <w:szCs w:val="24"/>
        </w:rPr>
        <w:t>A Days Full of Innovations</w:t>
      </w:r>
      <w:r w:rsidR="004E245E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peluang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memfasilitasi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siswa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tingkat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SMA/SMK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Sederajat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saling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mengembangkan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ataupun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diserap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dengan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berani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mengikuti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kegiatan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kompetisi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45D08C" w14:textId="572B54A0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>:</w:t>
      </w:r>
    </w:p>
    <w:p w14:paraId="474F47DC" w14:textId="3B63EDD5" w:rsidR="008E5C0A" w:rsidRDefault="008E5C0A" w:rsidP="008E5C0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16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59A8B926" w14:textId="451C63AA" w:rsidR="00A86194" w:rsidRPr="00136D46" w:rsidRDefault="00E27950" w:rsidP="00E279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link :</w:t>
      </w:r>
      <w:proofErr w:type="gramEnd"/>
      <w:r w:rsidR="00136D46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136D46" w:rsidRPr="006A3166">
          <w:rPr>
            <w:rStyle w:val="Hyperlink"/>
            <w:rFonts w:ascii="Times New Roman" w:hAnsi="Times New Roman" w:cs="Times New Roman"/>
            <w:color w:val="0000BF" w:themeColor="hyperlink" w:themeShade="BF"/>
            <w:sz w:val="24"/>
            <w:szCs w:val="24"/>
          </w:rPr>
          <w:t>https://linktr.ee/itdays2022</w:t>
        </w:r>
      </w:hyperlink>
    </w:p>
    <w:p w14:paraId="25403703" w14:textId="1BD9F688" w:rsidR="00322FF0" w:rsidRPr="00136D46" w:rsidRDefault="00136D46" w:rsidP="00136D4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event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– 7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20E11F7" w14:textId="77777777" w:rsidR="003367F5" w:rsidRDefault="00781E86" w:rsidP="003367F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Sehubungan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hal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tersebut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besar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harapan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kami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atas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partisipasinya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demi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terselenggaranya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dan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suksesnya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Semoga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nantinya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terlaksana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baik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serta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seluruh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tercapai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Untuk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narahubung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menghubungi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.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Aditia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Gusti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58-7170-1534) dan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Asep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Kurnia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(0895-3522-45900).</w:t>
      </w:r>
    </w:p>
    <w:p w14:paraId="00583093" w14:textId="1D110C35" w:rsidR="003367F5" w:rsidRPr="003367F5" w:rsidRDefault="003367F5" w:rsidP="003367F5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proofErr w:type="spellStart"/>
      <w:r w:rsidRPr="003367F5">
        <w:rPr>
          <w:rFonts w:ascii="Times New Roman" w:eastAsia="Calibri" w:hAnsi="Times New Roman"/>
          <w:sz w:val="24"/>
          <w:szCs w:val="24"/>
        </w:rPr>
        <w:t>Demikian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pemberitahuan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ini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sampaikan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. Atas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perhatiannya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dan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kerjasama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ucapkan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terima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kasih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>,</w:t>
      </w:r>
    </w:p>
    <w:p w14:paraId="142D2F12" w14:textId="524C2CC0" w:rsidR="003367F5" w:rsidRPr="004F0BA6" w:rsidRDefault="003367F5" w:rsidP="001971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27B8DF" w14:textId="2446FF08" w:rsidR="00993B49" w:rsidRDefault="00276279" w:rsidP="006564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DA40C" wp14:editId="4844F769">
                <wp:simplePos x="0" y="0"/>
                <wp:positionH relativeFrom="column">
                  <wp:posOffset>3390314</wp:posOffset>
                </wp:positionH>
                <wp:positionV relativeFrom="paragraph">
                  <wp:posOffset>6741</wp:posOffset>
                </wp:positionV>
                <wp:extent cx="2371725" cy="3031587"/>
                <wp:effectExtent l="0" t="0" r="2857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30315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6336F" w14:textId="5D59D498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8E469F2" w14:textId="071470BA" w:rsidR="004F0BA6" w:rsidRPr="004F0BA6" w:rsidRDefault="003367F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Eksekutif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Ilmu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Komputer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14:paraId="76D02B32" w14:textId="77777777" w:rsidR="004F0BA6" w:rsidRDefault="004F0BA6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B872AEC" w14:textId="77777777" w:rsidR="003367F5" w:rsidRPr="004F0BA6" w:rsidRDefault="003367F5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BB3626A" w14:textId="4EA62EDB" w:rsid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6058EE" w14:textId="7F1DD988" w:rsidR="003367F5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Dhany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Syabana</w:t>
                            </w:r>
                            <w:proofErr w:type="spellEnd"/>
                          </w:p>
                          <w:p w14:paraId="7BD3354D" w14:textId="12F6B4B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 :</w:t>
                            </w:r>
                            <w:proofErr w:type="gramEnd"/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DA40C" id="Rectangle 9" o:spid="_x0000_s1026" style="position:absolute;left:0;text-align:left;margin-left:266.95pt;margin-top:.55pt;width:186.75pt;height:23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" fillcolor="white [3201]" strokecolor="white [3212]" strokeweight="2pt">
                <v:textbox>
                  <w:txbxContent>
                    <w:p w14:paraId="1476336F" w14:textId="5D59D498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8E469F2" w14:textId="071470BA" w:rsidR="004F0BA6" w:rsidRPr="004F0BA6" w:rsidRDefault="003367F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Badan Eksekutif Mahasiswa Fakultas Ilmu Komputer dam Informatika</w:t>
                      </w:r>
                    </w:p>
                    <w:p w14:paraId="76D02B32" w14:textId="77777777" w:rsidR="004F0BA6" w:rsidRDefault="004F0BA6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B872AEC" w14:textId="77777777" w:rsidR="003367F5" w:rsidRPr="004F0BA6" w:rsidRDefault="003367F5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BB3626A" w14:textId="4EA62EDB" w:rsid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6058EE" w14:textId="7F1DD988" w:rsidR="003367F5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Dhany Syabana</w:t>
                      </w:r>
                    </w:p>
                    <w:p w14:paraId="7BD3354D" w14:textId="12F6B4B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 : 55201119042</w:t>
                      </w:r>
                    </w:p>
                  </w:txbxContent>
                </v:textbox>
              </v:rect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7E35E" wp14:editId="07A9989E">
                <wp:simplePos x="0" y="0"/>
                <wp:positionH relativeFrom="column">
                  <wp:posOffset>3457574</wp:posOffset>
                </wp:positionH>
                <wp:positionV relativeFrom="paragraph">
                  <wp:posOffset>2423795</wp:posOffset>
                </wp:positionV>
                <wp:extent cx="2219325" cy="190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C4EF5" id="Straight Connector 1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190.85pt" to="447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B679D3" wp14:editId="2F8156EA">
                <wp:simplePos x="0" y="0"/>
                <wp:positionH relativeFrom="column">
                  <wp:posOffset>247650</wp:posOffset>
                </wp:positionH>
                <wp:positionV relativeFrom="paragraph">
                  <wp:posOffset>2376170</wp:posOffset>
                </wp:positionV>
                <wp:extent cx="16954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8F8E7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187.1pt" to="153pt,1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0C872" wp14:editId="52B28915">
                <wp:simplePos x="0" y="0"/>
                <wp:positionH relativeFrom="column">
                  <wp:posOffset>38100</wp:posOffset>
                </wp:positionH>
                <wp:positionV relativeFrom="paragraph">
                  <wp:posOffset>299085</wp:posOffset>
                </wp:positionV>
                <wp:extent cx="207645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69A8858D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elaksana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9802774" w14:textId="77777777" w:rsid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69497F" w14:textId="34EADB9E" w:rsidR="003367F5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F80A53" w14:textId="77777777" w:rsidR="003367F5" w:rsidRPr="004F0BA6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02E958" w14:textId="77777777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2C4501B" w:rsidR="004F0BA6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Ella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Rostiana</w:t>
                            </w:r>
                            <w:proofErr w:type="spellEnd"/>
                          </w:p>
                          <w:p w14:paraId="7C70D8F8" w14:textId="5FABD01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7" style="position:absolute;left:0;text-align:left;margin-left:3pt;margin-top:23.55pt;width:163.5pt;height:20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" fillcolor="white [3201]" strokecolor="white [3212]" strokeweight="2pt">
                <v:textbox>
                  <w:txbxContent>
                    <w:p w14:paraId="0C898696" w14:textId="69A8858D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elaksana </w:t>
                      </w:r>
                    </w:p>
                    <w:p w14:paraId="09802774" w14:textId="77777777" w:rsid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69497F" w14:textId="34EADB9E" w:rsidR="003367F5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F80A53" w14:textId="77777777" w:rsidR="003367F5" w:rsidRPr="004F0BA6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02E958" w14:textId="77777777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2C4501B" w:rsidR="004F0BA6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Ella Rostiana</w:t>
                      </w:r>
                    </w:p>
                    <w:p w14:paraId="7C70D8F8" w14:textId="5FABD01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 552011190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39</w:t>
                      </w:r>
                    </w:p>
                  </w:txbxContent>
                </v:textbox>
              </v:rect>
            </w:pict>
          </mc:Fallback>
        </mc:AlternateContent>
      </w:r>
      <w:r w:rsidR="00993B49">
        <w:rPr>
          <w:rFonts w:ascii="Times New Roman" w:hAnsi="Times New Roman" w:cs="Times New Roman"/>
          <w:sz w:val="24"/>
          <w:szCs w:val="24"/>
        </w:rPr>
        <w:br w:type="page"/>
      </w:r>
    </w:p>
    <w:p w14:paraId="58E054DD" w14:textId="320F8A13" w:rsidR="00E169EF" w:rsidRDefault="00E169EF" w:rsidP="00781E86">
      <w:pPr>
        <w:rPr>
          <w:rFonts w:ascii="Times New Roman" w:hAnsi="Times New Roman" w:cs="Times New Roman"/>
          <w:sz w:val="24"/>
          <w:szCs w:val="24"/>
        </w:rPr>
      </w:pPr>
    </w:p>
    <w:sectPr w:rsidR="00E169EF" w:rsidSect="00781E86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2CCF6" w14:textId="77777777" w:rsidR="00BB71FB" w:rsidRDefault="00BB71FB" w:rsidP="00E04759">
      <w:pPr>
        <w:spacing w:after="0" w:line="240" w:lineRule="auto"/>
      </w:pPr>
      <w:r>
        <w:separator/>
      </w:r>
    </w:p>
  </w:endnote>
  <w:endnote w:type="continuationSeparator" w:id="0">
    <w:p w14:paraId="213D3D54" w14:textId="77777777" w:rsidR="00BB71FB" w:rsidRDefault="00BB71FB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6997A" w14:textId="77777777" w:rsidR="00BB71FB" w:rsidRDefault="00BB71FB" w:rsidP="00E04759">
      <w:pPr>
        <w:spacing w:after="0" w:line="240" w:lineRule="auto"/>
      </w:pPr>
      <w:r>
        <w:separator/>
      </w:r>
    </w:p>
  </w:footnote>
  <w:footnote w:type="continuationSeparator" w:id="0">
    <w:p w14:paraId="3EEE55B5" w14:textId="77777777" w:rsidR="00BB71FB" w:rsidRDefault="00BB71FB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764883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07721E44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E04759" w:rsidRPr="00E04759" w:rsidRDefault="00B87A9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AB01F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25674"/>
    <w:multiLevelType w:val="hybridMultilevel"/>
    <w:tmpl w:val="9F0E78B8"/>
    <w:lvl w:ilvl="0" w:tplc="0BAC2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097896">
    <w:abstractNumId w:val="2"/>
  </w:num>
  <w:num w:numId="2" w16cid:durableId="1205825812">
    <w:abstractNumId w:val="0"/>
  </w:num>
  <w:num w:numId="3" w16cid:durableId="285737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7893"/>
    <w:rsid w:val="000D23E5"/>
    <w:rsid w:val="00136D46"/>
    <w:rsid w:val="00136F03"/>
    <w:rsid w:val="00193769"/>
    <w:rsid w:val="00197179"/>
    <w:rsid w:val="002067C6"/>
    <w:rsid w:val="0024316D"/>
    <w:rsid w:val="00261C49"/>
    <w:rsid w:val="00276279"/>
    <w:rsid w:val="00297E69"/>
    <w:rsid w:val="002A0A03"/>
    <w:rsid w:val="002A5AC9"/>
    <w:rsid w:val="002B05FD"/>
    <w:rsid w:val="002C05EC"/>
    <w:rsid w:val="002D37EC"/>
    <w:rsid w:val="002F4D6C"/>
    <w:rsid w:val="00322FF0"/>
    <w:rsid w:val="003367F5"/>
    <w:rsid w:val="00393C7F"/>
    <w:rsid w:val="00411813"/>
    <w:rsid w:val="004147BD"/>
    <w:rsid w:val="00492678"/>
    <w:rsid w:val="004E245E"/>
    <w:rsid w:val="004F0BA6"/>
    <w:rsid w:val="00520791"/>
    <w:rsid w:val="005622C5"/>
    <w:rsid w:val="005961EB"/>
    <w:rsid w:val="005A232F"/>
    <w:rsid w:val="005D59BC"/>
    <w:rsid w:val="00656407"/>
    <w:rsid w:val="00693EC7"/>
    <w:rsid w:val="006B2211"/>
    <w:rsid w:val="0073665E"/>
    <w:rsid w:val="00781E86"/>
    <w:rsid w:val="007C666F"/>
    <w:rsid w:val="00803554"/>
    <w:rsid w:val="00821A57"/>
    <w:rsid w:val="00871243"/>
    <w:rsid w:val="008E5C0A"/>
    <w:rsid w:val="009615C6"/>
    <w:rsid w:val="00993B49"/>
    <w:rsid w:val="009D6601"/>
    <w:rsid w:val="00A07BAE"/>
    <w:rsid w:val="00A10952"/>
    <w:rsid w:val="00A31A0B"/>
    <w:rsid w:val="00A82209"/>
    <w:rsid w:val="00A86194"/>
    <w:rsid w:val="00AA5BD4"/>
    <w:rsid w:val="00B87A97"/>
    <w:rsid w:val="00B932E3"/>
    <w:rsid w:val="00B94FC4"/>
    <w:rsid w:val="00BB50CD"/>
    <w:rsid w:val="00BB71FB"/>
    <w:rsid w:val="00BF6F96"/>
    <w:rsid w:val="00C1286A"/>
    <w:rsid w:val="00C7331B"/>
    <w:rsid w:val="00D14F74"/>
    <w:rsid w:val="00D520FE"/>
    <w:rsid w:val="00D5545D"/>
    <w:rsid w:val="00D76017"/>
    <w:rsid w:val="00DA2211"/>
    <w:rsid w:val="00DD394E"/>
    <w:rsid w:val="00DE5DBF"/>
    <w:rsid w:val="00E04759"/>
    <w:rsid w:val="00E169EF"/>
    <w:rsid w:val="00E27950"/>
    <w:rsid w:val="00E90ED6"/>
    <w:rsid w:val="00EC64BD"/>
    <w:rsid w:val="00EF6BCE"/>
    <w:rsid w:val="00F3609F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84777DB5-212B-4AD5-AC9B-318B761E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36D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inktr.ee/itdays20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siti nurkarimah</cp:lastModifiedBy>
  <cp:revision>2</cp:revision>
  <dcterms:created xsi:type="dcterms:W3CDTF">2022-06-23T11:42:00Z</dcterms:created>
  <dcterms:modified xsi:type="dcterms:W3CDTF">2022-06-23T11:42:00Z</dcterms:modified>
</cp:coreProperties>
</file>