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67CE3B8B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017E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BE98077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CB18D0">
        <w:rPr>
          <w:rFonts w:ascii="Times New Roman" w:hAnsi="Times New Roman" w:cs="Times New Roman"/>
          <w:sz w:val="24"/>
          <w:szCs w:val="24"/>
        </w:rPr>
        <w:t>Unit Kegiatan Mahasiswa Persekutuan Mahasiwa Kristen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608BD882" w14:textId="4A69058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E109939" w14:textId="77777777" w:rsidR="00CB18D0" w:rsidRPr="00D72C73" w:rsidRDefault="00322FF0" w:rsidP="00CB18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 xml:space="preserve">mengundang </w:t>
      </w:r>
      <w:r w:rsidR="00CB18D0">
        <w:rPr>
          <w:rFonts w:ascii="Times New Roman" w:hAnsi="Times New Roman" w:cs="Times New Roman"/>
          <w:sz w:val="24"/>
          <w:szCs w:val="24"/>
        </w:rPr>
        <w:t>Unit Kegiatan Mahasiswa Persekutuan Mahasiwa Kristen</w:t>
      </w:r>
    </w:p>
    <w:p w14:paraId="6F45D08C" w14:textId="3DD302C3" w:rsidR="00322FF0" w:rsidRDefault="00F2328E" w:rsidP="00CB18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2EB8F5E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7E017E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7E017E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3267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C7AAF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B5F" w14:textId="77777777" w:rsidR="006B6AD1" w:rsidRDefault="006B6AD1" w:rsidP="00E04759">
      <w:pPr>
        <w:spacing w:after="0" w:line="240" w:lineRule="auto"/>
      </w:pPr>
      <w:r>
        <w:separator/>
      </w:r>
    </w:p>
  </w:endnote>
  <w:endnote w:type="continuationSeparator" w:id="0">
    <w:p w14:paraId="04ED9323" w14:textId="77777777" w:rsidR="006B6AD1" w:rsidRDefault="006B6AD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B6AA" w14:textId="77777777" w:rsidR="006B6AD1" w:rsidRDefault="006B6AD1" w:rsidP="00E04759">
      <w:pPr>
        <w:spacing w:after="0" w:line="240" w:lineRule="auto"/>
      </w:pPr>
      <w:r>
        <w:separator/>
      </w:r>
    </w:p>
  </w:footnote>
  <w:footnote w:type="continuationSeparator" w:id="0">
    <w:p w14:paraId="146FD69A" w14:textId="77777777" w:rsidR="006B6AD1" w:rsidRDefault="006B6AD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EFF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7034">
    <w:abstractNumId w:val="1"/>
  </w:num>
  <w:num w:numId="2" w16cid:durableId="113660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656407"/>
    <w:rsid w:val="006B6AD1"/>
    <w:rsid w:val="006D04EE"/>
    <w:rsid w:val="0073665E"/>
    <w:rsid w:val="007425B4"/>
    <w:rsid w:val="00753A5C"/>
    <w:rsid w:val="00777880"/>
    <w:rsid w:val="00781E86"/>
    <w:rsid w:val="007C666F"/>
    <w:rsid w:val="007E017E"/>
    <w:rsid w:val="007E5209"/>
    <w:rsid w:val="00821A57"/>
    <w:rsid w:val="00871243"/>
    <w:rsid w:val="008A3075"/>
    <w:rsid w:val="008E0977"/>
    <w:rsid w:val="00922734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7331B"/>
    <w:rsid w:val="00CB18D0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cp:lastPrinted>2022-08-09T04:45:00Z</cp:lastPrinted>
  <dcterms:created xsi:type="dcterms:W3CDTF">2022-08-18T19:16:00Z</dcterms:created>
  <dcterms:modified xsi:type="dcterms:W3CDTF">2022-09-07T11:27:00Z</dcterms:modified>
</cp:coreProperties>
</file>