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18FBCE42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E5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7C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proofErr w:type="gramEnd"/>
      <w:r w:rsidR="0011077C">
        <w:rPr>
          <w:rFonts w:ascii="Times New Roman" w:hAnsi="Times New Roman" w:cs="Times New Roman"/>
          <w:sz w:val="24"/>
          <w:szCs w:val="24"/>
        </w:rPr>
        <w:t xml:space="preserve">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49D372C" w14:textId="74E31498" w:rsidR="0011077C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E62FCD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E62F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62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6E04294F" w14:textId="6FFDE68A" w:rsidR="00261C49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4A69058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F45D08C" w14:textId="611478A9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53A5C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="0075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A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A5C"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 w:rsidR="0075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A5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5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A5C">
        <w:rPr>
          <w:rFonts w:ascii="Times New Roman" w:hAnsi="Times New Roman" w:cs="Times New Roman"/>
          <w:sz w:val="24"/>
          <w:szCs w:val="24"/>
        </w:rPr>
        <w:t>t</w:t>
      </w:r>
      <w:r w:rsidR="00440A25">
        <w:rPr>
          <w:rFonts w:ascii="Times New Roman" w:hAnsi="Times New Roman" w:cs="Times New Roman"/>
          <w:sz w:val="24"/>
          <w:szCs w:val="24"/>
        </w:rPr>
        <w:t>urnamen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futsal yang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“BEM FIKI FUTSAL CUP 2022” yang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Bandung (BEM FIKI UNNUR)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Mahaswiswa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da</w:t>
      </w:r>
      <w:r w:rsidR="00F2328E">
        <w:rPr>
          <w:rFonts w:ascii="Times New Roman" w:hAnsi="Times New Roman" w:cs="Times New Roman"/>
          <w:sz w:val="24"/>
          <w:szCs w:val="24"/>
        </w:rPr>
        <w:t>p</w:t>
      </w:r>
      <w:r w:rsidR="00F2328E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>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293CCE34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E09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E093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F2328E">
        <w:rPr>
          <w:rFonts w:ascii="Times New Roman" w:hAnsi="Times New Roman" w:cs="Times New Roman"/>
          <w:sz w:val="24"/>
          <w:szCs w:val="24"/>
        </w:rPr>
        <w:t>3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B0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FC0B0D">
        <w:rPr>
          <w:rFonts w:ascii="Times New Roman" w:hAnsi="Times New Roman" w:cs="Times New Roman"/>
          <w:sz w:val="24"/>
          <w:szCs w:val="24"/>
        </w:rPr>
        <w:t xml:space="preserve"> Futsal </w:t>
      </w:r>
      <w:proofErr w:type="spellStart"/>
      <w:r w:rsidR="00FC0B0D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FC0B0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C0B0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FC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B0D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FC0B0D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</w:t>
                      </w:r>
                      <w:proofErr w:type="spellEnd"/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Syabana</w:t>
                      </w:r>
                      <w:proofErr w:type="spellEnd"/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Gusti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Ananda</w:t>
                            </w:r>
                            <w:proofErr w:type="spellEnd"/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7ZXhQIAAGc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Gusti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Ananda</w:t>
                      </w:r>
                      <w:proofErr w:type="spellEnd"/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1B60DC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" strokecolor="black [3213]"/>
            </w:pict>
          </mc:Fallback>
        </mc:AlternateConten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undangan</w:t>
      </w:r>
      <w:bookmarkStart w:id="0" w:name="_GoBack"/>
      <w:bookmarkEnd w:id="0"/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aikan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k</w:t>
      </w:r>
      <w:r w:rsidR="008E0977">
        <w:rPr>
          <w:rFonts w:ascii="Times New Roman" w:hAnsi="Times New Roman" w:cs="Times New Roman"/>
          <w:sz w:val="24"/>
          <w:szCs w:val="24"/>
        </w:rPr>
        <w:t>asih</w:t>
      </w:r>
      <w:proofErr w:type="spellEnd"/>
      <w:r w:rsidR="008E0977">
        <w:rPr>
          <w:rFonts w:ascii="Times New Roman" w:hAnsi="Times New Roman" w:cs="Times New Roman"/>
          <w:sz w:val="24"/>
          <w:szCs w:val="24"/>
        </w:rPr>
        <w:t>.</w:t>
      </w:r>
    </w:p>
    <w:sectPr w:rsidR="008E0977" w:rsidRPr="008E0977" w:rsidSect="00781E86">
      <w:head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F2A4E3" w14:textId="77777777" w:rsidR="00323463" w:rsidRDefault="00323463" w:rsidP="00E04759">
      <w:pPr>
        <w:spacing w:after="0" w:line="240" w:lineRule="auto"/>
      </w:pPr>
      <w:r>
        <w:separator/>
      </w:r>
    </w:p>
  </w:endnote>
  <w:endnote w:type="continuationSeparator" w:id="0">
    <w:p w14:paraId="35BC04C8" w14:textId="77777777" w:rsidR="00323463" w:rsidRDefault="00323463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F280A" w14:textId="77777777" w:rsidR="00323463" w:rsidRDefault="00323463" w:rsidP="00E04759">
      <w:pPr>
        <w:spacing w:after="0" w:line="240" w:lineRule="auto"/>
      </w:pPr>
      <w:r>
        <w:separator/>
      </w:r>
    </w:p>
  </w:footnote>
  <w:footnote w:type="continuationSeparator" w:id="0">
    <w:p w14:paraId="53392E3F" w14:textId="77777777" w:rsidR="00323463" w:rsidRDefault="00323463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E9C74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 xml:space="preserve">Jl. </w:t>
    </w:r>
    <w:proofErr w:type="spellStart"/>
    <w:r>
      <w:rPr>
        <w:rFonts w:ascii="Times New Roman" w:hAnsi="Times New Roman" w:cs="Times New Roman"/>
      </w:rPr>
      <w:t>Pajajaran</w:t>
    </w:r>
    <w:proofErr w:type="spellEnd"/>
    <w:r>
      <w:rPr>
        <w:rFonts w:ascii="Times New Roman" w:hAnsi="Times New Roman" w:cs="Times New Roman"/>
      </w:rPr>
      <w:t xml:space="preserve"> No.219, </w:t>
    </w:r>
    <w:proofErr w:type="spellStart"/>
    <w:r>
      <w:rPr>
        <w:rFonts w:ascii="Times New Roman" w:hAnsi="Times New Roman" w:cs="Times New Roman"/>
      </w:rPr>
      <w:t>Lanud</w:t>
    </w:r>
    <w:proofErr w:type="spellEnd"/>
    <w:r>
      <w:rPr>
        <w:rFonts w:ascii="Times New Roman" w:hAnsi="Times New Roman" w:cs="Times New Roman"/>
      </w:rPr>
      <w:t xml:space="preserve">. </w:t>
    </w:r>
    <w:proofErr w:type="spellStart"/>
    <w:r>
      <w:rPr>
        <w:rFonts w:ascii="Times New Roman" w:hAnsi="Times New Roman" w:cs="Times New Roman"/>
      </w:rPr>
      <w:t>HuseinSastranegara</w:t>
    </w:r>
    <w:proofErr w:type="spellEnd"/>
    <w:r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23463"/>
    <w:rsid w:val="00366AF4"/>
    <w:rsid w:val="00370705"/>
    <w:rsid w:val="00393C7F"/>
    <w:rsid w:val="003C02E0"/>
    <w:rsid w:val="003F4A4E"/>
    <w:rsid w:val="00411813"/>
    <w:rsid w:val="004147BD"/>
    <w:rsid w:val="00440A25"/>
    <w:rsid w:val="004F0BA6"/>
    <w:rsid w:val="005622C5"/>
    <w:rsid w:val="005A232F"/>
    <w:rsid w:val="00656407"/>
    <w:rsid w:val="006D04EE"/>
    <w:rsid w:val="0073665E"/>
    <w:rsid w:val="00753A5C"/>
    <w:rsid w:val="00777880"/>
    <w:rsid w:val="00781E86"/>
    <w:rsid w:val="007C666F"/>
    <w:rsid w:val="007E5209"/>
    <w:rsid w:val="00821A57"/>
    <w:rsid w:val="00871243"/>
    <w:rsid w:val="008E0977"/>
    <w:rsid w:val="00922734"/>
    <w:rsid w:val="009615C6"/>
    <w:rsid w:val="00993B49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7331B"/>
    <w:rsid w:val="00D3592C"/>
    <w:rsid w:val="00D520FE"/>
    <w:rsid w:val="00D5545D"/>
    <w:rsid w:val="00DA2211"/>
    <w:rsid w:val="00DC290E"/>
    <w:rsid w:val="00DE5DBF"/>
    <w:rsid w:val="00E04759"/>
    <w:rsid w:val="00E169EF"/>
    <w:rsid w:val="00E62FCD"/>
    <w:rsid w:val="00EA32A4"/>
    <w:rsid w:val="00EC64BD"/>
    <w:rsid w:val="00F03F7F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76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Acer</cp:lastModifiedBy>
  <cp:revision>2</cp:revision>
  <cp:lastPrinted>2022-08-09T04:45:00Z</cp:lastPrinted>
  <dcterms:created xsi:type="dcterms:W3CDTF">2022-08-18T19:14:00Z</dcterms:created>
  <dcterms:modified xsi:type="dcterms:W3CDTF">2022-08-18T19:14:00Z</dcterms:modified>
</cp:coreProperties>
</file>