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8CACE" w14:textId="77777777" w:rsidR="00297E69" w:rsidRDefault="00297E69" w:rsidP="0065640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14F072" w14:textId="0A1E0C39" w:rsidR="00993B49" w:rsidRDefault="00993B49" w:rsidP="00261C49">
      <w:pPr>
        <w:tabs>
          <w:tab w:val="left" w:pos="144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Bandung,</w:t>
      </w:r>
      <w:r w:rsidR="000308FD">
        <w:rPr>
          <w:rFonts w:ascii="Times New Roman" w:hAnsi="Times New Roman" w:cs="Times New Roman"/>
          <w:sz w:val="24"/>
          <w:szCs w:val="24"/>
        </w:rPr>
        <w:t xml:space="preserve"> 0</w:t>
      </w:r>
      <w:r w:rsidR="0029735E">
        <w:rPr>
          <w:rFonts w:ascii="Times New Roman" w:hAnsi="Times New Roman" w:cs="Times New Roman"/>
          <w:sz w:val="24"/>
          <w:szCs w:val="24"/>
        </w:rPr>
        <w:t xml:space="preserve">8 </w:t>
      </w:r>
      <w:r w:rsidR="000308FD">
        <w:rPr>
          <w:rFonts w:ascii="Times New Roman" w:hAnsi="Times New Roman" w:cs="Times New Roman"/>
          <w:sz w:val="24"/>
          <w:szCs w:val="24"/>
        </w:rPr>
        <w:t xml:space="preserve">September </w:t>
      </w:r>
      <w:r w:rsidR="00F3609F">
        <w:rPr>
          <w:rFonts w:ascii="Times New Roman" w:hAnsi="Times New Roman" w:cs="Times New Roman"/>
          <w:sz w:val="24"/>
          <w:szCs w:val="24"/>
          <w:lang w:val="id-ID"/>
        </w:rPr>
        <w:t>2022</w:t>
      </w:r>
    </w:p>
    <w:p w14:paraId="78870F9E" w14:textId="2A3BAB12" w:rsidR="00E04759" w:rsidRPr="00F3609F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Nomor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2B05FD">
        <w:rPr>
          <w:rFonts w:ascii="Times New Roman" w:hAnsi="Times New Roman" w:cs="Times New Roman"/>
          <w:sz w:val="24"/>
          <w:szCs w:val="24"/>
        </w:rPr>
        <w:t xml:space="preserve">  </w:t>
      </w:r>
      <w:r w:rsidR="00FA2A8D">
        <w:rPr>
          <w:rFonts w:ascii="Times New Roman" w:hAnsi="Times New Roman" w:cs="Times New Roman"/>
          <w:sz w:val="24"/>
          <w:szCs w:val="24"/>
        </w:rPr>
        <w:t>3</w:t>
      </w:r>
      <w:r w:rsidR="0029735E">
        <w:rPr>
          <w:rFonts w:ascii="Times New Roman" w:hAnsi="Times New Roman" w:cs="Times New Roman"/>
          <w:sz w:val="24"/>
          <w:szCs w:val="24"/>
        </w:rPr>
        <w:t>3</w:t>
      </w:r>
      <w:r w:rsidR="00E62FCD">
        <w:rPr>
          <w:rFonts w:ascii="Times New Roman" w:hAnsi="Times New Roman" w:cs="Times New Roman"/>
          <w:sz w:val="24"/>
          <w:szCs w:val="24"/>
        </w:rPr>
        <w:t>/</w:t>
      </w:r>
      <w:r w:rsidR="00261C49">
        <w:rPr>
          <w:rFonts w:ascii="Times New Roman" w:hAnsi="Times New Roman" w:cs="Times New Roman"/>
          <w:sz w:val="24"/>
          <w:szCs w:val="24"/>
        </w:rPr>
        <w:t>BEM</w:t>
      </w:r>
      <w:r w:rsidR="0029735E">
        <w:rPr>
          <w:rFonts w:ascii="Times New Roman" w:hAnsi="Times New Roman" w:cs="Times New Roman"/>
          <w:sz w:val="24"/>
          <w:szCs w:val="24"/>
        </w:rPr>
        <w:t>_</w:t>
      </w:r>
      <w:r w:rsidR="00261C49">
        <w:rPr>
          <w:rFonts w:ascii="Times New Roman" w:hAnsi="Times New Roman" w:cs="Times New Roman"/>
          <w:sz w:val="24"/>
          <w:szCs w:val="24"/>
        </w:rPr>
        <w:t>FIKI/</w:t>
      </w:r>
      <w:r w:rsidR="0029735E">
        <w:rPr>
          <w:rFonts w:ascii="Times New Roman" w:hAnsi="Times New Roman" w:cs="Times New Roman"/>
          <w:sz w:val="24"/>
          <w:szCs w:val="24"/>
        </w:rPr>
        <w:t>IX</w:t>
      </w:r>
      <w:r w:rsidR="002B05FD">
        <w:rPr>
          <w:rFonts w:ascii="Times New Roman" w:hAnsi="Times New Roman" w:cs="Times New Roman"/>
          <w:sz w:val="24"/>
          <w:szCs w:val="24"/>
        </w:rPr>
        <w:t>/202</w:t>
      </w:r>
      <w:r w:rsidR="00F3609F">
        <w:rPr>
          <w:rFonts w:ascii="Times New Roman" w:hAnsi="Times New Roman" w:cs="Times New Roman"/>
          <w:sz w:val="24"/>
          <w:szCs w:val="24"/>
          <w:lang w:val="id-ID"/>
        </w:rPr>
        <w:t>2</w:t>
      </w:r>
    </w:p>
    <w:p w14:paraId="706F0673" w14:textId="4EBC1659" w:rsidR="00E04759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 w:rsidR="00A31A0B">
        <w:rPr>
          <w:rFonts w:ascii="Times New Roman" w:hAnsi="Times New Roman" w:cs="Times New Roman"/>
          <w:sz w:val="24"/>
          <w:szCs w:val="24"/>
        </w:rPr>
        <w:tab/>
      </w:r>
      <w:r w:rsidR="00A31A0B" w:rsidRPr="008A60D9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B932E3" w:rsidRPr="008A6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29735E" w:rsidRPr="008A60D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 (Lembar)</w:t>
      </w:r>
    </w:p>
    <w:p w14:paraId="6E5752E6" w14:textId="35FE4E91" w:rsidR="00E04759" w:rsidRPr="00F3609F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Perihal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261C49">
        <w:rPr>
          <w:rFonts w:ascii="Times New Roman" w:hAnsi="Times New Roman" w:cs="Times New Roman"/>
          <w:sz w:val="24"/>
          <w:szCs w:val="24"/>
        </w:rPr>
        <w:t xml:space="preserve">  </w:t>
      </w:r>
      <w:r w:rsidR="0029735E">
        <w:rPr>
          <w:rFonts w:ascii="Times New Roman" w:hAnsi="Times New Roman" w:cs="Times New Roman"/>
          <w:sz w:val="24"/>
          <w:szCs w:val="24"/>
        </w:rPr>
        <w:t>Dispensasi</w:t>
      </w:r>
    </w:p>
    <w:p w14:paraId="27143BC4" w14:textId="688C2550" w:rsidR="00A31A0B" w:rsidRDefault="00A31A0B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458B92" w14:textId="4B969FB3" w:rsidR="00A31A0B" w:rsidRPr="00D72C73" w:rsidRDefault="00A31A0B" w:rsidP="00821A5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Kepada</w:t>
      </w:r>
    </w:p>
    <w:p w14:paraId="7B434D70" w14:textId="403AC9D0" w:rsidR="007E6DB2" w:rsidRPr="00D72C73" w:rsidRDefault="00753A5C" w:rsidP="00595A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C73">
        <w:rPr>
          <w:rFonts w:ascii="Times New Roman" w:hAnsi="Times New Roman" w:cs="Times New Roman"/>
          <w:sz w:val="24"/>
          <w:szCs w:val="24"/>
        </w:rPr>
        <w:t xml:space="preserve">    </w:t>
      </w:r>
      <w:r w:rsidR="007E6DB2">
        <w:rPr>
          <w:rFonts w:ascii="Times New Roman" w:hAnsi="Times New Roman" w:cs="Times New Roman"/>
          <w:sz w:val="24"/>
          <w:szCs w:val="24"/>
        </w:rPr>
        <w:t xml:space="preserve">Yth. </w:t>
      </w:r>
      <w:r w:rsidR="0029735E">
        <w:rPr>
          <w:rFonts w:ascii="Times New Roman" w:hAnsi="Times New Roman" w:cs="Times New Roman"/>
          <w:sz w:val="24"/>
          <w:szCs w:val="24"/>
        </w:rPr>
        <w:t xml:space="preserve">Dekan Fakultas Teknik </w:t>
      </w:r>
    </w:p>
    <w:p w14:paraId="1DDB8F2E" w14:textId="64A43C60" w:rsidR="00753A5C" w:rsidRDefault="00753A5C" w:rsidP="00821A5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Universitas Nurtanio Bandung</w:t>
      </w:r>
    </w:p>
    <w:p w14:paraId="608BD882" w14:textId="4E6F2ABB" w:rsidR="00322FF0" w:rsidRDefault="00261C49" w:rsidP="00C627DE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</w:t>
      </w:r>
      <w:r w:rsidR="00322FF0">
        <w:rPr>
          <w:rFonts w:ascii="Times New Roman" w:hAnsi="Times New Roman" w:cs="Times New Roman"/>
          <w:sz w:val="24"/>
          <w:szCs w:val="24"/>
        </w:rPr>
        <w:t>Tempat</w:t>
      </w:r>
    </w:p>
    <w:p w14:paraId="4CA47744" w14:textId="6D01C93C" w:rsidR="0029735E" w:rsidRDefault="00753A5C" w:rsidP="00322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Hormat,</w:t>
      </w:r>
      <w:r w:rsidR="0029735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45D08C" w14:textId="0C6C75ED" w:rsidR="00322FF0" w:rsidRDefault="00322FF0" w:rsidP="004B055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53A5C">
        <w:rPr>
          <w:rFonts w:ascii="Times New Roman" w:hAnsi="Times New Roman" w:cs="Times New Roman"/>
          <w:sz w:val="24"/>
          <w:szCs w:val="24"/>
        </w:rPr>
        <w:t>Sehubungan dengan diadakannya kegiatan t</w:t>
      </w:r>
      <w:r w:rsidR="00440A25">
        <w:rPr>
          <w:rFonts w:ascii="Times New Roman" w:hAnsi="Times New Roman" w:cs="Times New Roman"/>
          <w:sz w:val="24"/>
          <w:szCs w:val="24"/>
        </w:rPr>
        <w:t xml:space="preserve">urnamen olahraga futsal yang berjudul “BEM FIKI FUTSAL CUP 2022” yang diselenggarakan Badan Eksekutif Mahasiswa Fakultas Ilmu Komputer dan Informatika Universitas Nurtanio Bandung (BEM FIKI UNNUR) </w:t>
      </w:r>
      <w:r w:rsidR="0029735E">
        <w:rPr>
          <w:rFonts w:ascii="Times New Roman" w:hAnsi="Times New Roman" w:cs="Times New Roman"/>
          <w:sz w:val="24"/>
          <w:szCs w:val="24"/>
        </w:rPr>
        <w:t>yang dilaksanakan pada:</w:t>
      </w:r>
    </w:p>
    <w:p w14:paraId="7FDEF7B6" w14:textId="77777777" w:rsidR="00D3592C" w:rsidRDefault="00D3592C" w:rsidP="00D3592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5992A0" w14:textId="5D8095B4" w:rsidR="00322FF0" w:rsidRDefault="00322FF0" w:rsidP="00BE093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Hari</w:t>
      </w:r>
      <w:r w:rsidR="00BE093F">
        <w:rPr>
          <w:rFonts w:ascii="Times New Roman" w:hAnsi="Times New Roman" w:cs="Times New Roman"/>
          <w:sz w:val="24"/>
          <w:szCs w:val="24"/>
        </w:rPr>
        <w:t>/Tanggal</w:t>
      </w:r>
      <w:r>
        <w:rPr>
          <w:rFonts w:ascii="Times New Roman" w:hAnsi="Times New Roman" w:cs="Times New Roman"/>
          <w:sz w:val="24"/>
          <w:szCs w:val="24"/>
        </w:rPr>
        <w:tab/>
      </w:r>
      <w:r w:rsidR="00BE093F">
        <w:rPr>
          <w:rFonts w:ascii="Times New Roman" w:hAnsi="Times New Roman" w:cs="Times New Roman"/>
          <w:sz w:val="24"/>
          <w:szCs w:val="24"/>
        </w:rPr>
        <w:t>:</w:t>
      </w:r>
      <w:r w:rsidR="00D3592C">
        <w:rPr>
          <w:rFonts w:ascii="Times New Roman" w:hAnsi="Times New Roman" w:cs="Times New Roman"/>
          <w:sz w:val="24"/>
          <w:szCs w:val="24"/>
        </w:rPr>
        <w:t xml:space="preserve"> </w:t>
      </w:r>
      <w:r w:rsidR="000308FD">
        <w:rPr>
          <w:rFonts w:ascii="Times New Roman" w:hAnsi="Times New Roman" w:cs="Times New Roman"/>
          <w:sz w:val="24"/>
          <w:szCs w:val="24"/>
        </w:rPr>
        <w:t>Jum’at</w:t>
      </w:r>
      <w:r w:rsidR="0029735E">
        <w:rPr>
          <w:rFonts w:ascii="Times New Roman" w:hAnsi="Times New Roman" w:cs="Times New Roman"/>
          <w:sz w:val="24"/>
          <w:szCs w:val="24"/>
        </w:rPr>
        <w:t xml:space="preserve"> – Sabtu </w:t>
      </w:r>
      <w:r w:rsidR="00D3592C">
        <w:rPr>
          <w:rFonts w:ascii="Times New Roman" w:hAnsi="Times New Roman" w:cs="Times New Roman"/>
          <w:sz w:val="24"/>
          <w:szCs w:val="24"/>
        </w:rPr>
        <w:t xml:space="preserve">/ </w:t>
      </w:r>
      <w:r w:rsidR="000308FD">
        <w:rPr>
          <w:rFonts w:ascii="Times New Roman" w:hAnsi="Times New Roman" w:cs="Times New Roman"/>
          <w:sz w:val="24"/>
          <w:szCs w:val="24"/>
        </w:rPr>
        <w:t>9</w:t>
      </w:r>
      <w:r w:rsidR="0029735E">
        <w:rPr>
          <w:rFonts w:ascii="Times New Roman" w:hAnsi="Times New Roman" w:cs="Times New Roman"/>
          <w:sz w:val="24"/>
          <w:szCs w:val="24"/>
        </w:rPr>
        <w:t xml:space="preserve"> – </w:t>
      </w:r>
      <w:proofErr w:type="gramStart"/>
      <w:r w:rsidR="0029735E">
        <w:rPr>
          <w:rFonts w:ascii="Times New Roman" w:hAnsi="Times New Roman" w:cs="Times New Roman"/>
          <w:sz w:val="24"/>
          <w:szCs w:val="24"/>
        </w:rPr>
        <w:t xml:space="preserve">10 </w:t>
      </w:r>
      <w:r w:rsidR="000308FD">
        <w:rPr>
          <w:rFonts w:ascii="Times New Roman" w:hAnsi="Times New Roman" w:cs="Times New Roman"/>
          <w:sz w:val="24"/>
          <w:szCs w:val="24"/>
        </w:rPr>
        <w:t xml:space="preserve"> </w:t>
      </w:r>
      <w:r w:rsidR="00101BB8">
        <w:rPr>
          <w:rFonts w:ascii="Times New Roman" w:hAnsi="Times New Roman" w:cs="Times New Roman"/>
          <w:sz w:val="24"/>
          <w:szCs w:val="24"/>
        </w:rPr>
        <w:t>September</w:t>
      </w:r>
      <w:proofErr w:type="gramEnd"/>
      <w:r w:rsidR="00FC0B0D"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29947A69" w14:textId="41466BE7" w:rsidR="00BE093F" w:rsidRDefault="00BE093F" w:rsidP="00BE093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Waktu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FC0B0D">
        <w:rPr>
          <w:rFonts w:ascii="Times New Roman" w:hAnsi="Times New Roman" w:cs="Times New Roman"/>
          <w:sz w:val="24"/>
          <w:szCs w:val="24"/>
        </w:rPr>
        <w:t xml:space="preserve"> 08.00 WIB – </w:t>
      </w:r>
      <w:r w:rsidR="00F2328E">
        <w:rPr>
          <w:rFonts w:ascii="Times New Roman" w:hAnsi="Times New Roman" w:cs="Times New Roman"/>
          <w:sz w:val="24"/>
          <w:szCs w:val="24"/>
        </w:rPr>
        <w:t>selesai</w:t>
      </w:r>
    </w:p>
    <w:p w14:paraId="39E7FFA8" w14:textId="58CBB874" w:rsidR="00781E86" w:rsidRDefault="00BE093F" w:rsidP="00781E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Tempat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FC0B0D">
        <w:rPr>
          <w:rFonts w:ascii="Times New Roman" w:hAnsi="Times New Roman" w:cs="Times New Roman"/>
          <w:sz w:val="24"/>
          <w:szCs w:val="24"/>
        </w:rPr>
        <w:t xml:space="preserve"> Lapangan Futsal Kampus 1 Universitas Nurtanio Bandung</w:t>
      </w:r>
    </w:p>
    <w:p w14:paraId="59734146" w14:textId="1F1BB648" w:rsidR="00BE093F" w:rsidRPr="00781E86" w:rsidRDefault="00BE093F" w:rsidP="00781E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4DF1F0" w14:textId="4D7F9935" w:rsidR="008E0977" w:rsidRDefault="0029735E" w:rsidP="008E097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Maka dengan ini kami bermaksud memberitahukan nama-nama mahasiswa yang terlampir tidak bisa mengikuti kuliah/pratikum dikarenakan membantu dalam kegiatan ini dalam hal </w:t>
      </w:r>
      <w:r w:rsidR="00662123">
        <w:rPr>
          <w:rFonts w:ascii="Times New Roman" w:hAnsi="Times New Roman" w:cs="Times New Roman"/>
          <w:sz w:val="24"/>
          <w:szCs w:val="24"/>
        </w:rPr>
        <w:t>kesehatan</w:t>
      </w:r>
      <w:r>
        <w:rPr>
          <w:rFonts w:ascii="Times New Roman" w:hAnsi="Times New Roman" w:cs="Times New Roman"/>
          <w:sz w:val="24"/>
          <w:szCs w:val="24"/>
        </w:rPr>
        <w:t>, demikian surat ini kami sampaikan, atas perhatiannya dan dukungan Bapak/Ibu, kami mengucapkan Terima Kasih.</w:t>
      </w:r>
    </w:p>
    <w:p w14:paraId="688142D0" w14:textId="41ED2072" w:rsidR="0029735E" w:rsidRDefault="0029735E" w:rsidP="008E097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1028B0F" w14:textId="5E9C92C3" w:rsidR="0029735E" w:rsidRDefault="00662123" w:rsidP="0029735E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136" behindDoc="1" locked="0" layoutInCell="1" allowOverlap="1" wp14:anchorId="3A2E013E" wp14:editId="2CA09D74">
                <wp:simplePos x="0" y="0"/>
                <wp:positionH relativeFrom="column">
                  <wp:posOffset>-171450</wp:posOffset>
                </wp:positionH>
                <wp:positionV relativeFrom="paragraph">
                  <wp:posOffset>194945</wp:posOffset>
                </wp:positionV>
                <wp:extent cx="2457450" cy="228600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2286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E2FC91" w14:textId="474167A0" w:rsidR="00370705" w:rsidRDefault="00370705" w:rsidP="00FC0B0D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Ketua Pelaksana</w:t>
                            </w:r>
                          </w:p>
                          <w:p w14:paraId="571D99F5" w14:textId="5884BD36" w:rsidR="00370705" w:rsidRPr="004F0BA6" w:rsidRDefault="00370705" w:rsidP="000550A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BEM FIKI FUTSAL CUP 2022</w:t>
                            </w:r>
                          </w:p>
                          <w:p w14:paraId="3DDAC27D" w14:textId="77777777" w:rsidR="00370705" w:rsidRDefault="00370705" w:rsidP="0066212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C641C84" w14:textId="77777777" w:rsidR="00370705" w:rsidRPr="004F0BA6" w:rsidRDefault="00370705" w:rsidP="00FC0B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7A6A507" w14:textId="77777777" w:rsidR="00370705" w:rsidRPr="008E0977" w:rsidRDefault="00370705" w:rsidP="00FC0B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F15FCC5" w14:textId="73052B62" w:rsidR="00370705" w:rsidRPr="008E0977" w:rsidRDefault="00370705" w:rsidP="00F03F7F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Aditia Gusti Ananda</w:t>
                            </w:r>
                          </w:p>
                          <w:p w14:paraId="198EFBE4" w14:textId="53BF9472" w:rsidR="00370705" w:rsidRPr="004F0BA6" w:rsidRDefault="00370705" w:rsidP="00F03F7F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NIM :</w:t>
                            </w:r>
                            <w:proofErr w:type="gramEnd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552011190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2E013E" id="Rectangle 17" o:spid="_x0000_s1026" style="position:absolute;left:0;text-align:left;margin-left:-13.5pt;margin-top:15.35pt;width:193.5pt;height:180pt;z-index:-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" fillcolor="white [3201]" strokecolor="white [3212]" strokeweight="2pt">
                <v:textbox>
                  <w:txbxContent>
                    <w:p w14:paraId="3FE2FC91" w14:textId="474167A0" w:rsidR="00370705" w:rsidRDefault="00370705" w:rsidP="00FC0B0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Ketua Pelaksana</w:t>
                      </w:r>
                    </w:p>
                    <w:p w14:paraId="571D99F5" w14:textId="5884BD36" w:rsidR="00370705" w:rsidRPr="004F0BA6" w:rsidRDefault="00370705" w:rsidP="000550A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BEM FIKI FUTSAL CUP 2022</w:t>
                      </w:r>
                    </w:p>
                    <w:p w14:paraId="3DDAC27D" w14:textId="77777777" w:rsidR="00370705" w:rsidRDefault="00370705" w:rsidP="0066212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C641C84" w14:textId="77777777" w:rsidR="00370705" w:rsidRPr="004F0BA6" w:rsidRDefault="00370705" w:rsidP="00FC0B0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7A6A507" w14:textId="77777777" w:rsidR="00370705" w:rsidRPr="008E0977" w:rsidRDefault="00370705" w:rsidP="00FC0B0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F15FCC5" w14:textId="73052B62" w:rsidR="00370705" w:rsidRPr="008E0977" w:rsidRDefault="00370705" w:rsidP="00F03F7F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Aditia Gusti Ananda</w:t>
                      </w:r>
                    </w:p>
                    <w:p w14:paraId="198EFBE4" w14:textId="53BF9472" w:rsidR="00370705" w:rsidRPr="004F0BA6" w:rsidRDefault="00370705" w:rsidP="00F03F7F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NIM :</w:t>
                      </w:r>
                      <w:proofErr w:type="gramEnd"/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552011190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7870C872" wp14:editId="0FD2F804">
                <wp:simplePos x="0" y="0"/>
                <wp:positionH relativeFrom="column">
                  <wp:posOffset>3590925</wp:posOffset>
                </wp:positionH>
                <wp:positionV relativeFrom="paragraph">
                  <wp:posOffset>118746</wp:posOffset>
                </wp:positionV>
                <wp:extent cx="2781300" cy="215265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2152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898696" w14:textId="27BDEE30" w:rsidR="00370705" w:rsidRDefault="00370705" w:rsidP="008E097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Ketua</w:t>
                            </w:r>
                          </w:p>
                          <w:p w14:paraId="1E9148D6" w14:textId="77777777" w:rsidR="00370705" w:rsidRDefault="00370705" w:rsidP="008E097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Badan Eksekutif Mahasiswa </w:t>
                            </w:r>
                          </w:p>
                          <w:p w14:paraId="1738926F" w14:textId="3C458BF2" w:rsidR="00370705" w:rsidRDefault="00370705" w:rsidP="0066212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Fakultas Ilmu Komputer dan Informatika</w:t>
                            </w:r>
                          </w:p>
                          <w:p w14:paraId="5316915D" w14:textId="77777777" w:rsidR="00662123" w:rsidRDefault="00662123" w:rsidP="0066212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82D25B4" w14:textId="77777777" w:rsidR="00370705" w:rsidRPr="004F0BA6" w:rsidRDefault="00370705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626460B" w14:textId="24142AD4" w:rsidR="00370705" w:rsidRPr="008E0977" w:rsidRDefault="00370705" w:rsidP="00F03F7F">
                            <w:pPr>
                              <w:spacing w:before="24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ABE9541" w14:textId="104093C3" w:rsidR="00370705" w:rsidRPr="008E0977" w:rsidRDefault="00370705" w:rsidP="00F03F7F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E097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Dhany Syabana </w:t>
                            </w:r>
                          </w:p>
                          <w:p w14:paraId="7C70D8F8" w14:textId="51C0B7A1" w:rsidR="00370705" w:rsidRPr="004F0BA6" w:rsidRDefault="00370705" w:rsidP="00F03F7F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NIM :</w:t>
                            </w:r>
                            <w:proofErr w:type="gramEnd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55201119042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0C872" id="Rectangle 8" o:spid="_x0000_s1027" style="position:absolute;left:0;text-align:left;margin-left:282.75pt;margin-top:9.35pt;width:219pt;height:169.5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" fillcolor="white [3201]" strokecolor="white [3212]" strokeweight="2pt">
                <v:textbox>
                  <w:txbxContent>
                    <w:p w14:paraId="0C898696" w14:textId="27BDEE30" w:rsidR="00370705" w:rsidRDefault="00370705" w:rsidP="008E097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Ketua</w:t>
                      </w:r>
                    </w:p>
                    <w:p w14:paraId="1E9148D6" w14:textId="77777777" w:rsidR="00370705" w:rsidRDefault="00370705" w:rsidP="008E097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Badan Eksekutif Mahasiswa </w:t>
                      </w:r>
                    </w:p>
                    <w:p w14:paraId="1738926F" w14:textId="3C458BF2" w:rsidR="00370705" w:rsidRDefault="00370705" w:rsidP="0066212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Fakultas Ilmu Komputer dan Informatika</w:t>
                      </w:r>
                    </w:p>
                    <w:p w14:paraId="5316915D" w14:textId="77777777" w:rsidR="00662123" w:rsidRDefault="00662123" w:rsidP="0066212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82D25B4" w14:textId="77777777" w:rsidR="00370705" w:rsidRPr="004F0BA6" w:rsidRDefault="00370705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626460B" w14:textId="24142AD4" w:rsidR="00370705" w:rsidRPr="008E0977" w:rsidRDefault="00370705" w:rsidP="00F03F7F">
                      <w:pPr>
                        <w:spacing w:before="24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ABE9541" w14:textId="104093C3" w:rsidR="00370705" w:rsidRPr="008E0977" w:rsidRDefault="00370705" w:rsidP="00F03F7F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E097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Dhany Syabana </w:t>
                      </w:r>
                    </w:p>
                    <w:p w14:paraId="7C70D8F8" w14:textId="51C0B7A1" w:rsidR="00370705" w:rsidRPr="004F0BA6" w:rsidRDefault="00370705" w:rsidP="00F03F7F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NIM :</w:t>
                      </w:r>
                      <w:proofErr w:type="gramEnd"/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55201119042</w:t>
                      </w:r>
                    </w:p>
                  </w:txbxContent>
                </v:textbox>
              </v:rect>
            </w:pict>
          </mc:Fallback>
        </mc:AlternateContent>
      </w:r>
      <w:r w:rsidR="0029735E">
        <w:rPr>
          <w:rFonts w:ascii="Times New Roman" w:hAnsi="Times New Roman" w:cs="Times New Roman"/>
          <w:sz w:val="24"/>
          <w:szCs w:val="24"/>
        </w:rPr>
        <w:t xml:space="preserve">Hormat Kami, </w:t>
      </w:r>
    </w:p>
    <w:p w14:paraId="4B144F97" w14:textId="522AD217" w:rsidR="0029735E" w:rsidRDefault="0029735E" w:rsidP="0029735E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662927D0" w14:textId="2E886495" w:rsidR="0029735E" w:rsidRDefault="00662123" w:rsidP="00662123">
      <w:pPr>
        <w:tabs>
          <w:tab w:val="left" w:pos="1680"/>
        </w:tabs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4854A7F" w14:textId="4857BF56" w:rsidR="0029735E" w:rsidRDefault="0029735E" w:rsidP="0029735E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08A49FF5" w14:textId="2E992BAF" w:rsidR="0029735E" w:rsidRDefault="0029735E" w:rsidP="0029735E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452D9C76" w14:textId="01D82414" w:rsidR="0029735E" w:rsidRDefault="0029735E" w:rsidP="0029735E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5BECB222" w14:textId="227ABC44" w:rsidR="0029735E" w:rsidRDefault="0029735E" w:rsidP="0029735E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5995351F" w14:textId="4C23DDD9" w:rsidR="0029735E" w:rsidRDefault="0029735E" w:rsidP="0029735E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6BBAAC9B" w14:textId="737C976A" w:rsidR="0029735E" w:rsidRDefault="0029735E" w:rsidP="006621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78FFE2" w14:textId="4CF105D8" w:rsidR="0029735E" w:rsidRDefault="0029735E" w:rsidP="006621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072E03" w14:textId="0712923A" w:rsidR="0029735E" w:rsidRDefault="00662123" w:rsidP="006621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5DF2B285" wp14:editId="536E5EC4">
                <wp:simplePos x="0" y="0"/>
                <wp:positionH relativeFrom="column">
                  <wp:posOffset>3923665</wp:posOffset>
                </wp:positionH>
                <wp:positionV relativeFrom="paragraph">
                  <wp:posOffset>124460</wp:posOffset>
                </wp:positionV>
                <wp:extent cx="2025283" cy="7557"/>
                <wp:effectExtent l="0" t="0" r="32385" b="3111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5283" cy="755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4FB465" id="Straight Connector 18" o:spid="_x0000_s1026" style="position:absolute;flip:y;z-index:25170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8.95pt,9.8pt" to="468.4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" strokecolor="black [3213]"/>
            </w:pict>
          </mc:Fallback>
        </mc:AlternateContent>
      </w:r>
    </w:p>
    <w:p w14:paraId="5F00977F" w14:textId="7D8F7812" w:rsidR="0029735E" w:rsidRDefault="00662123" w:rsidP="0029735E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D5C58AD" wp14:editId="4C6C7972">
                <wp:simplePos x="0" y="0"/>
                <wp:positionH relativeFrom="column">
                  <wp:posOffset>29210</wp:posOffset>
                </wp:positionH>
                <wp:positionV relativeFrom="paragraph">
                  <wp:posOffset>28575</wp:posOffset>
                </wp:positionV>
                <wp:extent cx="2025283" cy="7557"/>
                <wp:effectExtent l="0" t="0" r="32385" b="3111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5283" cy="755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1C4D88" id="Straight Connector 4" o:spid="_x0000_s1026" style="position:absolute;flip:y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3pt,2.25pt" to="161.7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" strokecolor="black [3213]"/>
            </w:pict>
          </mc:Fallback>
        </mc:AlternateContent>
      </w:r>
    </w:p>
    <w:p w14:paraId="652965EF" w14:textId="77FAD574" w:rsidR="0029735E" w:rsidRDefault="0029735E" w:rsidP="0029735E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0EF3057B" w14:textId="59D85282" w:rsidR="00662123" w:rsidRDefault="00662123" w:rsidP="0029735E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4A51F63E" wp14:editId="673E4E52">
                <wp:simplePos x="0" y="0"/>
                <wp:positionH relativeFrom="column">
                  <wp:posOffset>1981200</wp:posOffset>
                </wp:positionH>
                <wp:positionV relativeFrom="paragraph">
                  <wp:posOffset>2012315</wp:posOffset>
                </wp:positionV>
                <wp:extent cx="2257425" cy="7557"/>
                <wp:effectExtent l="0" t="0" r="28575" b="3111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57425" cy="755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A994F9B" id="Straight Connector 6" o:spid="_x0000_s1026" style="position:absolute;flip:y;z-index:251702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6pt,158.45pt" to="333.75pt,15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" strokecolor="black [3213]"/>
            </w:pict>
          </mc:Fallback>
        </mc:AlternateContent>
      </w:r>
      <w:r w:rsidR="0029735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33D6DBF9" wp14:editId="492866EA">
                <wp:simplePos x="0" y="0"/>
                <wp:positionH relativeFrom="column">
                  <wp:posOffset>2057400</wp:posOffset>
                </wp:positionH>
                <wp:positionV relativeFrom="paragraph">
                  <wp:posOffset>203199</wp:posOffset>
                </wp:positionV>
                <wp:extent cx="2114550" cy="223837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2238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D8CF9E" w14:textId="2A2D5CF0" w:rsidR="0029735E" w:rsidRPr="00662123" w:rsidRDefault="0029735E" w:rsidP="0029735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6212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Pembina BEM FIKI, </w:t>
                            </w:r>
                            <w:r w:rsidR="00662123" w:rsidRPr="0066212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Universitas Nurtanio Bandung</w:t>
                            </w:r>
                          </w:p>
                          <w:p w14:paraId="29533071" w14:textId="03D921D9" w:rsidR="00662123" w:rsidRDefault="00662123" w:rsidP="0029735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3BF43F33" w14:textId="77777777" w:rsidR="00662123" w:rsidRPr="00662123" w:rsidRDefault="00662123" w:rsidP="0029735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094124BE" w14:textId="232B42C0" w:rsidR="00662123" w:rsidRPr="00662123" w:rsidRDefault="00662123" w:rsidP="0029735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4DAC7C4B" w14:textId="41DCD008" w:rsidR="00662123" w:rsidRDefault="00662123" w:rsidP="0029735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6212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Dr. Samsul Budiarto, S.T., MT</w:t>
                            </w:r>
                          </w:p>
                          <w:p w14:paraId="4F259013" w14:textId="5C0696EE" w:rsidR="00662123" w:rsidRPr="00662123" w:rsidRDefault="00662123" w:rsidP="0029735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NIP: 0426106702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D6DBF9" id="Rectangle 5" o:spid="_x0000_s1028" style="position:absolute;left:0;text-align:left;margin-left:162pt;margin-top:16pt;width:166.5pt;height:176.2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" fillcolor="white [3212]" strokecolor="white [3212]" strokeweight="2pt">
                <v:textbox>
                  <w:txbxContent>
                    <w:p w14:paraId="72D8CF9E" w14:textId="2A2D5CF0" w:rsidR="0029735E" w:rsidRPr="00662123" w:rsidRDefault="0029735E" w:rsidP="0029735E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62123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Pembina BEM FIKI, </w:t>
                      </w:r>
                      <w:r w:rsidR="00662123" w:rsidRPr="00662123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Universitas Nurtanio Bandung</w:t>
                      </w:r>
                    </w:p>
                    <w:p w14:paraId="29533071" w14:textId="03D921D9" w:rsidR="00662123" w:rsidRDefault="00662123" w:rsidP="0029735E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3BF43F33" w14:textId="77777777" w:rsidR="00662123" w:rsidRPr="00662123" w:rsidRDefault="00662123" w:rsidP="0029735E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094124BE" w14:textId="232B42C0" w:rsidR="00662123" w:rsidRPr="00662123" w:rsidRDefault="00662123" w:rsidP="0029735E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4DAC7C4B" w14:textId="41DCD008" w:rsidR="00662123" w:rsidRDefault="00662123" w:rsidP="0029735E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62123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Dr. Samsul Budiarto, S.T., MT</w:t>
                      </w:r>
                    </w:p>
                    <w:p w14:paraId="4F259013" w14:textId="5C0696EE" w:rsidR="00662123" w:rsidRPr="00662123" w:rsidRDefault="00662123" w:rsidP="0029735E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NIP: 0426106702</w:t>
                      </w:r>
                    </w:p>
                  </w:txbxContent>
                </v:textbox>
              </v:rect>
            </w:pict>
          </mc:Fallback>
        </mc:AlternateContent>
      </w:r>
      <w:r w:rsidR="0029735E">
        <w:rPr>
          <w:rFonts w:ascii="Times New Roman" w:hAnsi="Times New Roman" w:cs="Times New Roman"/>
          <w:sz w:val="24"/>
          <w:szCs w:val="24"/>
        </w:rPr>
        <w:t>Mengetahui,</w:t>
      </w:r>
    </w:p>
    <w:p w14:paraId="5AE23458" w14:textId="77777777" w:rsidR="00662123" w:rsidRDefault="006621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A93F986" w14:textId="32FEFC1F" w:rsidR="0029735E" w:rsidRDefault="0029735E" w:rsidP="0029735E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7B1AF72B" w14:textId="54891884" w:rsidR="00662123" w:rsidRDefault="00662123" w:rsidP="0029735E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2A7E6F60" w14:textId="4F836D2C" w:rsidR="00662123" w:rsidRDefault="00662123" w:rsidP="0029735E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00000CC7" w14:textId="7554AB0A" w:rsidR="00662123" w:rsidRDefault="00662123" w:rsidP="0066212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3"/>
        <w:gridCol w:w="2437"/>
        <w:gridCol w:w="1690"/>
        <w:gridCol w:w="1523"/>
        <w:gridCol w:w="2804"/>
      </w:tblGrid>
      <w:tr w:rsidR="00662123" w14:paraId="658C8FEA" w14:textId="77777777" w:rsidTr="008A60D9">
        <w:trPr>
          <w:trHeight w:val="152"/>
        </w:trPr>
        <w:tc>
          <w:tcPr>
            <w:tcW w:w="563" w:type="dxa"/>
          </w:tcPr>
          <w:p w14:paraId="3A8F0511" w14:textId="7609BB09" w:rsidR="00662123" w:rsidRDefault="00662123" w:rsidP="006621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522" w:type="dxa"/>
          </w:tcPr>
          <w:p w14:paraId="1BC2379E" w14:textId="3488EAEB" w:rsidR="00662123" w:rsidRDefault="00662123" w:rsidP="006621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Mahasiswa</w:t>
            </w:r>
          </w:p>
        </w:tc>
        <w:tc>
          <w:tcPr>
            <w:tcW w:w="1701" w:type="dxa"/>
          </w:tcPr>
          <w:p w14:paraId="04DC6518" w14:textId="778C85F0" w:rsidR="00662123" w:rsidRDefault="00662123" w:rsidP="006621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NIP </w:t>
            </w:r>
          </w:p>
        </w:tc>
        <w:tc>
          <w:tcPr>
            <w:tcW w:w="1559" w:type="dxa"/>
          </w:tcPr>
          <w:p w14:paraId="161F0225" w14:textId="3AAC67D6" w:rsidR="00662123" w:rsidRDefault="00662123" w:rsidP="006621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Fakultas </w:t>
            </w:r>
          </w:p>
        </w:tc>
        <w:tc>
          <w:tcPr>
            <w:tcW w:w="2898" w:type="dxa"/>
          </w:tcPr>
          <w:p w14:paraId="3EA1F04D" w14:textId="4D55B792" w:rsidR="00662123" w:rsidRDefault="008A60D9" w:rsidP="006621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Jurusan/Prodi</w:t>
            </w:r>
          </w:p>
        </w:tc>
      </w:tr>
      <w:tr w:rsidR="00662123" w14:paraId="597F6F86" w14:textId="77777777" w:rsidTr="008A60D9">
        <w:tc>
          <w:tcPr>
            <w:tcW w:w="563" w:type="dxa"/>
          </w:tcPr>
          <w:p w14:paraId="5C79EAF5" w14:textId="41C4B139" w:rsidR="00662123" w:rsidRDefault="008A60D9" w:rsidP="006621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22" w:type="dxa"/>
          </w:tcPr>
          <w:p w14:paraId="4C37A8DF" w14:textId="41A32117" w:rsidR="00662123" w:rsidRDefault="008A60D9" w:rsidP="006621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Teguh Wijayanto</w:t>
            </w:r>
          </w:p>
        </w:tc>
        <w:tc>
          <w:tcPr>
            <w:tcW w:w="1701" w:type="dxa"/>
          </w:tcPr>
          <w:p w14:paraId="0E56541F" w14:textId="00AE728D" w:rsidR="00662123" w:rsidRDefault="008A60D9" w:rsidP="006621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40201120013</w:t>
            </w:r>
          </w:p>
        </w:tc>
        <w:tc>
          <w:tcPr>
            <w:tcW w:w="1559" w:type="dxa"/>
          </w:tcPr>
          <w:p w14:paraId="20E5EC53" w14:textId="1BBAB8AC" w:rsidR="00662123" w:rsidRDefault="008A60D9" w:rsidP="006621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Teknik</w:t>
            </w:r>
          </w:p>
        </w:tc>
        <w:tc>
          <w:tcPr>
            <w:tcW w:w="2898" w:type="dxa"/>
          </w:tcPr>
          <w:p w14:paraId="2FA7F56F" w14:textId="5C991CA3" w:rsidR="00662123" w:rsidRDefault="008A60D9" w:rsidP="006621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Teknik Penerbangan A20</w:t>
            </w:r>
          </w:p>
        </w:tc>
      </w:tr>
      <w:tr w:rsidR="00662123" w14:paraId="7D0CA52E" w14:textId="77777777" w:rsidTr="008A60D9">
        <w:tc>
          <w:tcPr>
            <w:tcW w:w="563" w:type="dxa"/>
          </w:tcPr>
          <w:p w14:paraId="08E65D78" w14:textId="0A1F0075" w:rsidR="00662123" w:rsidRDefault="008A60D9" w:rsidP="006621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22" w:type="dxa"/>
          </w:tcPr>
          <w:p w14:paraId="089C8CC1" w14:textId="45DE17F5" w:rsidR="00662123" w:rsidRDefault="008A60D9" w:rsidP="006621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Rino Apriliandi</w:t>
            </w:r>
          </w:p>
        </w:tc>
        <w:tc>
          <w:tcPr>
            <w:tcW w:w="1701" w:type="dxa"/>
          </w:tcPr>
          <w:p w14:paraId="78D07884" w14:textId="2494344F" w:rsidR="00662123" w:rsidRDefault="008A60D9" w:rsidP="006621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40405120014</w:t>
            </w:r>
          </w:p>
        </w:tc>
        <w:tc>
          <w:tcPr>
            <w:tcW w:w="1559" w:type="dxa"/>
          </w:tcPr>
          <w:p w14:paraId="70AC46D4" w14:textId="052D77B1" w:rsidR="00662123" w:rsidRDefault="008A60D9" w:rsidP="006621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Teknik</w:t>
            </w:r>
          </w:p>
        </w:tc>
        <w:tc>
          <w:tcPr>
            <w:tcW w:w="2898" w:type="dxa"/>
          </w:tcPr>
          <w:p w14:paraId="1C261BFE" w14:textId="0977D436" w:rsidR="00662123" w:rsidRDefault="008A60D9" w:rsidP="006621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Avionika 20</w:t>
            </w:r>
          </w:p>
        </w:tc>
      </w:tr>
      <w:tr w:rsidR="00662123" w14:paraId="206C7B4B" w14:textId="77777777" w:rsidTr="008A60D9">
        <w:tc>
          <w:tcPr>
            <w:tcW w:w="563" w:type="dxa"/>
          </w:tcPr>
          <w:p w14:paraId="6929C19B" w14:textId="626131A3" w:rsidR="00662123" w:rsidRDefault="008A60D9" w:rsidP="006621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22" w:type="dxa"/>
          </w:tcPr>
          <w:p w14:paraId="01F546BB" w14:textId="2222D50A" w:rsidR="00662123" w:rsidRDefault="008A60D9" w:rsidP="006621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Shidqi Salman Nugraha </w:t>
            </w:r>
          </w:p>
        </w:tc>
        <w:tc>
          <w:tcPr>
            <w:tcW w:w="1701" w:type="dxa"/>
          </w:tcPr>
          <w:p w14:paraId="39A72B3B" w14:textId="7EACD577" w:rsidR="00662123" w:rsidRDefault="008A60D9" w:rsidP="006621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40405121001</w:t>
            </w:r>
          </w:p>
        </w:tc>
        <w:tc>
          <w:tcPr>
            <w:tcW w:w="1559" w:type="dxa"/>
          </w:tcPr>
          <w:p w14:paraId="5D325239" w14:textId="563BEDAD" w:rsidR="00662123" w:rsidRDefault="008A60D9" w:rsidP="006621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Teknik</w:t>
            </w:r>
          </w:p>
        </w:tc>
        <w:tc>
          <w:tcPr>
            <w:tcW w:w="2898" w:type="dxa"/>
          </w:tcPr>
          <w:p w14:paraId="6E8932BD" w14:textId="18C480D3" w:rsidR="00662123" w:rsidRDefault="008A60D9" w:rsidP="006621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Avionka 21</w:t>
            </w:r>
          </w:p>
        </w:tc>
      </w:tr>
      <w:tr w:rsidR="00662123" w14:paraId="75612CE0" w14:textId="77777777" w:rsidTr="008A60D9">
        <w:tc>
          <w:tcPr>
            <w:tcW w:w="563" w:type="dxa"/>
          </w:tcPr>
          <w:p w14:paraId="7CC29ED2" w14:textId="45BA2FB4" w:rsidR="00662123" w:rsidRDefault="008A60D9" w:rsidP="006621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22" w:type="dxa"/>
          </w:tcPr>
          <w:p w14:paraId="5153CF6E" w14:textId="08F77471" w:rsidR="00662123" w:rsidRDefault="008A60D9" w:rsidP="006621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Islahuddin Nur</w:t>
            </w:r>
          </w:p>
        </w:tc>
        <w:tc>
          <w:tcPr>
            <w:tcW w:w="1701" w:type="dxa"/>
          </w:tcPr>
          <w:p w14:paraId="17499398" w14:textId="3543CA76" w:rsidR="00662123" w:rsidRDefault="008A60D9" w:rsidP="006621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40401121001</w:t>
            </w:r>
          </w:p>
        </w:tc>
        <w:tc>
          <w:tcPr>
            <w:tcW w:w="1559" w:type="dxa"/>
          </w:tcPr>
          <w:p w14:paraId="7CAFDF85" w14:textId="74832F8D" w:rsidR="00662123" w:rsidRDefault="008A60D9" w:rsidP="006621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Teknik</w:t>
            </w:r>
          </w:p>
        </w:tc>
        <w:tc>
          <w:tcPr>
            <w:tcW w:w="2898" w:type="dxa"/>
          </w:tcPr>
          <w:p w14:paraId="021EDF17" w14:textId="27A54399" w:rsidR="00662123" w:rsidRDefault="008A60D9" w:rsidP="006621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Listrik Pesawat 20</w:t>
            </w:r>
          </w:p>
        </w:tc>
      </w:tr>
    </w:tbl>
    <w:p w14:paraId="4C3294A5" w14:textId="77777777" w:rsidR="00662123" w:rsidRPr="008E0977" w:rsidRDefault="00662123" w:rsidP="0066212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662123" w:rsidRPr="008E0977" w:rsidSect="00781E86">
      <w:head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D67DB5" w14:textId="77777777" w:rsidR="004A6B81" w:rsidRDefault="004A6B81" w:rsidP="00E04759">
      <w:pPr>
        <w:spacing w:after="0" w:line="240" w:lineRule="auto"/>
      </w:pPr>
      <w:r>
        <w:separator/>
      </w:r>
    </w:p>
  </w:endnote>
  <w:endnote w:type="continuationSeparator" w:id="0">
    <w:p w14:paraId="6D829848" w14:textId="77777777" w:rsidR="004A6B81" w:rsidRDefault="004A6B81" w:rsidP="00E04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213FE6" w14:textId="77777777" w:rsidR="004A6B81" w:rsidRDefault="004A6B81" w:rsidP="00E04759">
      <w:pPr>
        <w:spacing w:after="0" w:line="240" w:lineRule="auto"/>
      </w:pPr>
      <w:r>
        <w:separator/>
      </w:r>
    </w:p>
  </w:footnote>
  <w:footnote w:type="continuationSeparator" w:id="0">
    <w:p w14:paraId="32F69D2A" w14:textId="77777777" w:rsidR="004A6B81" w:rsidRDefault="004A6B81" w:rsidP="00E04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FC0A6" w14:textId="35B6A9C7" w:rsidR="00370705" w:rsidRDefault="00370705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8AA3F3B" wp14:editId="203270CA">
          <wp:simplePos x="0" y="0"/>
          <wp:positionH relativeFrom="column">
            <wp:posOffset>-170731</wp:posOffset>
          </wp:positionH>
          <wp:positionV relativeFrom="paragraph">
            <wp:posOffset>-102086</wp:posOffset>
          </wp:positionV>
          <wp:extent cx="955735" cy="974785"/>
          <wp:effectExtent l="19050" t="0" r="0" b="0"/>
          <wp:wrapNone/>
          <wp:docPr id="2" name="Picture 2" descr="C:\Users\Ella Rostiana\Picture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lla Rostiana\Pictures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5735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56F4C68E" wp14:editId="6B616D02">
          <wp:simplePos x="0" y="0"/>
          <wp:positionH relativeFrom="column">
            <wp:posOffset>4961986</wp:posOffset>
          </wp:positionH>
          <wp:positionV relativeFrom="paragraph">
            <wp:posOffset>-103518</wp:posOffset>
          </wp:positionV>
          <wp:extent cx="990241" cy="974785"/>
          <wp:effectExtent l="19050" t="0" r="359" b="0"/>
          <wp:wrapNone/>
          <wp:docPr id="1" name="Picture 1" descr="C:\Users\Ella Rostiana\Documents\BEM FIKI\PSPP(2021)\BEM FIKI NURTANIO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la Rostiana\Documents\BEM FIKI\PSPP(2021)\BEM FIKI NURTANIO-1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 rot="10800000" flipV="1">
                    <a:off x="0" y="0"/>
                    <a:ext cx="990241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</w:rPr>
      <w:t>BADAN EKSEKUTIF MAHASISWA</w:t>
    </w:r>
  </w:p>
  <w:p w14:paraId="7A7E6277" w14:textId="41528F2A" w:rsidR="00370705" w:rsidRDefault="00370705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FAKULTAS ILMU KOMPUTER DAN INFORMATIKA</w:t>
    </w:r>
  </w:p>
  <w:p w14:paraId="5D9457FB" w14:textId="29712F71" w:rsidR="00370705" w:rsidRDefault="00370705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UNIVERSITAS NURTANIO BANDUNG</w:t>
    </w:r>
  </w:p>
  <w:p w14:paraId="1F000FA1" w14:textId="37269A07" w:rsidR="00370705" w:rsidRPr="00E04759" w:rsidRDefault="00370705" w:rsidP="00E04759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FFFC0AA" wp14:editId="7EFC7BCE">
              <wp:simplePos x="0" y="0"/>
              <wp:positionH relativeFrom="column">
                <wp:posOffset>-86360</wp:posOffset>
              </wp:positionH>
              <wp:positionV relativeFrom="paragraph">
                <wp:posOffset>458470</wp:posOffset>
              </wp:positionV>
              <wp:extent cx="5977890" cy="0"/>
              <wp:effectExtent l="18415" t="19685" r="23495" b="18415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789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86D10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6.8pt;margin-top:36.1pt;width:470.7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" strokecolor="black [3200]" strokeweight="2.5pt">
              <v:shadow color="#868686"/>
            </v:shape>
          </w:pict>
        </mc:Fallback>
      </mc:AlternateContent>
    </w:r>
    <w:r>
      <w:rPr>
        <w:rFonts w:ascii="Times New Roman" w:hAnsi="Times New Roman" w:cs="Times New Roman"/>
      </w:rPr>
      <w:t>Jl. Pajajaran No.219, Lanud. HuseinSastranegara Bandung - 40174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460BC"/>
    <w:multiLevelType w:val="hybridMultilevel"/>
    <w:tmpl w:val="BD82C6F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E86EC8"/>
    <w:multiLevelType w:val="hybridMultilevel"/>
    <w:tmpl w:val="672C7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5277141">
    <w:abstractNumId w:val="1"/>
  </w:num>
  <w:num w:numId="2" w16cid:durableId="1069883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759"/>
    <w:rsid w:val="00017893"/>
    <w:rsid w:val="00022625"/>
    <w:rsid w:val="000308FD"/>
    <w:rsid w:val="000550AB"/>
    <w:rsid w:val="000B79E4"/>
    <w:rsid w:val="00101BB8"/>
    <w:rsid w:val="0011077C"/>
    <w:rsid w:val="00136F03"/>
    <w:rsid w:val="0016393B"/>
    <w:rsid w:val="00193769"/>
    <w:rsid w:val="001F2DE9"/>
    <w:rsid w:val="001F55AB"/>
    <w:rsid w:val="002067C6"/>
    <w:rsid w:val="00227AD3"/>
    <w:rsid w:val="00244BB3"/>
    <w:rsid w:val="00261135"/>
    <w:rsid w:val="00261C49"/>
    <w:rsid w:val="00276279"/>
    <w:rsid w:val="0029735E"/>
    <w:rsid w:val="00297E69"/>
    <w:rsid w:val="002A0A03"/>
    <w:rsid w:val="002B05FD"/>
    <w:rsid w:val="002C05EC"/>
    <w:rsid w:val="002D37EC"/>
    <w:rsid w:val="002F4D6C"/>
    <w:rsid w:val="00322FF0"/>
    <w:rsid w:val="00341D3F"/>
    <w:rsid w:val="00366AF4"/>
    <w:rsid w:val="00370705"/>
    <w:rsid w:val="00393C7F"/>
    <w:rsid w:val="003C02E0"/>
    <w:rsid w:val="003E1E36"/>
    <w:rsid w:val="003F4A4E"/>
    <w:rsid w:val="00411529"/>
    <w:rsid w:val="00411813"/>
    <w:rsid w:val="004147BD"/>
    <w:rsid w:val="00434853"/>
    <w:rsid w:val="00437FC1"/>
    <w:rsid w:val="00440A25"/>
    <w:rsid w:val="004926C0"/>
    <w:rsid w:val="004A6B81"/>
    <w:rsid w:val="004B055E"/>
    <w:rsid w:val="004F0BA6"/>
    <w:rsid w:val="00512E4E"/>
    <w:rsid w:val="005622C5"/>
    <w:rsid w:val="00595A35"/>
    <w:rsid w:val="005A232F"/>
    <w:rsid w:val="00656407"/>
    <w:rsid w:val="00662123"/>
    <w:rsid w:val="006D04EE"/>
    <w:rsid w:val="006E2E19"/>
    <w:rsid w:val="0073665E"/>
    <w:rsid w:val="00753A5C"/>
    <w:rsid w:val="00777880"/>
    <w:rsid w:val="00781E86"/>
    <w:rsid w:val="007B158F"/>
    <w:rsid w:val="007C666F"/>
    <w:rsid w:val="007E5209"/>
    <w:rsid w:val="007E6DB2"/>
    <w:rsid w:val="00821A57"/>
    <w:rsid w:val="00857376"/>
    <w:rsid w:val="00871243"/>
    <w:rsid w:val="008A60D9"/>
    <w:rsid w:val="008D769C"/>
    <w:rsid w:val="008E0977"/>
    <w:rsid w:val="00922734"/>
    <w:rsid w:val="00954AAD"/>
    <w:rsid w:val="009615C6"/>
    <w:rsid w:val="00993B49"/>
    <w:rsid w:val="00997B87"/>
    <w:rsid w:val="009A0CEA"/>
    <w:rsid w:val="009C7ED4"/>
    <w:rsid w:val="00A07BAE"/>
    <w:rsid w:val="00A10952"/>
    <w:rsid w:val="00A31A0B"/>
    <w:rsid w:val="00A443EC"/>
    <w:rsid w:val="00AA5BD4"/>
    <w:rsid w:val="00AD7084"/>
    <w:rsid w:val="00B87A97"/>
    <w:rsid w:val="00B932E3"/>
    <w:rsid w:val="00B94FC4"/>
    <w:rsid w:val="00BB50CD"/>
    <w:rsid w:val="00BE093F"/>
    <w:rsid w:val="00BF6F96"/>
    <w:rsid w:val="00C51511"/>
    <w:rsid w:val="00C627DE"/>
    <w:rsid w:val="00C7331B"/>
    <w:rsid w:val="00D3592C"/>
    <w:rsid w:val="00D520FE"/>
    <w:rsid w:val="00D5545D"/>
    <w:rsid w:val="00D72C73"/>
    <w:rsid w:val="00DA2211"/>
    <w:rsid w:val="00DC290E"/>
    <w:rsid w:val="00DC7F6D"/>
    <w:rsid w:val="00DE5DBF"/>
    <w:rsid w:val="00E04759"/>
    <w:rsid w:val="00E169EF"/>
    <w:rsid w:val="00E27013"/>
    <w:rsid w:val="00E62FCD"/>
    <w:rsid w:val="00EA3077"/>
    <w:rsid w:val="00EA32A4"/>
    <w:rsid w:val="00EC64BD"/>
    <w:rsid w:val="00F03F7F"/>
    <w:rsid w:val="00F041E9"/>
    <w:rsid w:val="00F06453"/>
    <w:rsid w:val="00F2328E"/>
    <w:rsid w:val="00F3609F"/>
    <w:rsid w:val="00F75C16"/>
    <w:rsid w:val="00F77906"/>
    <w:rsid w:val="00FA2A8D"/>
    <w:rsid w:val="00FC0B0D"/>
    <w:rsid w:val="00FD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176EF7"/>
  <w15:docId w15:val="{07B0246B-7C3F-4685-B11D-A15E937F1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F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759"/>
  </w:style>
  <w:style w:type="paragraph" w:styleId="Footer">
    <w:name w:val="footer"/>
    <w:basedOn w:val="Normal"/>
    <w:link w:val="Foot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759"/>
  </w:style>
  <w:style w:type="paragraph" w:styleId="BalloonText">
    <w:name w:val="Balloon Text"/>
    <w:basedOn w:val="Normal"/>
    <w:link w:val="BalloonTextChar"/>
    <w:uiPriority w:val="99"/>
    <w:semiHidden/>
    <w:unhideWhenUsed/>
    <w:rsid w:val="00E04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7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545D"/>
    <w:pPr>
      <w:ind w:left="720"/>
      <w:contextualSpacing/>
    </w:pPr>
  </w:style>
  <w:style w:type="table" w:styleId="TableGrid">
    <w:name w:val="Table Grid"/>
    <w:basedOn w:val="TableNormal"/>
    <w:uiPriority w:val="59"/>
    <w:rsid w:val="00393C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Ella Rostiana</dc:creator>
  <cp:lastModifiedBy>INTEL</cp:lastModifiedBy>
  <cp:revision>2</cp:revision>
  <cp:lastPrinted>2022-09-08T12:06:00Z</cp:lastPrinted>
  <dcterms:created xsi:type="dcterms:W3CDTF">2022-09-08T12:07:00Z</dcterms:created>
  <dcterms:modified xsi:type="dcterms:W3CDTF">2022-09-08T12:07:00Z</dcterms:modified>
</cp:coreProperties>
</file>