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A1E0C39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0308FD">
        <w:rPr>
          <w:rFonts w:ascii="Times New Roman" w:hAnsi="Times New Roman" w:cs="Times New Roman"/>
          <w:sz w:val="24"/>
          <w:szCs w:val="24"/>
        </w:rPr>
        <w:t xml:space="preserve"> 0</w:t>
      </w:r>
      <w:r w:rsidR="0029735E">
        <w:rPr>
          <w:rFonts w:ascii="Times New Roman" w:hAnsi="Times New Roman" w:cs="Times New Roman"/>
          <w:sz w:val="24"/>
          <w:szCs w:val="24"/>
        </w:rPr>
        <w:t xml:space="preserve">8 </w:t>
      </w:r>
      <w:r w:rsidR="000308FD">
        <w:rPr>
          <w:rFonts w:ascii="Times New Roman" w:hAnsi="Times New Roman" w:cs="Times New Roman"/>
          <w:sz w:val="24"/>
          <w:szCs w:val="24"/>
        </w:rPr>
        <w:t xml:space="preserve">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46BA7804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A2A8D">
        <w:rPr>
          <w:rFonts w:ascii="Times New Roman" w:hAnsi="Times New Roman" w:cs="Times New Roman"/>
          <w:sz w:val="24"/>
          <w:szCs w:val="24"/>
        </w:rPr>
        <w:t>3</w:t>
      </w:r>
      <w:r w:rsidR="005F3F9D">
        <w:rPr>
          <w:rFonts w:ascii="Times New Roman" w:hAnsi="Times New Roman" w:cs="Times New Roman"/>
          <w:sz w:val="24"/>
          <w:szCs w:val="24"/>
        </w:rPr>
        <w:t>4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</w:t>
      </w:r>
      <w:r w:rsidR="0029735E">
        <w:rPr>
          <w:rFonts w:ascii="Times New Roman" w:hAnsi="Times New Roman" w:cs="Times New Roman"/>
          <w:sz w:val="24"/>
          <w:szCs w:val="24"/>
        </w:rPr>
        <w:t>_</w:t>
      </w:r>
      <w:r w:rsidR="00261C49">
        <w:rPr>
          <w:rFonts w:ascii="Times New Roman" w:hAnsi="Times New Roman" w:cs="Times New Roman"/>
          <w:sz w:val="24"/>
          <w:szCs w:val="24"/>
        </w:rPr>
        <w:t>FIKI/</w:t>
      </w:r>
      <w:r w:rsidR="0029735E">
        <w:rPr>
          <w:rFonts w:ascii="Times New Roman" w:hAnsi="Times New Roman" w:cs="Times New Roman"/>
          <w:sz w:val="24"/>
          <w:szCs w:val="24"/>
        </w:rPr>
        <w:t>IX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4EBC1659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</w:r>
      <w:r w:rsidR="00A31A0B" w:rsidRPr="008A60D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932E3" w:rsidRPr="008A6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9735E" w:rsidRPr="008A60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(Lembar)</w:t>
      </w:r>
    </w:p>
    <w:p w14:paraId="6E5752E6" w14:textId="35FE4E9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29735E">
        <w:rPr>
          <w:rFonts w:ascii="Times New Roman" w:hAnsi="Times New Roman" w:cs="Times New Roman"/>
          <w:sz w:val="24"/>
          <w:szCs w:val="24"/>
        </w:rPr>
        <w:t>Dispensasi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B434D70" w14:textId="403AC9D0" w:rsidR="007E6DB2" w:rsidRPr="00D72C73" w:rsidRDefault="00753A5C" w:rsidP="00595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7E6DB2">
        <w:rPr>
          <w:rFonts w:ascii="Times New Roman" w:hAnsi="Times New Roman" w:cs="Times New Roman"/>
          <w:sz w:val="24"/>
          <w:szCs w:val="24"/>
        </w:rPr>
        <w:t xml:space="preserve">Yth. </w:t>
      </w:r>
      <w:r w:rsidR="0029735E">
        <w:rPr>
          <w:rFonts w:ascii="Times New Roman" w:hAnsi="Times New Roman" w:cs="Times New Roman"/>
          <w:sz w:val="24"/>
          <w:szCs w:val="24"/>
        </w:rPr>
        <w:t xml:space="preserve">Dekan Fakultas Teknik </w:t>
      </w:r>
    </w:p>
    <w:p w14:paraId="1DDB8F2E" w14:textId="64A43C60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4CA47744" w14:textId="6D01C93C" w:rsidR="0029735E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  <w:r w:rsidR="002973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5D08C" w14:textId="0C6C75ED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</w:t>
      </w:r>
      <w:r w:rsidR="0029735E">
        <w:rPr>
          <w:rFonts w:ascii="Times New Roman" w:hAnsi="Times New Roman" w:cs="Times New Roman"/>
          <w:sz w:val="24"/>
          <w:szCs w:val="24"/>
        </w:rPr>
        <w:t>yang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D8095B4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0308FD">
        <w:rPr>
          <w:rFonts w:ascii="Times New Roman" w:hAnsi="Times New Roman" w:cs="Times New Roman"/>
          <w:sz w:val="24"/>
          <w:szCs w:val="24"/>
        </w:rPr>
        <w:t>Jum’at</w:t>
      </w:r>
      <w:r w:rsidR="0029735E">
        <w:rPr>
          <w:rFonts w:ascii="Times New Roman" w:hAnsi="Times New Roman" w:cs="Times New Roman"/>
          <w:sz w:val="24"/>
          <w:szCs w:val="24"/>
        </w:rPr>
        <w:t xml:space="preserve"> – Sabtu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0308FD">
        <w:rPr>
          <w:rFonts w:ascii="Times New Roman" w:hAnsi="Times New Roman" w:cs="Times New Roman"/>
          <w:sz w:val="24"/>
          <w:szCs w:val="24"/>
        </w:rPr>
        <w:t>9</w:t>
      </w:r>
      <w:r w:rsidR="002973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29735E">
        <w:rPr>
          <w:rFonts w:ascii="Times New Roman" w:hAnsi="Times New Roman" w:cs="Times New Roman"/>
          <w:sz w:val="24"/>
          <w:szCs w:val="24"/>
        </w:rPr>
        <w:t xml:space="preserve">10 </w:t>
      </w:r>
      <w:r w:rsidR="000308FD">
        <w:rPr>
          <w:rFonts w:ascii="Times New Roman" w:hAnsi="Times New Roman" w:cs="Times New Roman"/>
          <w:sz w:val="24"/>
          <w:szCs w:val="24"/>
        </w:rPr>
        <w:t xml:space="preserve"> </w:t>
      </w:r>
      <w:r w:rsidR="00101BB8">
        <w:rPr>
          <w:rFonts w:ascii="Times New Roman" w:hAnsi="Times New Roman" w:cs="Times New Roman"/>
          <w:sz w:val="24"/>
          <w:szCs w:val="24"/>
        </w:rPr>
        <w:t>September</w:t>
      </w:r>
      <w:proofErr w:type="gramEnd"/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4D7F9935" w:rsidR="008E0977" w:rsidRDefault="0029735E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dengan ini kami bermaksud memberitahukan nama-nama mahasiswa yang terlampir tidak bisa mengikuti kuliah/pratikum dikarenakan membantu dalam kegiatan ini dalam hal </w:t>
      </w:r>
      <w:r w:rsidR="00662123">
        <w:rPr>
          <w:rFonts w:ascii="Times New Roman" w:hAnsi="Times New Roman" w:cs="Times New Roman"/>
          <w:sz w:val="24"/>
          <w:szCs w:val="24"/>
        </w:rPr>
        <w:t>kesehatan</w:t>
      </w:r>
      <w:r>
        <w:rPr>
          <w:rFonts w:ascii="Times New Roman" w:hAnsi="Times New Roman" w:cs="Times New Roman"/>
          <w:sz w:val="24"/>
          <w:szCs w:val="24"/>
        </w:rPr>
        <w:t>, demikian surat ini kami sampaikan, atas perhatiannya dan dukungan Bapak/Ibu, kami mengucapkan Terima Kasih.</w:t>
      </w:r>
    </w:p>
    <w:p w14:paraId="688142D0" w14:textId="41ED2072" w:rsidR="0029735E" w:rsidRDefault="0029735E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028B0F" w14:textId="6B60D1E3" w:rsidR="0029735E" w:rsidRDefault="00A35E6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3A2E013E" wp14:editId="65B05E13">
                <wp:simplePos x="0" y="0"/>
                <wp:positionH relativeFrom="column">
                  <wp:posOffset>3771900</wp:posOffset>
                </wp:positionH>
                <wp:positionV relativeFrom="paragraph">
                  <wp:posOffset>90170</wp:posOffset>
                </wp:positionV>
                <wp:extent cx="2457450" cy="2286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3DDAC27D" w14:textId="77777777" w:rsidR="00370705" w:rsidRDefault="00370705" w:rsidP="006621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6" style="position:absolute;left:0;text-align:left;margin-left:297pt;margin-top:7.1pt;width:193.5pt;height:180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3DDAC27D" w14:textId="77777777" w:rsidR="00370705" w:rsidRDefault="00370705" w:rsidP="006621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870C872" wp14:editId="0B3F911B">
                <wp:simplePos x="0" y="0"/>
                <wp:positionH relativeFrom="column">
                  <wp:posOffset>-352425</wp:posOffset>
                </wp:positionH>
                <wp:positionV relativeFrom="paragraph">
                  <wp:posOffset>213995</wp:posOffset>
                </wp:positionV>
                <wp:extent cx="2781300" cy="2152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15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1738926F" w14:textId="3C458BF2" w:rsidR="00370705" w:rsidRDefault="00370705" w:rsidP="00662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5316915D" w14:textId="77777777" w:rsidR="00662123" w:rsidRDefault="00662123" w:rsidP="00662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-27.75pt;margin-top:16.85pt;width:219pt;height:169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1738926F" w14:textId="3C458BF2" w:rsidR="00370705" w:rsidRDefault="00370705" w:rsidP="006621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5316915D" w14:textId="77777777" w:rsidR="00662123" w:rsidRDefault="00662123" w:rsidP="006621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29735E">
        <w:rPr>
          <w:rFonts w:ascii="Times New Roman" w:hAnsi="Times New Roman" w:cs="Times New Roman"/>
          <w:sz w:val="24"/>
          <w:szCs w:val="24"/>
        </w:rPr>
        <w:t xml:space="preserve">Hormat Kami, </w:t>
      </w:r>
    </w:p>
    <w:p w14:paraId="4B144F97" w14:textId="58EE14D4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62927D0" w14:textId="5DDDAFAF" w:rsidR="0029735E" w:rsidRDefault="00662123" w:rsidP="00662123">
      <w:pPr>
        <w:tabs>
          <w:tab w:val="left" w:pos="168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854A7F" w14:textId="32773425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8A49FF5" w14:textId="0FDF43F8" w:rsidR="0029735E" w:rsidRDefault="00A35E6E" w:rsidP="00A35E6E">
      <w:pPr>
        <w:tabs>
          <w:tab w:val="left" w:pos="12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2D9C76" w14:textId="1DD59BEF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BECB222" w14:textId="67A1B811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995351F" w14:textId="4C23DDD9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BBAAC9B" w14:textId="41FD4143" w:rsidR="0029735E" w:rsidRDefault="0029735E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8FFE2" w14:textId="629F65EC" w:rsidR="0029735E" w:rsidRDefault="0029735E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72E03" w14:textId="1835F643" w:rsidR="0029735E" w:rsidRDefault="00662123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DF2B285" wp14:editId="434E1590">
                <wp:simplePos x="0" y="0"/>
                <wp:positionH relativeFrom="column">
                  <wp:posOffset>3923665</wp:posOffset>
                </wp:positionH>
                <wp:positionV relativeFrom="paragraph">
                  <wp:posOffset>124460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54834" id="Straight Connector 18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9.8pt" to="468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DnC+I+AAAAAJAQAADwAAAGRycy9k&#10;b3ducmV2LnhtbEyPy2rDMBBF94X8g5hAd40UB9zYtRxKIaF0FzdQupOt8YNYkrEUx+nXd7pqlsM9&#10;3Dk3282mZxOOvnNWwnolgKGtnO5sI+H0uX/aAvNBWa16Z1HCDT3s8sVDplLtrvaIUxEaRiXWp0pC&#10;G8KQcu6rFo3yKzegpax2o1GBzrHhelRXKjc9j4SIuVGdpQ+tGvCtxepcXIyEfVnfvn8OX+9RfYja&#10;88fmdJwKIeXjcn59ARZwDv8w/OmTOuTkVLqL1Z71EuL1c0IoBUkMjIBkE9OWUkIktsDzjN8vyH8B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DnC+I+AAAAAJAQAADwAAAAAAAAAAAAAA&#10;AAAYBAAAZHJzL2Rvd25yZXYueG1sUEsFBgAAAAAEAAQA8wAAACUFAAAAAA==&#10;" strokecolor="black [3213]"/>
            </w:pict>
          </mc:Fallback>
        </mc:AlternateContent>
      </w:r>
    </w:p>
    <w:p w14:paraId="5F00977F" w14:textId="77C29A66" w:rsidR="0029735E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5C58AD" wp14:editId="0F55C838">
                <wp:simplePos x="0" y="0"/>
                <wp:positionH relativeFrom="column">
                  <wp:posOffset>29210</wp:posOffset>
                </wp:positionH>
                <wp:positionV relativeFrom="paragraph">
                  <wp:posOffset>28575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6917C" id="Straight Connector 4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2.25pt" to="161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" strokecolor="black [3213]"/>
            </w:pict>
          </mc:Fallback>
        </mc:AlternateContent>
      </w:r>
    </w:p>
    <w:p w14:paraId="652965EF" w14:textId="78D3AB55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EF3057B" w14:textId="59D85282" w:rsidR="00662123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51F63E" wp14:editId="673E4E52">
                <wp:simplePos x="0" y="0"/>
                <wp:positionH relativeFrom="column">
                  <wp:posOffset>1981200</wp:posOffset>
                </wp:positionH>
                <wp:positionV relativeFrom="paragraph">
                  <wp:posOffset>2012315</wp:posOffset>
                </wp:positionV>
                <wp:extent cx="2257425" cy="7557"/>
                <wp:effectExtent l="0" t="0" r="2857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8A3BC" id="Straight Connector 6" o:spid="_x0000_s1026" style="position:absolute;flip:y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158.45pt" to="333.7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" strokecolor="black [3213]"/>
            </w:pict>
          </mc:Fallback>
        </mc:AlternateContent>
      </w:r>
      <w:r w:rsidR="002973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3D6DBF9" wp14:editId="492866EA">
                <wp:simplePos x="0" y="0"/>
                <wp:positionH relativeFrom="column">
                  <wp:posOffset>2057400</wp:posOffset>
                </wp:positionH>
                <wp:positionV relativeFrom="paragraph">
                  <wp:posOffset>203199</wp:posOffset>
                </wp:positionV>
                <wp:extent cx="2114550" cy="2238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23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CF9E" w14:textId="2A2D5CF0" w:rsidR="0029735E" w:rsidRPr="00662123" w:rsidRDefault="0029735E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21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Pembina BEM FIKI, </w:t>
                            </w:r>
                            <w:r w:rsidR="00662123" w:rsidRPr="006621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9533071" w14:textId="03D921D9" w:rsid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F43F33" w14:textId="77777777" w:rsidR="00662123" w:rsidRP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4124BE" w14:textId="232B42C0" w:rsidR="00662123" w:rsidRP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AC7C4B" w14:textId="41DCD008" w:rsid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21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Dr. Samsul Budiarto, S.T., MT</w:t>
                            </w:r>
                          </w:p>
                          <w:p w14:paraId="4F259013" w14:textId="5C0696EE" w:rsidR="00662123" w:rsidRP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NIP: 0426106702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6DBF9" id="Rectangle 5" o:spid="_x0000_s1028" style="position:absolute;left:0;text-align:left;margin-left:162pt;margin-top:16pt;width:166.5pt;height:17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" fillcolor="white [3212]" strokecolor="white [3212]" strokeweight="2pt">
                <v:textbox>
                  <w:txbxContent>
                    <w:p w14:paraId="72D8CF9E" w14:textId="2A2D5CF0" w:rsidR="0029735E" w:rsidRPr="00662123" w:rsidRDefault="0029735E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212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Pembina BEM FIKI, </w:t>
                      </w:r>
                      <w:r w:rsidR="00662123" w:rsidRPr="0066212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9533071" w14:textId="03D921D9" w:rsid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F43F33" w14:textId="77777777" w:rsidR="00662123" w:rsidRP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4124BE" w14:textId="232B42C0" w:rsidR="00662123" w:rsidRP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AC7C4B" w14:textId="41DCD008" w:rsid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212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Dr. Samsul Budiarto, S.T., MT</w:t>
                      </w:r>
                    </w:p>
                    <w:p w14:paraId="4F259013" w14:textId="5C0696EE" w:rsidR="00662123" w:rsidRP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NIP: 0426106702</w:t>
                      </w:r>
                    </w:p>
                  </w:txbxContent>
                </v:textbox>
              </v:rect>
            </w:pict>
          </mc:Fallback>
        </mc:AlternateContent>
      </w:r>
      <w:r w:rsidR="0029735E">
        <w:rPr>
          <w:rFonts w:ascii="Times New Roman" w:hAnsi="Times New Roman" w:cs="Times New Roman"/>
          <w:sz w:val="24"/>
          <w:szCs w:val="24"/>
        </w:rPr>
        <w:t>Mengetahui,</w:t>
      </w:r>
    </w:p>
    <w:p w14:paraId="5AE23458" w14:textId="77777777" w:rsidR="00662123" w:rsidRDefault="00662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93F986" w14:textId="32FEFC1F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B1AF72B" w14:textId="54891884" w:rsidR="00662123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A7E6F60" w14:textId="4F836D2C" w:rsidR="00662123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0000CC7" w14:textId="7554AB0A" w:rsidR="00662123" w:rsidRDefault="00662123" w:rsidP="006621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437"/>
        <w:gridCol w:w="1690"/>
        <w:gridCol w:w="1523"/>
        <w:gridCol w:w="2804"/>
      </w:tblGrid>
      <w:tr w:rsidR="00662123" w14:paraId="658C8FEA" w14:textId="77777777" w:rsidTr="008A60D9">
        <w:trPr>
          <w:trHeight w:val="152"/>
        </w:trPr>
        <w:tc>
          <w:tcPr>
            <w:tcW w:w="563" w:type="dxa"/>
          </w:tcPr>
          <w:p w14:paraId="3A8F0511" w14:textId="7609BB09" w:rsidR="00662123" w:rsidRDefault="0066212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2" w:type="dxa"/>
          </w:tcPr>
          <w:p w14:paraId="1BC2379E" w14:textId="3488EAEB" w:rsidR="00662123" w:rsidRDefault="0066212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1701" w:type="dxa"/>
          </w:tcPr>
          <w:p w14:paraId="04DC6518" w14:textId="778C85F0" w:rsidR="00662123" w:rsidRDefault="0066212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</w:p>
        </w:tc>
        <w:tc>
          <w:tcPr>
            <w:tcW w:w="1559" w:type="dxa"/>
          </w:tcPr>
          <w:p w14:paraId="161F0225" w14:textId="3AAC67D6" w:rsidR="00662123" w:rsidRDefault="0066212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Fakultas </w:t>
            </w:r>
          </w:p>
        </w:tc>
        <w:tc>
          <w:tcPr>
            <w:tcW w:w="2898" w:type="dxa"/>
          </w:tcPr>
          <w:p w14:paraId="3EA1F04D" w14:textId="4D55B792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</w:tr>
      <w:tr w:rsidR="00662123" w14:paraId="597F6F86" w14:textId="77777777" w:rsidTr="008A60D9">
        <w:tc>
          <w:tcPr>
            <w:tcW w:w="563" w:type="dxa"/>
          </w:tcPr>
          <w:p w14:paraId="5C79EAF5" w14:textId="41C4B139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2" w:type="dxa"/>
          </w:tcPr>
          <w:p w14:paraId="4C37A8DF" w14:textId="41A32117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Teguh Wijayanto</w:t>
            </w:r>
          </w:p>
        </w:tc>
        <w:tc>
          <w:tcPr>
            <w:tcW w:w="1701" w:type="dxa"/>
          </w:tcPr>
          <w:p w14:paraId="0E56541F" w14:textId="00AE728D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40201120013</w:t>
            </w:r>
          </w:p>
        </w:tc>
        <w:tc>
          <w:tcPr>
            <w:tcW w:w="1559" w:type="dxa"/>
          </w:tcPr>
          <w:p w14:paraId="20E5EC53" w14:textId="1BBAB8AC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898" w:type="dxa"/>
          </w:tcPr>
          <w:p w14:paraId="2FA7F56F" w14:textId="5C991CA3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Penerbangan A20</w:t>
            </w:r>
          </w:p>
        </w:tc>
      </w:tr>
      <w:tr w:rsidR="00662123" w14:paraId="7D0CA52E" w14:textId="77777777" w:rsidTr="008A60D9">
        <w:tc>
          <w:tcPr>
            <w:tcW w:w="563" w:type="dxa"/>
          </w:tcPr>
          <w:p w14:paraId="08E65D78" w14:textId="0A1F0075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2" w:type="dxa"/>
          </w:tcPr>
          <w:p w14:paraId="089C8CC1" w14:textId="45DE17F5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Rino Apriliandi</w:t>
            </w:r>
          </w:p>
        </w:tc>
        <w:tc>
          <w:tcPr>
            <w:tcW w:w="1701" w:type="dxa"/>
          </w:tcPr>
          <w:p w14:paraId="78D07884" w14:textId="2494344F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40405120014</w:t>
            </w:r>
          </w:p>
        </w:tc>
        <w:tc>
          <w:tcPr>
            <w:tcW w:w="1559" w:type="dxa"/>
          </w:tcPr>
          <w:p w14:paraId="70AC46D4" w14:textId="052D77B1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898" w:type="dxa"/>
          </w:tcPr>
          <w:p w14:paraId="1C261BFE" w14:textId="0977D436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Avionika 20</w:t>
            </w:r>
          </w:p>
        </w:tc>
      </w:tr>
      <w:tr w:rsidR="00662123" w14:paraId="206C7B4B" w14:textId="77777777" w:rsidTr="008A60D9">
        <w:tc>
          <w:tcPr>
            <w:tcW w:w="563" w:type="dxa"/>
          </w:tcPr>
          <w:p w14:paraId="6929C19B" w14:textId="626131A3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2" w:type="dxa"/>
          </w:tcPr>
          <w:p w14:paraId="01F546BB" w14:textId="2222D50A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Shidqi Salman Nugraha </w:t>
            </w:r>
          </w:p>
        </w:tc>
        <w:tc>
          <w:tcPr>
            <w:tcW w:w="1701" w:type="dxa"/>
          </w:tcPr>
          <w:p w14:paraId="39A72B3B" w14:textId="7EACD577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40405121001</w:t>
            </w:r>
          </w:p>
        </w:tc>
        <w:tc>
          <w:tcPr>
            <w:tcW w:w="1559" w:type="dxa"/>
          </w:tcPr>
          <w:p w14:paraId="5D325239" w14:textId="563BEDAD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898" w:type="dxa"/>
          </w:tcPr>
          <w:p w14:paraId="6E8932BD" w14:textId="18C480D3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Avionka 21</w:t>
            </w:r>
          </w:p>
        </w:tc>
      </w:tr>
      <w:tr w:rsidR="00662123" w14:paraId="75612CE0" w14:textId="77777777" w:rsidTr="008A60D9">
        <w:tc>
          <w:tcPr>
            <w:tcW w:w="563" w:type="dxa"/>
          </w:tcPr>
          <w:p w14:paraId="7CC29ED2" w14:textId="45BA2FB4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2" w:type="dxa"/>
          </w:tcPr>
          <w:p w14:paraId="5153CF6E" w14:textId="08F77471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Islahuddin Nur</w:t>
            </w:r>
          </w:p>
        </w:tc>
        <w:tc>
          <w:tcPr>
            <w:tcW w:w="1701" w:type="dxa"/>
          </w:tcPr>
          <w:p w14:paraId="17499398" w14:textId="3543CA76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40401121001</w:t>
            </w:r>
          </w:p>
        </w:tc>
        <w:tc>
          <w:tcPr>
            <w:tcW w:w="1559" w:type="dxa"/>
          </w:tcPr>
          <w:p w14:paraId="7CAFDF85" w14:textId="74832F8D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898" w:type="dxa"/>
          </w:tcPr>
          <w:p w14:paraId="021EDF17" w14:textId="27A54399" w:rsidR="00662123" w:rsidRDefault="008A60D9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Listrik Pesawat 20</w:t>
            </w:r>
          </w:p>
        </w:tc>
      </w:tr>
    </w:tbl>
    <w:p w14:paraId="4C3294A5" w14:textId="77777777" w:rsidR="00662123" w:rsidRPr="008E0977" w:rsidRDefault="00662123" w:rsidP="006621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2123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0DBC" w14:textId="77777777" w:rsidR="00CF218B" w:rsidRDefault="00CF218B" w:rsidP="00E04759">
      <w:pPr>
        <w:spacing w:after="0" w:line="240" w:lineRule="auto"/>
      </w:pPr>
      <w:r>
        <w:separator/>
      </w:r>
    </w:p>
  </w:endnote>
  <w:endnote w:type="continuationSeparator" w:id="0">
    <w:p w14:paraId="6A40A403" w14:textId="77777777" w:rsidR="00CF218B" w:rsidRDefault="00CF218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ACF0" w14:textId="77777777" w:rsidR="00CF218B" w:rsidRDefault="00CF218B" w:rsidP="00E04759">
      <w:pPr>
        <w:spacing w:after="0" w:line="240" w:lineRule="auto"/>
      </w:pPr>
      <w:r>
        <w:separator/>
      </w:r>
    </w:p>
  </w:footnote>
  <w:footnote w:type="continuationSeparator" w:id="0">
    <w:p w14:paraId="5F6A98E9" w14:textId="77777777" w:rsidR="00CF218B" w:rsidRDefault="00CF218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26D2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77141">
    <w:abstractNumId w:val="1"/>
  </w:num>
  <w:num w:numId="2" w16cid:durableId="106988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22625"/>
    <w:rsid w:val="000308FD"/>
    <w:rsid w:val="000550AB"/>
    <w:rsid w:val="000B79E4"/>
    <w:rsid w:val="00101BB8"/>
    <w:rsid w:val="0011077C"/>
    <w:rsid w:val="00136F03"/>
    <w:rsid w:val="0016393B"/>
    <w:rsid w:val="00193769"/>
    <w:rsid w:val="001F2DE9"/>
    <w:rsid w:val="001F55AB"/>
    <w:rsid w:val="002067C6"/>
    <w:rsid w:val="00227AD3"/>
    <w:rsid w:val="00244BB3"/>
    <w:rsid w:val="00261135"/>
    <w:rsid w:val="00261C49"/>
    <w:rsid w:val="00276279"/>
    <w:rsid w:val="0029735E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37FC1"/>
    <w:rsid w:val="00440A25"/>
    <w:rsid w:val="004926C0"/>
    <w:rsid w:val="004B055E"/>
    <w:rsid w:val="004F0BA6"/>
    <w:rsid w:val="00512E4E"/>
    <w:rsid w:val="005622C5"/>
    <w:rsid w:val="00595A35"/>
    <w:rsid w:val="005A232F"/>
    <w:rsid w:val="005F3F9D"/>
    <w:rsid w:val="00656407"/>
    <w:rsid w:val="00662123"/>
    <w:rsid w:val="00671E3A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7E6DB2"/>
    <w:rsid w:val="00821A57"/>
    <w:rsid w:val="00857376"/>
    <w:rsid w:val="00871243"/>
    <w:rsid w:val="008A60D9"/>
    <w:rsid w:val="008D769C"/>
    <w:rsid w:val="008E0977"/>
    <w:rsid w:val="00922734"/>
    <w:rsid w:val="00954AAD"/>
    <w:rsid w:val="009615C6"/>
    <w:rsid w:val="00993B49"/>
    <w:rsid w:val="00997B87"/>
    <w:rsid w:val="009A0CEA"/>
    <w:rsid w:val="009C7ED4"/>
    <w:rsid w:val="00A07BAE"/>
    <w:rsid w:val="00A10952"/>
    <w:rsid w:val="00A31A0B"/>
    <w:rsid w:val="00A35E6E"/>
    <w:rsid w:val="00A443EC"/>
    <w:rsid w:val="00AA5BD4"/>
    <w:rsid w:val="00AD708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CF218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27013"/>
    <w:rsid w:val="00E62FCD"/>
    <w:rsid w:val="00E7506A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E92EC0E2-A719-49FC-98F4-20EE699C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Rostiana</dc:creator>
  <cp:keywords/>
  <dc:description/>
  <cp:lastModifiedBy>INTEL</cp:lastModifiedBy>
  <cp:revision>1</cp:revision>
  <cp:lastPrinted>2022-09-08T12:20:00Z</cp:lastPrinted>
  <dcterms:created xsi:type="dcterms:W3CDTF">2022-09-08T12:07:00Z</dcterms:created>
  <dcterms:modified xsi:type="dcterms:W3CDTF">2022-09-13T07:21:00Z</dcterms:modified>
</cp:coreProperties>
</file>