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4757F2EB" w14:textId="54D43587" w:rsidR="00631A17" w:rsidRDefault="00631A17" w:rsidP="00631A17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22 September 2022</w:t>
      </w:r>
    </w:p>
    <w:p w14:paraId="78870F9E" w14:textId="4FBAABA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154C04">
        <w:rPr>
          <w:rFonts w:ascii="Times New Roman" w:hAnsi="Times New Roman" w:cs="Times New Roman"/>
          <w:sz w:val="24"/>
          <w:szCs w:val="24"/>
        </w:rPr>
        <w:t>3</w:t>
      </w:r>
      <w:r w:rsidR="00B4737D">
        <w:rPr>
          <w:rFonts w:ascii="Times New Roman" w:hAnsi="Times New Roman" w:cs="Times New Roman"/>
          <w:sz w:val="24"/>
          <w:szCs w:val="24"/>
        </w:rPr>
        <w:t>6</w:t>
      </w:r>
      <w:r w:rsidR="002B05FD">
        <w:rPr>
          <w:rFonts w:ascii="Times New Roman" w:hAnsi="Times New Roman" w:cs="Times New Roman"/>
          <w:sz w:val="24"/>
          <w:szCs w:val="24"/>
        </w:rPr>
        <w:t>/BEM-FIKI/IX/202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D520FE">
        <w:rPr>
          <w:rFonts w:ascii="Times New Roman" w:hAnsi="Times New Roman" w:cs="Times New Roman"/>
          <w:sz w:val="24"/>
          <w:szCs w:val="24"/>
        </w:rPr>
        <w:t>1</w:t>
      </w:r>
      <w:r w:rsidR="00B932E3">
        <w:rPr>
          <w:rFonts w:ascii="Times New Roman" w:hAnsi="Times New Roman" w:cs="Times New Roman"/>
          <w:sz w:val="24"/>
          <w:szCs w:val="24"/>
        </w:rPr>
        <w:t xml:space="preserve"> </w:t>
      </w:r>
      <w:r w:rsidR="00D52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20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520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520FE">
        <w:rPr>
          <w:rFonts w:ascii="Times New Roman" w:hAnsi="Times New Roman" w:cs="Times New Roman"/>
          <w:sz w:val="24"/>
          <w:szCs w:val="24"/>
        </w:rPr>
        <w:t>l</w:t>
      </w:r>
      <w:r w:rsidR="00871243">
        <w:rPr>
          <w:rFonts w:ascii="Times New Roman" w:hAnsi="Times New Roman" w:cs="Times New Roman"/>
          <w:sz w:val="24"/>
          <w:szCs w:val="24"/>
        </w:rPr>
        <w:t>embar</w:t>
      </w:r>
      <w:proofErr w:type="spellEnd"/>
    </w:p>
    <w:p w14:paraId="6E5752E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A2211"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5D0830CF" w14:textId="438DC251" w:rsidR="00A31A0B" w:rsidRDefault="000546E0" w:rsidP="000546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Rektor</w:t>
      </w:r>
      <w:proofErr w:type="spellEnd"/>
    </w:p>
    <w:p w14:paraId="39B6B67C" w14:textId="77777777" w:rsidR="00154C04" w:rsidRDefault="00A31A0B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9A7B8B9" w14:textId="7A100FDA" w:rsidR="000546E0" w:rsidRDefault="000546E0" w:rsidP="000546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A199D21" w14:textId="306479F7" w:rsidR="00154C04" w:rsidRPr="00B4737D" w:rsidRDefault="00A31A0B" w:rsidP="000546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737D">
        <w:rPr>
          <w:rFonts w:ascii="Times New Roman" w:hAnsi="Times New Roman" w:cs="Times New Roman"/>
          <w:sz w:val="24"/>
          <w:szCs w:val="24"/>
        </w:rPr>
        <w:t>Fi</w:t>
      </w:r>
      <w:r w:rsidR="00631A17">
        <w:rPr>
          <w:rFonts w:ascii="Times New Roman" w:hAnsi="Times New Roman" w:cs="Times New Roman"/>
          <w:sz w:val="24"/>
          <w:szCs w:val="24"/>
        </w:rPr>
        <w:t>rs</w:t>
      </w:r>
      <w:r w:rsidR="00B4737D">
        <w:rPr>
          <w:rFonts w:ascii="Times New Roman" w:hAnsi="Times New Roman" w:cs="Times New Roman"/>
          <w:sz w:val="24"/>
          <w:szCs w:val="24"/>
        </w:rPr>
        <w:t xml:space="preserve">t Meet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Program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54C04" w:rsidRPr="00154C04">
        <w:rPr>
          <w:rFonts w:ascii="Times New Roman" w:hAnsi="Times New Roman" w:cs="Times New Roman"/>
          <w:bCs/>
          <w:sz w:val="24"/>
          <w:szCs w:val="24"/>
        </w:rPr>
        <w:t>Memadukan</w:t>
      </w:r>
      <w:proofErr w:type="spellEnd"/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938C3">
        <w:rPr>
          <w:rFonts w:ascii="Times New Roman" w:hAnsi="Times New Roman" w:cs="Times New Roman"/>
          <w:bCs/>
          <w:sz w:val="24"/>
          <w:szCs w:val="24"/>
        </w:rPr>
        <w:t>Budaya</w:t>
      </w:r>
      <w:proofErr w:type="spellEnd"/>
      <w:r w:rsidR="004938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Nusantara dan </w:t>
      </w:r>
      <w:proofErr w:type="spellStart"/>
      <w:r w:rsidR="00154C04" w:rsidRPr="00154C04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4C04" w:rsidRPr="00154C0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4C04" w:rsidRPr="00154C04">
        <w:rPr>
          <w:rFonts w:ascii="Times New Roman" w:hAnsi="Times New Roman" w:cs="Times New Roman"/>
          <w:bCs/>
          <w:sz w:val="24"/>
          <w:szCs w:val="24"/>
        </w:rPr>
        <w:t>Kreativitas</w:t>
      </w:r>
      <w:proofErr w:type="spellEnd"/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4C04" w:rsidRPr="00154C04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”, kami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Auditorium Gedung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Rektorat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Bandung dan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r w:rsidR="00B4737D">
        <w:rPr>
          <w:rFonts w:ascii="Times New Roman" w:hAnsi="Times New Roman" w:cs="Times New Roman"/>
          <w:sz w:val="24"/>
          <w:szCs w:val="24"/>
        </w:rPr>
        <w:t>1</w:t>
      </w:r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93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4D6C"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220C601A" w14:textId="77777777" w:rsidR="000546E0" w:rsidRDefault="000546E0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553D0C44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4737D">
        <w:rPr>
          <w:rFonts w:ascii="Times New Roman" w:hAnsi="Times New Roman" w:cs="Times New Roman"/>
          <w:sz w:val="24"/>
          <w:szCs w:val="24"/>
        </w:rPr>
        <w:t>S</w:t>
      </w:r>
      <w:r w:rsidR="0094724E">
        <w:rPr>
          <w:rFonts w:ascii="Times New Roman" w:hAnsi="Times New Roman" w:cs="Times New Roman"/>
          <w:sz w:val="24"/>
          <w:szCs w:val="24"/>
        </w:rPr>
        <w:t>elasa</w:t>
      </w:r>
      <w:proofErr w:type="spellEnd"/>
      <w:r w:rsidR="00154C04">
        <w:rPr>
          <w:rFonts w:ascii="Times New Roman" w:hAnsi="Times New Roman" w:cs="Times New Roman"/>
          <w:sz w:val="24"/>
          <w:szCs w:val="24"/>
        </w:rPr>
        <w:t xml:space="preserve">, </w:t>
      </w:r>
      <w:r w:rsidR="00B4737D">
        <w:rPr>
          <w:rFonts w:ascii="Times New Roman" w:hAnsi="Times New Roman" w:cs="Times New Roman"/>
          <w:sz w:val="24"/>
          <w:szCs w:val="24"/>
        </w:rPr>
        <w:t>2</w:t>
      </w:r>
      <w:r w:rsidR="0094724E">
        <w:rPr>
          <w:rFonts w:ascii="Times New Roman" w:hAnsi="Times New Roman" w:cs="Times New Roman"/>
          <w:sz w:val="24"/>
          <w:szCs w:val="24"/>
        </w:rPr>
        <w:t>6</w:t>
      </w:r>
      <w:r w:rsidR="00154C04">
        <w:rPr>
          <w:rFonts w:ascii="Times New Roman" w:hAnsi="Times New Roman" w:cs="Times New Roman"/>
          <w:sz w:val="24"/>
          <w:szCs w:val="24"/>
        </w:rPr>
        <w:t xml:space="preserve"> September 2022</w:t>
      </w:r>
    </w:p>
    <w:p w14:paraId="2B9F1E73" w14:textId="0B48C2AC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4737D">
        <w:rPr>
          <w:rFonts w:ascii="Times New Roman" w:hAnsi="Times New Roman" w:cs="Times New Roman"/>
          <w:sz w:val="24"/>
          <w:szCs w:val="24"/>
        </w:rPr>
        <w:t>10</w:t>
      </w:r>
      <w:r w:rsidR="00222B63">
        <w:rPr>
          <w:rFonts w:ascii="Times New Roman" w:hAnsi="Times New Roman" w:cs="Times New Roman"/>
          <w:sz w:val="24"/>
          <w:szCs w:val="24"/>
        </w:rPr>
        <w:t>.</w:t>
      </w:r>
      <w:r w:rsidR="0073665E">
        <w:rPr>
          <w:rFonts w:ascii="Times New Roman" w:hAnsi="Times New Roman" w:cs="Times New Roman"/>
          <w:sz w:val="24"/>
          <w:szCs w:val="24"/>
        </w:rPr>
        <w:t>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773A67A8" w14:textId="4CD7A6A1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 xml:space="preserve">Aula </w:t>
      </w:r>
      <w:proofErr w:type="spellStart"/>
      <w:r w:rsidR="00393C7F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393C7F">
        <w:rPr>
          <w:rFonts w:ascii="Times New Roman" w:hAnsi="Times New Roman" w:cs="Times New Roman"/>
          <w:sz w:val="24"/>
          <w:szCs w:val="24"/>
        </w:rPr>
        <w:t xml:space="preserve"> I</w:t>
      </w:r>
      <w:r w:rsidR="0096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96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9615C6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66531C69" w14:textId="77777777" w:rsidR="000546E0" w:rsidRDefault="000546E0" w:rsidP="000546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4FCF7F4A" w:rsidR="002F4D6C" w:rsidRDefault="002F4D6C" w:rsidP="000546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379C2B07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01468962" w14:textId="1A740D8A" w:rsidR="00D5545D" w:rsidRDefault="00D14154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866728" wp14:editId="4497FFF7">
                <wp:simplePos x="0" y="0"/>
                <wp:positionH relativeFrom="column">
                  <wp:posOffset>47625</wp:posOffset>
                </wp:positionH>
                <wp:positionV relativeFrom="paragraph">
                  <wp:posOffset>50165</wp:posOffset>
                </wp:positionV>
                <wp:extent cx="3076575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B516D" w14:textId="77777777" w:rsidR="000546E0" w:rsidRPr="000546E0" w:rsidRDefault="000546E0" w:rsidP="000546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43BFB0E4" w14:textId="77777777" w:rsidR="000546E0" w:rsidRPr="000546E0" w:rsidRDefault="000546E0" w:rsidP="000546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Badan </w:t>
                            </w: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BF2030E" w14:textId="77777777" w:rsidR="000546E0" w:rsidRPr="000546E0" w:rsidRDefault="000546E0" w:rsidP="000546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5F627A14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24ABE8F" w14:textId="77777777" w:rsidR="00A10952" w:rsidRDefault="00A10952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28B5FD" w14:textId="77777777" w:rsidR="00A10952" w:rsidRDefault="00A10952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0DC4A26" w14:textId="08905867" w:rsidR="0073665E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="00154C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hany</w:t>
                            </w:r>
                            <w:proofErr w:type="spellEnd"/>
                            <w:r w:rsidR="00154C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54C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0161465" w14:textId="24723849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667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75pt;margin-top:3.95pt;width:242.25pt;height:18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" filled="f" stroked="f">
                <v:textbox>
                  <w:txbxContent>
                    <w:p w14:paraId="688B516D" w14:textId="77777777" w:rsidR="000546E0" w:rsidRPr="000546E0" w:rsidRDefault="000546E0" w:rsidP="000546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</w:p>
                    <w:p w14:paraId="43BFB0E4" w14:textId="77777777" w:rsidR="000546E0" w:rsidRPr="000546E0" w:rsidRDefault="000546E0" w:rsidP="000546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Badan </w:t>
                      </w: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Eksekutif</w:t>
                      </w:r>
                      <w:proofErr w:type="spellEnd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BF2030E" w14:textId="77777777" w:rsidR="000546E0" w:rsidRPr="000546E0" w:rsidRDefault="000546E0" w:rsidP="000546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Ilmu</w:t>
                      </w:r>
                      <w:proofErr w:type="spellEnd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5F627A14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24ABE8F" w14:textId="77777777" w:rsidR="00A10952" w:rsidRDefault="00A10952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F28B5FD" w14:textId="77777777" w:rsidR="00A10952" w:rsidRDefault="00A10952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0DC4A26" w14:textId="08905867" w:rsidR="0073665E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</w:t>
                      </w:r>
                      <w:r w:rsidR="00154C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hany</w:t>
                      </w:r>
                      <w:proofErr w:type="spellEnd"/>
                      <w:r w:rsidR="00154C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54C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70161465" w14:textId="24723849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5201119042</w:t>
                      </w:r>
                    </w:p>
                  </w:txbxContent>
                </v:textbox>
              </v:shape>
            </w:pict>
          </mc:Fallback>
        </mc:AlternateContent>
      </w:r>
      <w:r w:rsidR="00D255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1DD9DA5A">
                <wp:simplePos x="0" y="0"/>
                <wp:positionH relativeFrom="column">
                  <wp:posOffset>3499485</wp:posOffset>
                </wp:positionH>
                <wp:positionV relativeFrom="paragraph">
                  <wp:posOffset>-5715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-.4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PlDdizeAAAACQEAAA8AAABkcnMvZG93&#10;bnJldi54bWxMj8FOwzAQRO9I/IO1SNxaO6WJSMimQiCuIApU6s2Nt0lEvI5itwl/jznR42hGM2/K&#10;zWx7cabRd44RkqUCQVw703GD8PnxsrgH4YNmo3vHhPBDHjbV9VWpC+MmfqfzNjQilrAvNEIbwlBI&#10;6euWrPZLNxBH7+hGq0OUYyPNqKdYbnu5UiqTVnccF1o90FNL9ff2ZBG+Xo/73Vq9Nc82HSY3K8k2&#10;l4i3N/PjA4hAc/gPwx9+RIcqMh3ciY0XPUKaJkmMIixyENHP16sMxAHhLksTkFUpLx9Uv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D5Q3Ys3gAAAAkBAAAPAAAAAAAAAAAAAAAAAE8E&#10;AABkcnMvZG93bnJldi54bWxQSwUGAAAAAAQABADzAAAAWg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A11247C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15F25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7777777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59D293EF" w:rsidR="00D5545D" w:rsidRDefault="00916777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4193AFF8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505D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5324AA01" w14:textId="0BE5397F" w:rsidR="00A10952" w:rsidRDefault="00916777" w:rsidP="00D554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0B7468CD">
                <wp:simplePos x="0" y="0"/>
                <wp:positionH relativeFrom="column">
                  <wp:posOffset>542925</wp:posOffset>
                </wp:positionH>
                <wp:positionV relativeFrom="paragraph">
                  <wp:posOffset>13970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52A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2.75pt;margin-top:1.1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"/>
            </w:pict>
          </mc:Fallback>
        </mc:AlternateContent>
      </w:r>
    </w:p>
    <w:p w14:paraId="01A77608" w14:textId="5746D34A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bookmarkStart w:id="0" w:name="_GoBack"/>
      <w:bookmarkEnd w:id="0"/>
      <w:proofErr w:type="gramEnd"/>
    </w:p>
    <w:p w14:paraId="7755FBBD" w14:textId="4F62B02D" w:rsidR="00D5545D" w:rsidRPr="004959A7" w:rsidRDefault="00D5545D" w:rsidP="00495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59A7">
        <w:rPr>
          <w:rFonts w:ascii="Times New Roman" w:hAnsi="Times New Roman" w:cs="Times New Roman"/>
          <w:sz w:val="24"/>
          <w:szCs w:val="24"/>
        </w:rPr>
        <w:t>Kapusyan</w:t>
      </w:r>
      <w:proofErr w:type="spellEnd"/>
      <w:r w:rsidRPr="0049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A7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495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9A7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4959A7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0621CE48" w14:textId="175C83CF" w:rsidR="00871243" w:rsidRPr="004959A7" w:rsidRDefault="00D5545D" w:rsidP="008712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Kapuskom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59F3605E" w14:textId="77777777" w:rsidR="00871243" w:rsidRDefault="00871243" w:rsidP="00871243">
      <w:pPr>
        <w:rPr>
          <w:rFonts w:ascii="Times New Roman" w:hAnsi="Times New Roman" w:cs="Times New Roman"/>
          <w:sz w:val="24"/>
          <w:szCs w:val="24"/>
        </w:rPr>
      </w:pPr>
    </w:p>
    <w:p w14:paraId="5A1069C6" w14:textId="77777777" w:rsidR="004959A7" w:rsidRDefault="004959A7" w:rsidP="00871243">
      <w:pPr>
        <w:rPr>
          <w:rFonts w:ascii="Times New Roman" w:hAnsi="Times New Roman" w:cs="Times New Roman"/>
          <w:b/>
          <w:sz w:val="24"/>
          <w:szCs w:val="24"/>
        </w:rPr>
      </w:pPr>
    </w:p>
    <w:p w14:paraId="643AB7A5" w14:textId="77777777" w:rsidR="0054184C" w:rsidRDefault="0054184C" w:rsidP="00871243">
      <w:pPr>
        <w:rPr>
          <w:rFonts w:ascii="Times New Roman" w:hAnsi="Times New Roman" w:cs="Times New Roman"/>
          <w:b/>
          <w:sz w:val="24"/>
          <w:szCs w:val="24"/>
        </w:rPr>
      </w:pPr>
    </w:p>
    <w:p w14:paraId="2A0B170E" w14:textId="77777777" w:rsidR="00136B2A" w:rsidRDefault="00136B2A" w:rsidP="00136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3685"/>
        <w:gridCol w:w="4585"/>
      </w:tblGrid>
      <w:tr w:rsidR="00136B2A" w14:paraId="0F958B39" w14:textId="77777777" w:rsidTr="009E2C93">
        <w:tc>
          <w:tcPr>
            <w:tcW w:w="1098" w:type="dxa"/>
          </w:tcPr>
          <w:p w14:paraId="06802B29" w14:textId="77777777" w:rsidR="00136B2A" w:rsidRPr="00393C7F" w:rsidRDefault="00136B2A" w:rsidP="009E2C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80" w:type="dxa"/>
          </w:tcPr>
          <w:p w14:paraId="7E048AC6" w14:textId="77777777" w:rsidR="00136B2A" w:rsidRPr="00393C7F" w:rsidRDefault="00136B2A" w:rsidP="009E2C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4698" w:type="dxa"/>
          </w:tcPr>
          <w:p w14:paraId="0F4CC7B1" w14:textId="77777777" w:rsidR="00136B2A" w:rsidRPr="00393C7F" w:rsidRDefault="00136B2A" w:rsidP="009E2C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136B2A" w14:paraId="603CFFD7" w14:textId="77777777" w:rsidTr="009E2C93">
        <w:tc>
          <w:tcPr>
            <w:tcW w:w="1098" w:type="dxa"/>
          </w:tcPr>
          <w:p w14:paraId="770ACCD7" w14:textId="77777777" w:rsidR="00136B2A" w:rsidRPr="00393C7F" w:rsidRDefault="00136B2A" w:rsidP="009E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80" w:type="dxa"/>
          </w:tcPr>
          <w:p w14:paraId="74614AB7" w14:textId="77777777" w:rsidR="00136B2A" w:rsidRPr="00393C7F" w:rsidRDefault="00136B2A" w:rsidP="009E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4698" w:type="dxa"/>
          </w:tcPr>
          <w:p w14:paraId="537C3D00" w14:textId="77777777" w:rsidR="00136B2A" w:rsidRPr="00393C7F" w:rsidRDefault="00136B2A" w:rsidP="009E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Bandung</w:t>
            </w:r>
          </w:p>
        </w:tc>
      </w:tr>
    </w:tbl>
    <w:p w14:paraId="1F2FC8F4" w14:textId="77777777" w:rsidR="00136B2A" w:rsidRDefault="00136B2A" w:rsidP="00136B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3CF70F" w14:textId="77777777" w:rsidR="00136B2A" w:rsidRDefault="00136B2A" w:rsidP="00136B2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3701"/>
        <w:gridCol w:w="4570"/>
      </w:tblGrid>
      <w:tr w:rsidR="00136B2A" w14:paraId="32DEBD32" w14:textId="77777777" w:rsidTr="009E2C93">
        <w:tc>
          <w:tcPr>
            <w:tcW w:w="1079" w:type="dxa"/>
            <w:vAlign w:val="center"/>
          </w:tcPr>
          <w:p w14:paraId="48DEB9B0" w14:textId="77777777" w:rsidR="00136B2A" w:rsidRPr="00393C7F" w:rsidRDefault="00136B2A" w:rsidP="009E2C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01" w:type="dxa"/>
            <w:vAlign w:val="center"/>
          </w:tcPr>
          <w:p w14:paraId="23867A78" w14:textId="77777777" w:rsidR="00136B2A" w:rsidRPr="00393C7F" w:rsidRDefault="00136B2A" w:rsidP="009E2C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4570" w:type="dxa"/>
            <w:vAlign w:val="center"/>
          </w:tcPr>
          <w:p w14:paraId="791505C9" w14:textId="77777777" w:rsidR="00136B2A" w:rsidRDefault="00136B2A" w:rsidP="009E2C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  <w:p w14:paraId="368BF910" w14:textId="77777777" w:rsidR="00136B2A" w:rsidRPr="00393C7F" w:rsidRDefault="00136B2A" w:rsidP="009E2C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(Unit/Set)</w:t>
            </w:r>
          </w:p>
        </w:tc>
      </w:tr>
      <w:tr w:rsidR="00136B2A" w14:paraId="46D4E41A" w14:textId="77777777" w:rsidTr="009E2C93">
        <w:tc>
          <w:tcPr>
            <w:tcW w:w="1079" w:type="dxa"/>
          </w:tcPr>
          <w:p w14:paraId="260CED99" w14:textId="77777777" w:rsidR="00136B2A" w:rsidRPr="0073665E" w:rsidRDefault="00136B2A" w:rsidP="00136B2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5903D688" w14:textId="77777777" w:rsidR="00136B2A" w:rsidRDefault="00136B2A" w:rsidP="009E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Blower</w:t>
            </w:r>
          </w:p>
        </w:tc>
        <w:tc>
          <w:tcPr>
            <w:tcW w:w="4570" w:type="dxa"/>
          </w:tcPr>
          <w:p w14:paraId="0349F1FB" w14:textId="77777777" w:rsidR="00136B2A" w:rsidRDefault="00136B2A" w:rsidP="009E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36B2A" w14:paraId="736B5A94" w14:textId="77777777" w:rsidTr="009E2C93">
        <w:tc>
          <w:tcPr>
            <w:tcW w:w="1079" w:type="dxa"/>
          </w:tcPr>
          <w:p w14:paraId="703FA2F2" w14:textId="77777777" w:rsidR="00136B2A" w:rsidRPr="0073665E" w:rsidRDefault="00136B2A" w:rsidP="00136B2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545B052A" w14:textId="77777777" w:rsidR="00136B2A" w:rsidRDefault="00136B2A" w:rsidP="009E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Mixer</w:t>
            </w:r>
          </w:p>
        </w:tc>
        <w:tc>
          <w:tcPr>
            <w:tcW w:w="4570" w:type="dxa"/>
          </w:tcPr>
          <w:p w14:paraId="42E201C9" w14:textId="77777777" w:rsidR="00136B2A" w:rsidRDefault="00136B2A" w:rsidP="009E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6B2A" w14:paraId="63DF3550" w14:textId="77777777" w:rsidTr="009E2C93">
        <w:tc>
          <w:tcPr>
            <w:tcW w:w="1079" w:type="dxa"/>
          </w:tcPr>
          <w:p w14:paraId="787EC271" w14:textId="77777777" w:rsidR="00136B2A" w:rsidRPr="0073665E" w:rsidRDefault="00136B2A" w:rsidP="00136B2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31F671CC" w14:textId="77777777" w:rsidR="00136B2A" w:rsidRDefault="00136B2A" w:rsidP="009E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</w:t>
            </w:r>
          </w:p>
        </w:tc>
        <w:tc>
          <w:tcPr>
            <w:tcW w:w="4570" w:type="dxa"/>
          </w:tcPr>
          <w:p w14:paraId="5678659E" w14:textId="77777777" w:rsidR="00136B2A" w:rsidRDefault="00136B2A" w:rsidP="009E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36B2A" w14:paraId="54D0F41B" w14:textId="77777777" w:rsidTr="009E2C93">
        <w:tc>
          <w:tcPr>
            <w:tcW w:w="1079" w:type="dxa"/>
          </w:tcPr>
          <w:p w14:paraId="050D32E1" w14:textId="77777777" w:rsidR="00136B2A" w:rsidRPr="0073665E" w:rsidRDefault="00136B2A" w:rsidP="00136B2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66659C08" w14:textId="77777777" w:rsidR="00136B2A" w:rsidRDefault="00136B2A" w:rsidP="009E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 Mic</w:t>
            </w:r>
          </w:p>
        </w:tc>
        <w:tc>
          <w:tcPr>
            <w:tcW w:w="4570" w:type="dxa"/>
          </w:tcPr>
          <w:p w14:paraId="631FC4E2" w14:textId="77777777" w:rsidR="00136B2A" w:rsidRDefault="00136B2A" w:rsidP="009E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6B2A" w14:paraId="4EF4586A" w14:textId="77777777" w:rsidTr="009E2C93">
        <w:tc>
          <w:tcPr>
            <w:tcW w:w="1079" w:type="dxa"/>
          </w:tcPr>
          <w:p w14:paraId="6F31A020" w14:textId="77777777" w:rsidR="00136B2A" w:rsidRPr="0073665E" w:rsidRDefault="00136B2A" w:rsidP="00136B2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5DD8D02D" w14:textId="77777777" w:rsidR="00136B2A" w:rsidRDefault="00136B2A" w:rsidP="009E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System</w:t>
            </w:r>
          </w:p>
        </w:tc>
        <w:tc>
          <w:tcPr>
            <w:tcW w:w="4570" w:type="dxa"/>
          </w:tcPr>
          <w:p w14:paraId="61B7458F" w14:textId="77777777" w:rsidR="00136B2A" w:rsidRDefault="00136B2A" w:rsidP="009E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6B2A" w14:paraId="32A5DCC5" w14:textId="77777777" w:rsidTr="009E2C93">
        <w:tc>
          <w:tcPr>
            <w:tcW w:w="1079" w:type="dxa"/>
          </w:tcPr>
          <w:p w14:paraId="0EF0AFB4" w14:textId="77777777" w:rsidR="00136B2A" w:rsidRPr="0073665E" w:rsidRDefault="00136B2A" w:rsidP="00136B2A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42915406" w14:textId="054DDD59" w:rsidR="00136B2A" w:rsidRDefault="002903C0" w:rsidP="0029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Projector</w:t>
            </w:r>
          </w:p>
        </w:tc>
        <w:tc>
          <w:tcPr>
            <w:tcW w:w="4570" w:type="dxa"/>
          </w:tcPr>
          <w:p w14:paraId="5C513688" w14:textId="17315A01" w:rsidR="00136B2A" w:rsidRDefault="002903C0" w:rsidP="009E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630F2EC" w14:textId="77777777" w:rsidR="00136B2A" w:rsidRPr="00871243" w:rsidRDefault="00136B2A" w:rsidP="00136B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29817E" w14:textId="77777777" w:rsidR="00E169EF" w:rsidRPr="00871243" w:rsidRDefault="00E169EF" w:rsidP="00136B2A">
      <w:pPr>
        <w:rPr>
          <w:rFonts w:ascii="Times New Roman" w:hAnsi="Times New Roman" w:cs="Times New Roman"/>
          <w:sz w:val="24"/>
          <w:szCs w:val="24"/>
        </w:rPr>
      </w:pPr>
    </w:p>
    <w:sectPr w:rsidR="00E169EF" w:rsidRPr="00871243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44D1D" w14:textId="77777777" w:rsidR="00C47F9B" w:rsidRDefault="00C47F9B" w:rsidP="00E04759">
      <w:pPr>
        <w:spacing w:after="0" w:line="240" w:lineRule="auto"/>
      </w:pPr>
      <w:r>
        <w:separator/>
      </w:r>
    </w:p>
  </w:endnote>
  <w:endnote w:type="continuationSeparator" w:id="0">
    <w:p w14:paraId="2FD5EEA3" w14:textId="77777777" w:rsidR="00C47F9B" w:rsidRDefault="00C47F9B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4AE8E" w14:textId="77777777" w:rsidR="00C47F9B" w:rsidRDefault="00C47F9B" w:rsidP="00E04759">
      <w:pPr>
        <w:spacing w:after="0" w:line="240" w:lineRule="auto"/>
      </w:pPr>
      <w:r>
        <w:separator/>
      </w:r>
    </w:p>
  </w:footnote>
  <w:footnote w:type="continuationSeparator" w:id="0">
    <w:p w14:paraId="441AC983" w14:textId="77777777" w:rsidR="00C47F9B" w:rsidRDefault="00C47F9B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546E0"/>
    <w:rsid w:val="00121974"/>
    <w:rsid w:val="00136B2A"/>
    <w:rsid w:val="00154C04"/>
    <w:rsid w:val="00167428"/>
    <w:rsid w:val="00193769"/>
    <w:rsid w:val="0022175B"/>
    <w:rsid w:val="00222B63"/>
    <w:rsid w:val="002903C0"/>
    <w:rsid w:val="00297E69"/>
    <w:rsid w:val="002A0A03"/>
    <w:rsid w:val="002B05FD"/>
    <w:rsid w:val="002C05EC"/>
    <w:rsid w:val="002F4D6C"/>
    <w:rsid w:val="002F720F"/>
    <w:rsid w:val="00393C7F"/>
    <w:rsid w:val="004147BD"/>
    <w:rsid w:val="004938C3"/>
    <w:rsid w:val="004959A7"/>
    <w:rsid w:val="0054184C"/>
    <w:rsid w:val="005A232F"/>
    <w:rsid w:val="00631A17"/>
    <w:rsid w:val="0073665E"/>
    <w:rsid w:val="00871243"/>
    <w:rsid w:val="00916777"/>
    <w:rsid w:val="0094724E"/>
    <w:rsid w:val="009615C6"/>
    <w:rsid w:val="00985EE9"/>
    <w:rsid w:val="00993AF9"/>
    <w:rsid w:val="009E31EC"/>
    <w:rsid w:val="00A10952"/>
    <w:rsid w:val="00A31A0B"/>
    <w:rsid w:val="00A6018E"/>
    <w:rsid w:val="00A8222B"/>
    <w:rsid w:val="00B26CFF"/>
    <w:rsid w:val="00B4737D"/>
    <w:rsid w:val="00B932E3"/>
    <w:rsid w:val="00B94FC4"/>
    <w:rsid w:val="00BB4FFE"/>
    <w:rsid w:val="00BF6F96"/>
    <w:rsid w:val="00C47F9B"/>
    <w:rsid w:val="00D14154"/>
    <w:rsid w:val="00D2153D"/>
    <w:rsid w:val="00D2557C"/>
    <w:rsid w:val="00D520FE"/>
    <w:rsid w:val="00D5545D"/>
    <w:rsid w:val="00DA2211"/>
    <w:rsid w:val="00E04759"/>
    <w:rsid w:val="00E169EF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62895381946050</cp:lastModifiedBy>
  <cp:revision>28</cp:revision>
  <cp:lastPrinted>2022-09-20T10:27:00Z</cp:lastPrinted>
  <dcterms:created xsi:type="dcterms:W3CDTF">2022-09-18T07:45:00Z</dcterms:created>
  <dcterms:modified xsi:type="dcterms:W3CDTF">2022-09-22T04:41:00Z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