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70BE7144" w14:textId="47B085A0" w:rsidR="008C5DE2" w:rsidRDefault="008C5DE2" w:rsidP="008C5DE2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September 2022</w:t>
      </w:r>
    </w:p>
    <w:p w14:paraId="78870F9E" w14:textId="596E1F9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154C04">
        <w:rPr>
          <w:rFonts w:ascii="Times New Roman" w:hAnsi="Times New Roman" w:cs="Times New Roman"/>
          <w:sz w:val="24"/>
          <w:szCs w:val="24"/>
        </w:rPr>
        <w:t>3</w:t>
      </w:r>
      <w:r w:rsidR="00A6018E">
        <w:rPr>
          <w:rFonts w:ascii="Times New Roman" w:hAnsi="Times New Roman" w:cs="Times New Roman"/>
          <w:sz w:val="24"/>
          <w:szCs w:val="24"/>
        </w:rPr>
        <w:t>7</w:t>
      </w:r>
      <w:r w:rsidR="002B05FD">
        <w:rPr>
          <w:rFonts w:ascii="Times New Roman" w:hAnsi="Times New Roman" w:cs="Times New Roman"/>
          <w:sz w:val="24"/>
          <w:szCs w:val="24"/>
        </w:rPr>
        <w:t>/BEM-FIKI/IX/202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520FE">
        <w:rPr>
          <w:rFonts w:ascii="Times New Roman" w:hAnsi="Times New Roman" w:cs="Times New Roman"/>
          <w:sz w:val="24"/>
          <w:szCs w:val="24"/>
        </w:rPr>
        <w:t>1</w:t>
      </w:r>
      <w:r w:rsidR="00B932E3">
        <w:rPr>
          <w:rFonts w:ascii="Times New Roman" w:hAnsi="Times New Roman" w:cs="Times New Roman"/>
          <w:sz w:val="24"/>
          <w:szCs w:val="24"/>
        </w:rPr>
        <w:t xml:space="preserve"> </w:t>
      </w:r>
      <w:r w:rsidR="00D52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20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l</w:t>
      </w:r>
      <w:r w:rsidR="00871243">
        <w:rPr>
          <w:rFonts w:ascii="Times New Roman" w:hAnsi="Times New Roman" w:cs="Times New Roman"/>
          <w:sz w:val="24"/>
          <w:szCs w:val="24"/>
        </w:rPr>
        <w:t>embar</w:t>
      </w:r>
      <w:proofErr w:type="spellEnd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43039AC6" w:rsidR="00A31A0B" w:rsidRDefault="0085440A" w:rsidP="008544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Rektor</w:t>
      </w:r>
      <w:proofErr w:type="spellEnd"/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E931D9" w14:textId="7329DB0F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7C5577FD" w:rsidR="00154C04" w:rsidRDefault="00A31A0B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Memadukan</w:t>
      </w:r>
      <w:proofErr w:type="spellEnd"/>
      <w:r w:rsidR="009817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17EB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Nusantara dan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C04" w:rsidRPr="00154C04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”,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Auditorium Gedung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Bandung dan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66DB5959" w14:textId="77777777" w:rsidR="0085440A" w:rsidRDefault="0085440A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27C5B5C7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22B63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, </w:t>
      </w:r>
      <w:r w:rsidR="00222B63">
        <w:rPr>
          <w:rFonts w:ascii="Times New Roman" w:hAnsi="Times New Roman" w:cs="Times New Roman"/>
          <w:sz w:val="24"/>
          <w:szCs w:val="24"/>
        </w:rPr>
        <w:t>30</w:t>
      </w:r>
      <w:r w:rsidR="00154C04">
        <w:rPr>
          <w:rFonts w:ascii="Times New Roman" w:hAnsi="Times New Roman" w:cs="Times New Roman"/>
          <w:sz w:val="24"/>
          <w:szCs w:val="24"/>
        </w:rPr>
        <w:t xml:space="preserve"> September s/</w:t>
      </w:r>
      <w:proofErr w:type="gramStart"/>
      <w:r w:rsidR="00154C04">
        <w:rPr>
          <w:rFonts w:ascii="Times New Roman" w:hAnsi="Times New Roman" w:cs="Times New Roman"/>
          <w:sz w:val="24"/>
          <w:szCs w:val="24"/>
        </w:rPr>
        <w:t xml:space="preserve">d  </w:t>
      </w:r>
      <w:proofErr w:type="spellStart"/>
      <w:r w:rsidR="00222B63">
        <w:rPr>
          <w:rFonts w:ascii="Times New Roman" w:hAnsi="Times New Roman" w:cs="Times New Roman"/>
          <w:sz w:val="24"/>
          <w:szCs w:val="24"/>
        </w:rPr>
        <w:t>Sabtu</w:t>
      </w:r>
      <w:proofErr w:type="spellEnd"/>
      <w:proofErr w:type="gramEnd"/>
      <w:r w:rsidR="00222B63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222B6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154C04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66EC1445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C04">
        <w:rPr>
          <w:rFonts w:ascii="Times New Roman" w:hAnsi="Times New Roman" w:cs="Times New Roman"/>
          <w:sz w:val="24"/>
          <w:szCs w:val="24"/>
        </w:rPr>
        <w:t>06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4CD7A6A1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570236E" w14:textId="77777777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07FFA52B" w:rsidR="002F4D6C" w:rsidRDefault="002F4D6C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32F3753B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1468962" w14:textId="2642B335" w:rsidR="00D5545D" w:rsidRDefault="005A232F" w:rsidP="008544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A11247C" w14:textId="40E52622" w:rsidR="00D5545D" w:rsidRDefault="0085440A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5F72CB" wp14:editId="1742EAC4">
                <wp:simplePos x="0" y="0"/>
                <wp:positionH relativeFrom="column">
                  <wp:posOffset>38100</wp:posOffset>
                </wp:positionH>
                <wp:positionV relativeFrom="paragraph">
                  <wp:posOffset>12065</wp:posOffset>
                </wp:positionV>
                <wp:extent cx="3076575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271B7" w14:textId="77777777" w:rsidR="0085440A" w:rsidRPr="000546E0" w:rsidRDefault="0085440A" w:rsidP="0085440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0601313B" w14:textId="77777777" w:rsidR="0085440A" w:rsidRPr="000546E0" w:rsidRDefault="0085440A" w:rsidP="0085440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CA5D4D" w14:textId="77777777" w:rsidR="0085440A" w:rsidRPr="000546E0" w:rsidRDefault="0085440A" w:rsidP="0085440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4C6A4E01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3F6018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56497F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84E3946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3BF7E562" w14:textId="77777777" w:rsidR="0085440A" w:rsidRPr="006E66A8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F72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pt;margin-top:.95pt;width:242.25pt;height:182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" filled="f" stroked="f">
                <v:textbox>
                  <w:txbxContent>
                    <w:p w14:paraId="0EF271B7" w14:textId="77777777" w:rsidR="0085440A" w:rsidRPr="000546E0" w:rsidRDefault="0085440A" w:rsidP="0085440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0601313B" w14:textId="77777777" w:rsidR="0085440A" w:rsidRPr="000546E0" w:rsidRDefault="0085440A" w:rsidP="0085440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Badan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CA5D4D" w14:textId="77777777" w:rsidR="0085440A" w:rsidRPr="000546E0" w:rsidRDefault="0085440A" w:rsidP="0085440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4C6A4E01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3F6018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56497F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84E3946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3BF7E562" w14:textId="77777777" w:rsidR="0085440A" w:rsidRPr="006E66A8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186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78C68" wp14:editId="5300DD73">
                <wp:simplePos x="0" y="0"/>
                <wp:positionH relativeFrom="column">
                  <wp:posOffset>3621405</wp:posOffset>
                </wp:positionH>
                <wp:positionV relativeFrom="paragraph">
                  <wp:posOffset>7620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11F7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5FDC6764" w14:textId="46E9063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A0436B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773E3F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9BC556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EE54E6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763BE187" w14:textId="77777777" w:rsidR="00186549" w:rsidRPr="006E66A8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F478C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5.15pt;margin-top:.6pt;width:195.75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" filled="f" stroked="f">
                <v:textbox>
                  <w:txbxContent>
                    <w:p w14:paraId="55AC11F7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5FDC6764" w14:textId="46E9063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4A0436B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773E3F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9BC556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4EE54E6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Rahmat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763BE187" w14:textId="77777777" w:rsidR="00186549" w:rsidRPr="006E66A8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4EB15F25" w14:textId="6C457DA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65B9D943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02CC14EE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D8014" w14:textId="3A501DB1" w:rsidR="00D5545D" w:rsidRDefault="00D5545D" w:rsidP="00A24B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AA01" w14:textId="64748CCF" w:rsidR="00A10952" w:rsidRDefault="0085440A" w:rsidP="00D5545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5B5BC" wp14:editId="741AEC61">
                <wp:simplePos x="0" y="0"/>
                <wp:positionH relativeFrom="column">
                  <wp:posOffset>546735</wp:posOffset>
                </wp:positionH>
                <wp:positionV relativeFrom="paragraph">
                  <wp:posOffset>270510</wp:posOffset>
                </wp:positionV>
                <wp:extent cx="2000250" cy="0"/>
                <wp:effectExtent l="9525" t="9525" r="9525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A4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3.05pt;margin-top:21.3pt;width:15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"/>
            </w:pict>
          </mc:Fallback>
        </mc:AlternateContent>
      </w:r>
      <w:bookmarkEnd w:id="0"/>
    </w:p>
    <w:p w14:paraId="16004BA8" w14:textId="664ACC0C" w:rsidR="00A24BD9" w:rsidRDefault="00186549" w:rsidP="00D55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739D7D7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C3E5" id="AutoShape 6" o:spid="_x0000_s1026" type="#_x0000_t32" style="position:absolute;margin-left:301.5pt;margin-top:1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"/>
            </w:pict>
          </mc:Fallback>
        </mc:AlternateContent>
      </w:r>
    </w:p>
    <w:p w14:paraId="01A77608" w14:textId="6D66A622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55FBBD" w14:textId="77777777" w:rsidR="00D5545D" w:rsidRDefault="00D5545D" w:rsidP="00D554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B3833A4" w14:textId="7AA94887" w:rsidR="00871243" w:rsidRPr="00A24BD9" w:rsidRDefault="00D5545D" w:rsidP="00A24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621CE48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</w:p>
    <w:p w14:paraId="59F3605E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</w:p>
    <w:p w14:paraId="68C4E989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685"/>
        <w:gridCol w:w="4585"/>
      </w:tblGrid>
      <w:tr w:rsidR="00393C7F" w14:paraId="630FC813" w14:textId="77777777" w:rsidTr="00393C7F">
        <w:tc>
          <w:tcPr>
            <w:tcW w:w="1098" w:type="dxa"/>
          </w:tcPr>
          <w:p w14:paraId="6540227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6877B03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698" w:type="dxa"/>
          </w:tcPr>
          <w:p w14:paraId="52B0C8A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93C7F" w14:paraId="4707E36A" w14:textId="77777777" w:rsidTr="00393C7F">
        <w:tc>
          <w:tcPr>
            <w:tcW w:w="1098" w:type="dxa"/>
          </w:tcPr>
          <w:p w14:paraId="6F7B6D52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6D1DDC9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4698" w:type="dxa"/>
          </w:tcPr>
          <w:p w14:paraId="2DA5A717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</w:tbl>
    <w:p w14:paraId="14AC2CFB" w14:textId="77777777" w:rsidR="00E169EF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65A00" w14:textId="77777777" w:rsidR="00E169EF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E169EF" w14:paraId="55B58ECF" w14:textId="77777777" w:rsidTr="0022175B">
        <w:tc>
          <w:tcPr>
            <w:tcW w:w="1079" w:type="dxa"/>
            <w:vAlign w:val="center"/>
          </w:tcPr>
          <w:p w14:paraId="21F76A0C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AC231B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570" w:type="dxa"/>
            <w:vAlign w:val="center"/>
          </w:tcPr>
          <w:p w14:paraId="05CB86FF" w14:textId="77777777" w:rsidR="00E169E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  <w:p w14:paraId="6C06A359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E169EF" w14:paraId="6E70A238" w14:textId="77777777" w:rsidTr="0022175B">
        <w:tc>
          <w:tcPr>
            <w:tcW w:w="1079" w:type="dxa"/>
          </w:tcPr>
          <w:p w14:paraId="55490A3F" w14:textId="3B213130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E1AED3F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570" w:type="dxa"/>
          </w:tcPr>
          <w:p w14:paraId="1A0C8C57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69EF" w14:paraId="65A23EBB" w14:textId="77777777" w:rsidTr="0022175B">
        <w:tc>
          <w:tcPr>
            <w:tcW w:w="1079" w:type="dxa"/>
          </w:tcPr>
          <w:p w14:paraId="720C3C85" w14:textId="6899E953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A7AB606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Mixer</w:t>
            </w:r>
          </w:p>
        </w:tc>
        <w:tc>
          <w:tcPr>
            <w:tcW w:w="4570" w:type="dxa"/>
          </w:tcPr>
          <w:p w14:paraId="30A5D9D3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9EF" w14:paraId="0BFD88E0" w14:textId="77777777" w:rsidTr="0022175B">
        <w:tc>
          <w:tcPr>
            <w:tcW w:w="1079" w:type="dxa"/>
          </w:tcPr>
          <w:p w14:paraId="1C4D65ED" w14:textId="503FF37A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04BEE57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4570" w:type="dxa"/>
          </w:tcPr>
          <w:p w14:paraId="5C03771D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2B63" w14:paraId="5D447EB5" w14:textId="77777777" w:rsidTr="0022175B">
        <w:tc>
          <w:tcPr>
            <w:tcW w:w="1079" w:type="dxa"/>
          </w:tcPr>
          <w:p w14:paraId="4C9ACD42" w14:textId="77777777" w:rsidR="00222B63" w:rsidRPr="0073665E" w:rsidRDefault="00222B63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9C13E88" w14:textId="43501168" w:rsidR="00222B63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Mic</w:t>
            </w:r>
          </w:p>
        </w:tc>
        <w:tc>
          <w:tcPr>
            <w:tcW w:w="4570" w:type="dxa"/>
          </w:tcPr>
          <w:p w14:paraId="3588D447" w14:textId="527FCFE2" w:rsidR="00222B63" w:rsidRDefault="00A24BD9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2B63" w14:paraId="11B209AD" w14:textId="77777777" w:rsidTr="0022175B">
        <w:tc>
          <w:tcPr>
            <w:tcW w:w="1079" w:type="dxa"/>
          </w:tcPr>
          <w:p w14:paraId="7677E5E0" w14:textId="77777777" w:rsidR="00222B63" w:rsidRPr="0073665E" w:rsidRDefault="00222B63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70BAB889" w14:textId="368711B7" w:rsidR="00222B63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570" w:type="dxa"/>
          </w:tcPr>
          <w:p w14:paraId="46464AD8" w14:textId="00113D4C" w:rsidR="00222B63" w:rsidRDefault="002F720F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4BD9" w14:paraId="3EE0559A" w14:textId="77777777" w:rsidTr="0022175B">
        <w:tc>
          <w:tcPr>
            <w:tcW w:w="1079" w:type="dxa"/>
          </w:tcPr>
          <w:p w14:paraId="789CE4BF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36005AB7" w14:textId="2BAE3CEF" w:rsidR="00A24BD9" w:rsidRDefault="00A24BD9" w:rsidP="00A24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</w:p>
        </w:tc>
        <w:tc>
          <w:tcPr>
            <w:tcW w:w="4570" w:type="dxa"/>
          </w:tcPr>
          <w:p w14:paraId="46A4E48A" w14:textId="6867BF90" w:rsidR="00A24BD9" w:rsidRDefault="00A24BD9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(Indonesia,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4BD9" w14:paraId="5EBB61AD" w14:textId="77777777" w:rsidTr="0022175B">
        <w:tc>
          <w:tcPr>
            <w:tcW w:w="1079" w:type="dxa"/>
          </w:tcPr>
          <w:p w14:paraId="42EE71A5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08A8DBF" w14:textId="29331DDF" w:rsidR="00A24BD9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  <w:proofErr w:type="spellEnd"/>
          </w:p>
        </w:tc>
        <w:tc>
          <w:tcPr>
            <w:tcW w:w="4570" w:type="dxa"/>
          </w:tcPr>
          <w:p w14:paraId="6E6CCB2D" w14:textId="4029F4FC" w:rsidR="00A24BD9" w:rsidRDefault="00FB58BC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BD9" w14:paraId="4FFB34F4" w14:textId="77777777" w:rsidTr="00186549">
        <w:tc>
          <w:tcPr>
            <w:tcW w:w="1079" w:type="dxa"/>
          </w:tcPr>
          <w:p w14:paraId="042D5915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5ABF1AFF" w14:textId="2080D838" w:rsidR="00A24BD9" w:rsidRDefault="00186549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Projector</w:t>
            </w:r>
          </w:p>
        </w:tc>
        <w:tc>
          <w:tcPr>
            <w:tcW w:w="4570" w:type="dxa"/>
          </w:tcPr>
          <w:p w14:paraId="707B9475" w14:textId="0846D5B3" w:rsidR="00A24BD9" w:rsidRDefault="00186549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529817E" w14:textId="77777777" w:rsidR="00E169EF" w:rsidRPr="00871243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9EF" w:rsidRPr="00871243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4DE67" w14:textId="77777777" w:rsidR="00E673F6" w:rsidRDefault="00E673F6" w:rsidP="00E04759">
      <w:pPr>
        <w:spacing w:after="0" w:line="240" w:lineRule="auto"/>
      </w:pPr>
      <w:r>
        <w:separator/>
      </w:r>
    </w:p>
  </w:endnote>
  <w:endnote w:type="continuationSeparator" w:id="0">
    <w:p w14:paraId="0859C2A6" w14:textId="77777777" w:rsidR="00E673F6" w:rsidRDefault="00E673F6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12836" w14:textId="77777777" w:rsidR="00E673F6" w:rsidRDefault="00E673F6" w:rsidP="00E04759">
      <w:pPr>
        <w:spacing w:after="0" w:line="240" w:lineRule="auto"/>
      </w:pPr>
      <w:r>
        <w:separator/>
      </w:r>
    </w:p>
  </w:footnote>
  <w:footnote w:type="continuationSeparator" w:id="0">
    <w:p w14:paraId="732DAFB1" w14:textId="77777777" w:rsidR="00E673F6" w:rsidRDefault="00E673F6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121974"/>
    <w:rsid w:val="00154C04"/>
    <w:rsid w:val="00167428"/>
    <w:rsid w:val="00186549"/>
    <w:rsid w:val="00193769"/>
    <w:rsid w:val="0022175B"/>
    <w:rsid w:val="00222B63"/>
    <w:rsid w:val="00297E69"/>
    <w:rsid w:val="002A0A03"/>
    <w:rsid w:val="002B05FD"/>
    <w:rsid w:val="002C05EC"/>
    <w:rsid w:val="002F4D6C"/>
    <w:rsid w:val="002F720F"/>
    <w:rsid w:val="00327B00"/>
    <w:rsid w:val="00393C7F"/>
    <w:rsid w:val="004147BD"/>
    <w:rsid w:val="00553DD8"/>
    <w:rsid w:val="005A232F"/>
    <w:rsid w:val="005F28AF"/>
    <w:rsid w:val="0073665E"/>
    <w:rsid w:val="0085440A"/>
    <w:rsid w:val="00871243"/>
    <w:rsid w:val="008C5DE2"/>
    <w:rsid w:val="00916777"/>
    <w:rsid w:val="009615C6"/>
    <w:rsid w:val="009817EB"/>
    <w:rsid w:val="00A10952"/>
    <w:rsid w:val="00A24BD9"/>
    <w:rsid w:val="00A31A0B"/>
    <w:rsid w:val="00A6018E"/>
    <w:rsid w:val="00AC7061"/>
    <w:rsid w:val="00B932E3"/>
    <w:rsid w:val="00B94FC4"/>
    <w:rsid w:val="00BF6F96"/>
    <w:rsid w:val="00CA37ED"/>
    <w:rsid w:val="00D2153D"/>
    <w:rsid w:val="00D520FE"/>
    <w:rsid w:val="00D5545D"/>
    <w:rsid w:val="00DA2211"/>
    <w:rsid w:val="00E04759"/>
    <w:rsid w:val="00E169EF"/>
    <w:rsid w:val="00E673F6"/>
    <w:rsid w:val="00EC64BD"/>
    <w:rsid w:val="00ED6844"/>
    <w:rsid w:val="00F93F8A"/>
    <w:rsid w:val="00FB58B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12</cp:revision>
  <dcterms:created xsi:type="dcterms:W3CDTF">2022-09-18T07:45:00Z</dcterms:created>
  <dcterms:modified xsi:type="dcterms:W3CDTF">2022-09-22T04:42:00Z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7890a82fd1466bf1dae79e6d6fee8000f65e54e5d285a5c28066860f1282b051</vt:lpwstr>
  </property>
</Properties>
</file>