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1BD9405E" w14:textId="310DD4B9" w:rsidR="00E04759" w:rsidRDefault="00F2428A" w:rsidP="00F2428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19 Oktober 2022</w:t>
      </w:r>
    </w:p>
    <w:p w14:paraId="78870F9E" w14:textId="6CA2F017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Nomor</w:t>
      </w:r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2428A">
        <w:rPr>
          <w:rFonts w:ascii="Times New Roman" w:hAnsi="Times New Roman" w:cs="Times New Roman"/>
          <w:sz w:val="24"/>
          <w:szCs w:val="24"/>
          <w:lang w:val="es-ES"/>
        </w:rPr>
        <w:t>50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>/BEM-FIKI/</w:t>
      </w:r>
      <w:r w:rsidR="00F2428A">
        <w:rPr>
          <w:rFonts w:ascii="Times New Roman" w:hAnsi="Times New Roman" w:cs="Times New Roman"/>
          <w:sz w:val="24"/>
          <w:szCs w:val="24"/>
          <w:lang w:val="es-ES"/>
        </w:rPr>
        <w:t>X</w:t>
      </w:r>
      <w:r w:rsidR="002B05FD" w:rsidRPr="00EE5196">
        <w:rPr>
          <w:rFonts w:ascii="Times New Roman" w:hAnsi="Times New Roman" w:cs="Times New Roman"/>
          <w:sz w:val="24"/>
          <w:szCs w:val="24"/>
          <w:lang w:val="es-ES"/>
        </w:rPr>
        <w:t>/202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706F0673" w14:textId="15427425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Lampiran</w:t>
      </w:r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B932E3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="00DE5DBF" w:rsidRPr="00EE519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E5752E6" w14:textId="35B9EF3E" w:rsidR="00E04759" w:rsidRPr="00EE5196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Perihal</w:t>
      </w:r>
      <w:r w:rsidR="00A31A0B" w:rsidRPr="00EE5196">
        <w:rPr>
          <w:rFonts w:ascii="Times New Roman" w:hAnsi="Times New Roman" w:cs="Times New Roman"/>
          <w:sz w:val="24"/>
          <w:szCs w:val="24"/>
          <w:lang w:val="es-ES"/>
        </w:rPr>
        <w:tab/>
        <w:t>:</w:t>
      </w:r>
      <w:r w:rsidR="00DA2211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 Peminjaman</w:t>
      </w:r>
      <w:r w:rsidR="000A1FD0">
        <w:rPr>
          <w:rFonts w:ascii="Times New Roman" w:hAnsi="Times New Roman" w:cs="Times New Roman"/>
          <w:sz w:val="24"/>
          <w:szCs w:val="24"/>
          <w:lang w:val="es-ES"/>
        </w:rPr>
        <w:t xml:space="preserve"> K</w:t>
      </w:r>
      <w:r w:rsidR="00010DBF">
        <w:rPr>
          <w:rFonts w:ascii="Times New Roman" w:hAnsi="Times New Roman" w:cs="Times New Roman"/>
          <w:sz w:val="24"/>
          <w:szCs w:val="24"/>
          <w:lang w:val="es-ES"/>
        </w:rPr>
        <w:t>unci</w:t>
      </w:r>
    </w:p>
    <w:p w14:paraId="27143BC4" w14:textId="77777777" w:rsidR="00A31A0B" w:rsidRPr="00EE5196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E458B92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Kepada</w:t>
      </w:r>
    </w:p>
    <w:p w14:paraId="5D0830CF" w14:textId="0F9EE84A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Yth. </w:t>
      </w:r>
      <w:r w:rsidR="00285DD2">
        <w:rPr>
          <w:rFonts w:ascii="Times New Roman" w:hAnsi="Times New Roman" w:cs="Times New Roman"/>
          <w:sz w:val="24"/>
          <w:szCs w:val="24"/>
          <w:lang w:val="es-ES"/>
        </w:rPr>
        <w:t>Penjaga Kampus</w:t>
      </w:r>
    </w:p>
    <w:p w14:paraId="1E456E10" w14:textId="77777777" w:rsidR="00A31A0B" w:rsidRPr="00EE5196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Di Tempat</w:t>
      </w:r>
    </w:p>
    <w:p w14:paraId="689C0EC3" w14:textId="77777777" w:rsidR="00D5545D" w:rsidRPr="00EE5196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7CD91D4D" w14:textId="77777777" w:rsidR="000C6131" w:rsidRDefault="00A31A0B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Sehubungan dengan akan diadakannya kegiatan </w:t>
      </w:r>
      <w:r w:rsidR="00F2428A">
        <w:rPr>
          <w:rFonts w:ascii="Times New Roman" w:hAnsi="Times New Roman" w:cs="Times New Roman"/>
          <w:b/>
          <w:sz w:val="24"/>
          <w:szCs w:val="24"/>
        </w:rPr>
        <w:t>Pengenalan Studi dan Program Pendidikan</w:t>
      </w:r>
      <w:r w:rsidR="00F24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428A">
        <w:rPr>
          <w:rFonts w:ascii="Times New Roman" w:hAnsi="Times New Roman" w:cs="Times New Roman"/>
          <w:sz w:val="24"/>
          <w:szCs w:val="24"/>
        </w:rPr>
        <w:t>yang diselenggarakan Fakultas Ilmu Komputer dan Informatika Universitas Nurtanio Bandung</w:t>
      </w:r>
      <w:r w:rsidR="00F2428A">
        <w:rPr>
          <w:rFonts w:ascii="Times New Roman" w:hAnsi="Times New Roman" w:cs="Times New Roman"/>
          <w:sz w:val="24"/>
          <w:szCs w:val="24"/>
        </w:rPr>
        <w:t xml:space="preserve">, </w:t>
      </w:r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kami selaku panitia bermaksud meminjam </w:t>
      </w:r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kunci </w:t>
      </w:r>
      <w:r w:rsidR="00F2428A">
        <w:rPr>
          <w:rFonts w:ascii="Times New Roman" w:hAnsi="Times New Roman" w:cs="Times New Roman"/>
          <w:sz w:val="24"/>
          <w:szCs w:val="24"/>
          <w:lang w:val="es-ES"/>
        </w:rPr>
        <w:t xml:space="preserve">lobi aula rektorat kampus I Universitas Nurtanio Bandung dan </w:t>
      </w:r>
      <w:r w:rsidR="00010DBF">
        <w:rPr>
          <w:rFonts w:ascii="Times New Roman" w:hAnsi="Times New Roman" w:cs="Times New Roman"/>
          <w:sz w:val="24"/>
          <w:szCs w:val="24"/>
          <w:lang w:val="es-ES"/>
        </w:rPr>
        <w:t xml:space="preserve">lobi Fakultas Ilmu Komputer dan Informatika </w:t>
      </w:r>
      <w:r w:rsidR="002F4D6C" w:rsidRPr="00EE5196">
        <w:rPr>
          <w:rFonts w:ascii="Times New Roman" w:hAnsi="Times New Roman" w:cs="Times New Roman"/>
          <w:sz w:val="24"/>
          <w:szCs w:val="24"/>
          <w:lang w:val="es-ES"/>
        </w:rPr>
        <w:t>untuk kegiatan yang akan diselenggarakan pada:</w:t>
      </w:r>
      <w:r w:rsidR="00F2428A" w:rsidRPr="00F2428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03081B" w14:textId="77777777" w:rsidR="000C6131" w:rsidRDefault="000C6131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A5E4ED" w14:textId="1E6E4969" w:rsidR="000C6131" w:rsidRDefault="002F4D6C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Hari / Tanggal</w:t>
      </w:r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r w:rsidR="00F2428A">
        <w:rPr>
          <w:rFonts w:ascii="Times New Roman" w:hAnsi="Times New Roman" w:cs="Times New Roman"/>
          <w:sz w:val="24"/>
          <w:szCs w:val="24"/>
          <w:lang w:val="es-ES"/>
        </w:rPr>
        <w:t>Jumat – Sabtu, 21 – 22 Oktober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 w:rsidR="0032423D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5946417D" w14:textId="77777777" w:rsidR="000C6131" w:rsidRDefault="002F4D6C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E5196">
        <w:rPr>
          <w:rFonts w:ascii="Times New Roman" w:hAnsi="Times New Roman" w:cs="Times New Roman"/>
          <w:sz w:val="24"/>
          <w:szCs w:val="24"/>
          <w:lang w:val="es-ES"/>
        </w:rPr>
        <w:t>Waktu</w:t>
      </w:r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E5196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r w:rsidR="00F2428A">
        <w:rPr>
          <w:rFonts w:ascii="Times New Roman" w:hAnsi="Times New Roman" w:cs="Times New Roman"/>
          <w:sz w:val="24"/>
          <w:szCs w:val="24"/>
          <w:lang w:val="es-ES"/>
        </w:rPr>
        <w:t>05.</w:t>
      </w:r>
      <w:r w:rsidR="0073665E" w:rsidRPr="00EE5196">
        <w:rPr>
          <w:rFonts w:ascii="Times New Roman" w:hAnsi="Times New Roman" w:cs="Times New Roman"/>
          <w:sz w:val="24"/>
          <w:szCs w:val="24"/>
          <w:lang w:val="es-ES"/>
        </w:rPr>
        <w:t>00</w:t>
      </w:r>
      <w:r w:rsidR="009615C6" w:rsidRPr="00EE5196">
        <w:rPr>
          <w:rFonts w:ascii="Times New Roman" w:hAnsi="Times New Roman" w:cs="Times New Roman"/>
          <w:sz w:val="24"/>
          <w:szCs w:val="24"/>
          <w:lang w:val="es-ES"/>
        </w:rPr>
        <w:t xml:space="preserve"> – Selesai</w:t>
      </w:r>
    </w:p>
    <w:p w14:paraId="21BDAC88" w14:textId="1AC230EE" w:rsidR="002F4D6C" w:rsidRPr="0032423D" w:rsidRDefault="002F4D6C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2423D">
        <w:rPr>
          <w:rFonts w:ascii="Times New Roman" w:hAnsi="Times New Roman" w:cs="Times New Roman"/>
          <w:sz w:val="24"/>
          <w:szCs w:val="24"/>
        </w:rPr>
        <w:t>Tempat</w:t>
      </w:r>
      <w:r w:rsidRPr="0032423D">
        <w:rPr>
          <w:rFonts w:ascii="Times New Roman" w:hAnsi="Times New Roman" w:cs="Times New Roman"/>
          <w:sz w:val="24"/>
          <w:szCs w:val="24"/>
        </w:rPr>
        <w:tab/>
        <w:t>:</w:t>
      </w:r>
      <w:r w:rsidR="0032423D" w:rsidRPr="0032423D">
        <w:rPr>
          <w:rFonts w:ascii="Times New Roman" w:hAnsi="Times New Roman" w:cs="Times New Roman"/>
          <w:sz w:val="24"/>
          <w:szCs w:val="24"/>
        </w:rPr>
        <w:t xml:space="preserve"> </w:t>
      </w:r>
      <w:r w:rsidR="000C6131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36E6CD9C" w14:textId="77777777" w:rsidR="000C6131" w:rsidRDefault="000C6131" w:rsidP="000C6131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65ACF2AD" w:rsidR="002F4D6C" w:rsidRPr="00EE5196" w:rsidRDefault="002F4D6C" w:rsidP="000C61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2423D"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 w:rsidRPr="0032423D">
        <w:rPr>
          <w:rFonts w:ascii="Times New Roman" w:hAnsi="Times New Roman" w:cs="Times New Roman"/>
          <w:sz w:val="24"/>
          <w:szCs w:val="24"/>
        </w:rPr>
        <w:t xml:space="preserve">surat ini kami sampaikan. </w:t>
      </w:r>
      <w:r w:rsidR="005A232F" w:rsidRPr="00EE5196">
        <w:rPr>
          <w:rFonts w:ascii="Times New Roman" w:hAnsi="Times New Roman" w:cs="Times New Roman"/>
          <w:sz w:val="24"/>
          <w:szCs w:val="24"/>
          <w:lang w:val="es-ES"/>
        </w:rPr>
        <w:t>Atas perhatian dan kerjasamanya, kami mengucapkan terimakasih.</w:t>
      </w:r>
    </w:p>
    <w:p w14:paraId="3B5D6564" w14:textId="08602AAD" w:rsidR="005A232F" w:rsidRPr="00EE5196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  <w:lang w:val="es-ES"/>
        </w:rPr>
      </w:pPr>
    </w:p>
    <w:p w14:paraId="793BD8D3" w14:textId="55364485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07FA1104" w14:textId="1DEF8DB1" w:rsidR="00967870" w:rsidRDefault="00F2428A" w:rsidP="009678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694DE8" wp14:editId="32B5534E">
                <wp:simplePos x="0" y="0"/>
                <wp:positionH relativeFrom="column">
                  <wp:posOffset>3600450</wp:posOffset>
                </wp:positionH>
                <wp:positionV relativeFrom="paragraph">
                  <wp:posOffset>137160</wp:posOffset>
                </wp:positionV>
                <wp:extent cx="2457450" cy="2085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A81C" w14:textId="77777777" w:rsidR="00F2428A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1BD1D3B" w14:textId="77777777" w:rsidR="00F2428A" w:rsidRDefault="00F2428A" w:rsidP="00F242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172FDC" w14:textId="77777777" w:rsidR="00F2428A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CFDE64B" w14:textId="77777777" w:rsidR="00F2428A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157D07" w14:textId="77777777" w:rsidR="00F2428A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3C6A82EF" w14:textId="77777777" w:rsidR="00F2428A" w:rsidRPr="006E66A8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  <w:p w14:paraId="5D2DDB5F" w14:textId="77777777" w:rsidR="00F2428A" w:rsidRPr="004F0BA6" w:rsidRDefault="00F2428A" w:rsidP="00F2428A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4DE8" id="Rectangle 17" o:spid="_x0000_s1026" style="position:absolute;left:0;text-align:left;margin-left:283.5pt;margin-top:10.8pt;width:193.5pt;height:16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" fillcolor="white [3201]" strokecolor="white [3212]" strokeweight="2pt">
                <v:textbox>
                  <w:txbxContent>
                    <w:p w14:paraId="3D8BA81C" w14:textId="77777777" w:rsidR="00F2428A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31BD1D3B" w14:textId="77777777" w:rsidR="00F2428A" w:rsidRDefault="00F2428A" w:rsidP="00F2428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172FDC" w14:textId="77777777" w:rsidR="00F2428A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CFDE64B" w14:textId="77777777" w:rsidR="00F2428A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157D07" w14:textId="77777777" w:rsidR="00F2428A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3C6A82EF" w14:textId="77777777" w:rsidR="00F2428A" w:rsidRPr="006E66A8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  <w:p w14:paraId="5D2DDB5F" w14:textId="77777777" w:rsidR="00F2428A" w:rsidRPr="004F0BA6" w:rsidRDefault="00F2428A" w:rsidP="00F2428A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6406CE" wp14:editId="59373E92">
                <wp:simplePos x="0" y="0"/>
                <wp:positionH relativeFrom="column">
                  <wp:posOffset>-86360</wp:posOffset>
                </wp:positionH>
                <wp:positionV relativeFrom="paragraph">
                  <wp:posOffset>56515</wp:posOffset>
                </wp:positionV>
                <wp:extent cx="2781300" cy="2152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161CF" w14:textId="77777777" w:rsidR="00F2428A" w:rsidRPr="0071137F" w:rsidRDefault="00F2428A" w:rsidP="00F242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 BEM FIKI</w:t>
                            </w:r>
                          </w:p>
                          <w:p w14:paraId="3F4215D2" w14:textId="77777777" w:rsidR="00F2428A" w:rsidRPr="0071137F" w:rsidRDefault="00F2428A" w:rsidP="00F242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654BF66C" w14:textId="77777777" w:rsidR="00F2428A" w:rsidRPr="0071137F" w:rsidRDefault="00F2428A" w:rsidP="00F242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3984F9" w14:textId="77777777" w:rsidR="00F2428A" w:rsidRPr="0071137F" w:rsidRDefault="00F2428A" w:rsidP="00F242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AF01F8" w14:textId="77777777" w:rsidR="00F2428A" w:rsidRPr="0071137F" w:rsidRDefault="00F2428A" w:rsidP="00F242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EB8C2B" w14:textId="77777777" w:rsidR="00F2428A" w:rsidRPr="0071137F" w:rsidRDefault="00F2428A" w:rsidP="00F2428A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6D17E1" w14:textId="77777777" w:rsidR="00F2428A" w:rsidRPr="0071137F" w:rsidRDefault="00F2428A" w:rsidP="00F2428A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E39C66F" w14:textId="77777777" w:rsidR="00F2428A" w:rsidRPr="004F0BA6" w:rsidRDefault="00F2428A" w:rsidP="00F2428A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06CE" id="Rectangle 8" o:spid="_x0000_s1027" style="position:absolute;left:0;text-align:left;margin-left:-6.8pt;margin-top:4.45pt;width:219pt;height:169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" fillcolor="white [3201]" strokecolor="white [3212]" strokeweight="2pt">
                <v:textbox>
                  <w:txbxContent>
                    <w:p w14:paraId="58F161CF" w14:textId="77777777" w:rsidR="00F2428A" w:rsidRPr="0071137F" w:rsidRDefault="00F2428A" w:rsidP="00F242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 BEM FIKI</w:t>
                      </w:r>
                    </w:p>
                    <w:p w14:paraId="3F4215D2" w14:textId="77777777" w:rsidR="00F2428A" w:rsidRPr="0071137F" w:rsidRDefault="00F2428A" w:rsidP="00F242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654BF66C" w14:textId="77777777" w:rsidR="00F2428A" w:rsidRPr="0071137F" w:rsidRDefault="00F2428A" w:rsidP="00F242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3984F9" w14:textId="77777777" w:rsidR="00F2428A" w:rsidRPr="0071137F" w:rsidRDefault="00F2428A" w:rsidP="00F242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AF01F8" w14:textId="77777777" w:rsidR="00F2428A" w:rsidRPr="0071137F" w:rsidRDefault="00F2428A" w:rsidP="00F242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EB8C2B" w14:textId="77777777" w:rsidR="00F2428A" w:rsidRPr="0071137F" w:rsidRDefault="00F2428A" w:rsidP="00F2428A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6D17E1" w14:textId="77777777" w:rsidR="00F2428A" w:rsidRPr="0071137F" w:rsidRDefault="00F2428A" w:rsidP="00F2428A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E39C66F" w14:textId="77777777" w:rsidR="00F2428A" w:rsidRPr="004F0BA6" w:rsidRDefault="00F2428A" w:rsidP="00F2428A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rect>
            </w:pict>
          </mc:Fallback>
        </mc:AlternateContent>
      </w:r>
    </w:p>
    <w:p w14:paraId="1F6B6B65" w14:textId="77777777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3CA38" w14:textId="64E17C28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1BFF3" w14:textId="6CF2F895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DC5FD" w14:textId="5ED40066" w:rsidR="00967870" w:rsidRDefault="00967870" w:rsidP="009678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ECE47" w14:textId="1F4919E2" w:rsidR="00C7331B" w:rsidRDefault="00F2428A" w:rsidP="00C7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3AB14" wp14:editId="333A45C9">
                <wp:simplePos x="0" y="0"/>
                <wp:positionH relativeFrom="column">
                  <wp:posOffset>3865880</wp:posOffset>
                </wp:positionH>
                <wp:positionV relativeFrom="paragraph">
                  <wp:posOffset>128270</wp:posOffset>
                </wp:positionV>
                <wp:extent cx="2025015" cy="6985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01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F68F" id="Straight Connector 1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pt,10.1pt" to="46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C8A58" wp14:editId="0B37AE3C">
                <wp:simplePos x="0" y="0"/>
                <wp:positionH relativeFrom="column">
                  <wp:posOffset>238125</wp:posOffset>
                </wp:positionH>
                <wp:positionV relativeFrom="paragraph">
                  <wp:posOffset>191770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C834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5.1pt" to="178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/yxYtOAAAAAIAQAADwAAAGRycy9k&#10;b3ducmV2LnhtbEyPwU7DMBBE70j8g7VI3KjdpC0oxKkQUivEraES4ubEThw1Xkexm6Z8PcsJTrur&#10;Gc2+ybez69lkxtB5lLBcCGAGa687bCUcP3YPT8BCVKhV79FIuJoA2+L2JleZ9hc8mKmMLaMQDJmS&#10;YGMcMs5DbY1TYeEHg6Q1fnQq0jm2XI/qQuGu54kQG+5Uh/TBqsG8WlOfyrOTsKua69f3/vMtafaJ&#10;Pb2nx8NUCinv7+aXZ2DRzPHPDL/4hA4FMVX+jDqwXkL6uCYnTZEAIz1db1bAKlqWK+BFzv8XKH4A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/yxYtOAAAAAIAQAADwAAAAAAAAAAAAAA&#10;AAAYBAAAZHJzL2Rvd25yZXYueG1sUEsFBgAAAAAEAAQA8wAAACUFAAAAAA==&#10;" strokecolor="black [3213]"/>
            </w:pict>
          </mc:Fallback>
        </mc:AlternateContent>
      </w:r>
    </w:p>
    <w:p w14:paraId="1529817E" w14:textId="6BFB35BA" w:rsidR="00E169EF" w:rsidRPr="00D81F3A" w:rsidRDefault="00E169EF" w:rsidP="00010DB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169EF" w:rsidRPr="00D81F3A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A8BE" w14:textId="77777777" w:rsidR="00AA5BD4" w:rsidRDefault="00AA5BD4" w:rsidP="00E04759">
      <w:pPr>
        <w:spacing w:after="0" w:line="240" w:lineRule="auto"/>
      </w:pPr>
      <w:r>
        <w:separator/>
      </w:r>
    </w:p>
  </w:endnote>
  <w:endnote w:type="continuationSeparator" w:id="0">
    <w:p w14:paraId="00110259" w14:textId="77777777" w:rsidR="00AA5BD4" w:rsidRDefault="00AA5BD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6735" w14:textId="77777777" w:rsidR="00AA5BD4" w:rsidRDefault="00AA5BD4" w:rsidP="00E04759">
      <w:pPr>
        <w:spacing w:after="0" w:line="240" w:lineRule="auto"/>
      </w:pPr>
      <w:r>
        <w:separator/>
      </w:r>
    </w:p>
  </w:footnote>
  <w:footnote w:type="continuationSeparator" w:id="0">
    <w:p w14:paraId="01134679" w14:textId="77777777" w:rsidR="00AA5BD4" w:rsidRDefault="00AA5BD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5196">
      <w:rPr>
        <w:rFonts w:ascii="Times New Roman" w:hAnsi="Times New Roman" w:cs="Times New Roman"/>
        <w:b/>
        <w:lang w:val="es-ES"/>
      </w:rPr>
      <w:t>BADAN EKSEKUTIF MAHASISWA</w:t>
    </w:r>
  </w:p>
  <w:p w14:paraId="7A7E6277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FAKULTAS ILMU KOMPUTER DAN INFORMATIKA</w:t>
    </w:r>
  </w:p>
  <w:p w14:paraId="5D9457FB" w14:textId="77777777" w:rsidR="00E04759" w:rsidRPr="00EE5196" w:rsidRDefault="00E04759" w:rsidP="00E04759">
    <w:pPr>
      <w:pStyle w:val="Header"/>
      <w:jc w:val="center"/>
      <w:rPr>
        <w:rFonts w:ascii="Times New Roman" w:hAnsi="Times New Roman" w:cs="Times New Roman"/>
        <w:b/>
        <w:lang w:val="es-ES"/>
      </w:rPr>
    </w:pPr>
    <w:r w:rsidRPr="00EE5196">
      <w:rPr>
        <w:rFonts w:ascii="Times New Roman" w:hAnsi="Times New Roman" w:cs="Times New Roman"/>
        <w:b/>
        <w:lang w:val="es-ES"/>
      </w:rPr>
      <w:t>UNIVERSITAS NURTANIO BANDUNG</w:t>
    </w:r>
  </w:p>
  <w:p w14:paraId="1F000FA1" w14:textId="37269A07" w:rsidR="00E04759" w:rsidRPr="00EE5196" w:rsidRDefault="00B87A97" w:rsidP="00E04759">
    <w:pPr>
      <w:pStyle w:val="Header"/>
      <w:jc w:val="center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 w:rsidRPr="00EE5196">
      <w:rPr>
        <w:rFonts w:ascii="Times New Roman" w:hAnsi="Times New Roman" w:cs="Times New Roman"/>
        <w:lang w:val="es-ES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6618">
    <w:abstractNumId w:val="1"/>
  </w:num>
  <w:num w:numId="2" w16cid:durableId="200916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0DBF"/>
    <w:rsid w:val="000A1FD0"/>
    <w:rsid w:val="000C6131"/>
    <w:rsid w:val="00193769"/>
    <w:rsid w:val="00285DD2"/>
    <w:rsid w:val="00297E69"/>
    <w:rsid w:val="002A0A03"/>
    <w:rsid w:val="002B05FD"/>
    <w:rsid w:val="002C05EC"/>
    <w:rsid w:val="002D37EC"/>
    <w:rsid w:val="002F4D6C"/>
    <w:rsid w:val="0032423D"/>
    <w:rsid w:val="00393C7F"/>
    <w:rsid w:val="003D6DF9"/>
    <w:rsid w:val="00411813"/>
    <w:rsid w:val="004147BD"/>
    <w:rsid w:val="004603CF"/>
    <w:rsid w:val="005622C5"/>
    <w:rsid w:val="005A232F"/>
    <w:rsid w:val="0073665E"/>
    <w:rsid w:val="00871243"/>
    <w:rsid w:val="009615C6"/>
    <w:rsid w:val="00967870"/>
    <w:rsid w:val="00A10952"/>
    <w:rsid w:val="00A31A0B"/>
    <w:rsid w:val="00AA5BD4"/>
    <w:rsid w:val="00B87A97"/>
    <w:rsid w:val="00B932E3"/>
    <w:rsid w:val="00B94FC4"/>
    <w:rsid w:val="00BF6F96"/>
    <w:rsid w:val="00C7331B"/>
    <w:rsid w:val="00D520FE"/>
    <w:rsid w:val="00D5545D"/>
    <w:rsid w:val="00D81F3A"/>
    <w:rsid w:val="00DA2211"/>
    <w:rsid w:val="00DE5DBF"/>
    <w:rsid w:val="00E04759"/>
    <w:rsid w:val="00E169EF"/>
    <w:rsid w:val="00EC64BD"/>
    <w:rsid w:val="00EE5196"/>
    <w:rsid w:val="00F2428A"/>
    <w:rsid w:val="00F37B72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2022-10-19T04:59:00Z</dcterms:created>
  <dcterms:modified xsi:type="dcterms:W3CDTF">2022-10-19T05:06:00Z</dcterms:modified>
</cp:coreProperties>
</file>