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8FA2C9" w14:textId="77777777" w:rsidR="00ED3B88" w:rsidRDefault="00ED3B88" w:rsidP="00ED3B88">
      <w:pPr>
        <w:rPr>
          <w:rFonts w:ascii="Times New Roman" w:hAnsi="Times New Roman" w:cs="Times New Roman"/>
          <w:sz w:val="24"/>
          <w:szCs w:val="24"/>
        </w:rPr>
      </w:pPr>
    </w:p>
    <w:p w14:paraId="7964D6AD" w14:textId="1FB2FE62" w:rsidR="00ED3B88" w:rsidRDefault="00ED3B88" w:rsidP="00ED3B88">
      <w:pPr>
        <w:tabs>
          <w:tab w:val="left" w:pos="1440"/>
        </w:tabs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Bandung, 0</w:t>
      </w:r>
      <w:r w:rsidR="00441CF1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November 2022</w:t>
      </w:r>
    </w:p>
    <w:p w14:paraId="2C8CAD00" w14:textId="20C80BC9" w:rsidR="00ED3B88" w:rsidRDefault="00ED3B88" w:rsidP="00ED3B88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Nomor</w:t>
      </w:r>
      <w:r>
        <w:rPr>
          <w:rFonts w:ascii="Times New Roman" w:hAnsi="Times New Roman" w:cs="Times New Roman"/>
          <w:sz w:val="24"/>
          <w:szCs w:val="24"/>
        </w:rPr>
        <w:tab/>
        <w:t>:  55/BEM-FIKI/X/2022</w:t>
      </w:r>
    </w:p>
    <w:p w14:paraId="2BD5A01C" w14:textId="77777777" w:rsidR="00ED3B88" w:rsidRDefault="00ED3B88" w:rsidP="00ED3B88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Lampiran</w:t>
      </w:r>
      <w:r>
        <w:rPr>
          <w:rFonts w:ascii="Times New Roman" w:hAnsi="Times New Roman" w:cs="Times New Roman"/>
          <w:sz w:val="24"/>
          <w:szCs w:val="24"/>
        </w:rPr>
        <w:tab/>
        <w:t>:  1 (satu) lembar</w:t>
      </w:r>
    </w:p>
    <w:p w14:paraId="3D6C141C" w14:textId="77777777" w:rsidR="00ED3B88" w:rsidRDefault="00ED3B88" w:rsidP="00ED3B88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Perihal</w:t>
      </w:r>
      <w:r>
        <w:rPr>
          <w:rFonts w:ascii="Times New Roman" w:hAnsi="Times New Roman" w:cs="Times New Roman"/>
          <w:sz w:val="24"/>
          <w:szCs w:val="24"/>
        </w:rPr>
        <w:tab/>
        <w:t>:  Peminjaman</w:t>
      </w:r>
    </w:p>
    <w:p w14:paraId="764C4A03" w14:textId="77777777" w:rsidR="00ED3B88" w:rsidRDefault="00ED3B88" w:rsidP="00ED3B88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7C05F1B" w14:textId="77777777" w:rsidR="00ED3B88" w:rsidRDefault="00ED3B88" w:rsidP="00ED3B88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Kepada</w:t>
      </w:r>
    </w:p>
    <w:p w14:paraId="5A0D7F20" w14:textId="77777777" w:rsidR="00ED3B88" w:rsidRDefault="00ED3B88" w:rsidP="00ED3B8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Yth. Rektor</w:t>
      </w:r>
    </w:p>
    <w:p w14:paraId="52D2D32E" w14:textId="77777777" w:rsidR="00ED3B88" w:rsidRDefault="00ED3B88" w:rsidP="00ED3B88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 Tempat</w:t>
      </w:r>
    </w:p>
    <w:p w14:paraId="7CFC5C68" w14:textId="77777777" w:rsidR="00ED3B88" w:rsidRDefault="00ED3B88" w:rsidP="00ED3B88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7871F3AB" w14:textId="77777777" w:rsidR="00ED3B88" w:rsidRDefault="00ED3B88" w:rsidP="00ED3B8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Dengan Hormat,</w:t>
      </w:r>
    </w:p>
    <w:p w14:paraId="469DEAEB" w14:textId="5D0C2FCE" w:rsidR="00ED3B88" w:rsidRDefault="00ED3B88" w:rsidP="00ED3B8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Sehubungan dengan akan diadakannya kegiatan </w:t>
      </w:r>
      <w:r>
        <w:rPr>
          <w:rFonts w:ascii="Times New Roman" w:hAnsi="Times New Roman" w:cs="Times New Roman"/>
          <w:b/>
          <w:sz w:val="24"/>
          <w:szCs w:val="24"/>
        </w:rPr>
        <w:t>PEMILU</w:t>
      </w:r>
      <w:r w:rsidR="006F5E66">
        <w:rPr>
          <w:rFonts w:ascii="Times New Roman" w:hAnsi="Times New Roman" w:cs="Times New Roman"/>
          <w:b/>
          <w:sz w:val="24"/>
          <w:szCs w:val="24"/>
        </w:rPr>
        <w:t xml:space="preserve"> RAYA</w:t>
      </w:r>
      <w:r>
        <w:rPr>
          <w:rFonts w:ascii="Times New Roman" w:hAnsi="Times New Roman" w:cs="Times New Roman"/>
          <w:bCs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kami selaku panitia bermaksud meminjam ruangan Auditorium Gedung Rektorat Universitas Nurtanio Bandung dan peralatan selama </w:t>
      </w:r>
      <w:r w:rsidR="003C1F3B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hari, dengan rincian terlampir, untuk kegiatan yang akan diselenggarakan </w:t>
      </w:r>
      <w:proofErr w:type="gramStart"/>
      <w:r>
        <w:rPr>
          <w:rFonts w:ascii="Times New Roman" w:hAnsi="Times New Roman" w:cs="Times New Roman"/>
          <w:sz w:val="24"/>
          <w:szCs w:val="24"/>
        </w:rPr>
        <w:t>pada :</w:t>
      </w:r>
      <w:proofErr w:type="gramEnd"/>
    </w:p>
    <w:p w14:paraId="334A26B1" w14:textId="77777777" w:rsidR="00ED3B88" w:rsidRDefault="00ED3B88" w:rsidP="00ED3B88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3EBB2EAA" w14:textId="5514316D" w:rsidR="00ED3B88" w:rsidRDefault="00ED3B88" w:rsidP="00ED3B88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Hari / Tanggal</w:t>
      </w:r>
      <w:r>
        <w:rPr>
          <w:rFonts w:ascii="Times New Roman" w:hAnsi="Times New Roman" w:cs="Times New Roman"/>
          <w:sz w:val="24"/>
          <w:szCs w:val="24"/>
        </w:rPr>
        <w:tab/>
        <w:t>: Sabtu, 05 November 2022</w:t>
      </w:r>
    </w:p>
    <w:p w14:paraId="2DFA0BD9" w14:textId="77777777" w:rsidR="00ED3B88" w:rsidRDefault="00ED3B88" w:rsidP="00ED3B88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Waktu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06.00 – Selesai</w:t>
      </w:r>
    </w:p>
    <w:p w14:paraId="6CA5405F" w14:textId="77777777" w:rsidR="00ED3B88" w:rsidRDefault="00ED3B88" w:rsidP="00ED3B88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Tempat</w:t>
      </w:r>
      <w:r>
        <w:rPr>
          <w:rFonts w:ascii="Times New Roman" w:hAnsi="Times New Roman" w:cs="Times New Roman"/>
          <w:sz w:val="24"/>
          <w:szCs w:val="24"/>
        </w:rPr>
        <w:tab/>
        <w:t>: Aula Kampus I Universitas Nurtanio Bandung</w:t>
      </w:r>
    </w:p>
    <w:p w14:paraId="1AA373BA" w14:textId="77777777" w:rsidR="00ED3B88" w:rsidRDefault="00ED3B88" w:rsidP="00ED3B8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B9B59C0" w14:textId="77777777" w:rsidR="00ED3B88" w:rsidRDefault="00ED3B88" w:rsidP="00ED3B8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Demikian surat ini kami sampaikan. Atas perhatian dan kerjasamanya, kami mengucapkan terimakasih.</w:t>
      </w:r>
    </w:p>
    <w:p w14:paraId="61CED08C" w14:textId="77777777" w:rsidR="00ED3B88" w:rsidRDefault="00ED3B88" w:rsidP="00ED3B88">
      <w:pPr>
        <w:ind w:left="180" w:firstLine="900"/>
        <w:rPr>
          <w:rFonts w:ascii="Times New Roman" w:hAnsi="Times New Roman" w:cs="Times New Roman"/>
          <w:sz w:val="24"/>
          <w:szCs w:val="24"/>
        </w:rPr>
      </w:pPr>
    </w:p>
    <w:p w14:paraId="562374BB" w14:textId="77777777" w:rsidR="00ED3B88" w:rsidRDefault="00ED3B88" w:rsidP="00ED3B8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01AFA85D" wp14:editId="4ADA9E5F">
                <wp:simplePos x="0" y="0"/>
                <wp:positionH relativeFrom="margin">
                  <wp:align>left</wp:align>
                </wp:positionH>
                <wp:positionV relativeFrom="paragraph">
                  <wp:posOffset>316230</wp:posOffset>
                </wp:positionV>
                <wp:extent cx="3076575" cy="2314575"/>
                <wp:effectExtent l="0" t="0" r="0" b="9525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76575" cy="2314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6DB1B9" w14:textId="77777777" w:rsidR="00ED3B88" w:rsidRDefault="00ED3B88" w:rsidP="00ED3B88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0546E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Ketua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BEM FIKI</w:t>
                            </w:r>
                          </w:p>
                          <w:p w14:paraId="0C47FF38" w14:textId="77777777" w:rsidR="00ED3B88" w:rsidRPr="000546E0" w:rsidRDefault="00ED3B88" w:rsidP="00ED3B88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Universitas Nurtanio Bandung</w:t>
                            </w:r>
                          </w:p>
                          <w:p w14:paraId="4116C84F" w14:textId="77777777" w:rsidR="00ED3B88" w:rsidRDefault="00ED3B88" w:rsidP="00ED3B8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220F44AF" w14:textId="77777777" w:rsidR="00ED3B88" w:rsidRDefault="00ED3B88" w:rsidP="00ED3B8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3ECABA14" w14:textId="77777777" w:rsidR="00ED3B88" w:rsidRDefault="00ED3B88" w:rsidP="00ED3B8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02515634" w14:textId="77777777" w:rsidR="00ED3B88" w:rsidRDefault="00ED3B88" w:rsidP="00ED3B8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0564C091" w14:textId="77777777" w:rsidR="00ED3B88" w:rsidRDefault="00ED3B88" w:rsidP="00ED3B8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Dhany Syabana</w:t>
                            </w:r>
                          </w:p>
                          <w:p w14:paraId="053C2C96" w14:textId="77777777" w:rsidR="00ED3B88" w:rsidRPr="006E66A8" w:rsidRDefault="00ED3B88" w:rsidP="00ED3B8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NIM :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55201119042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1AFA85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24.9pt;width:242.25pt;height:182.25pt;z-index:-2516541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" filled="f" stroked="f">
                <v:textbox>
                  <w:txbxContent>
                    <w:p w14:paraId="756DB1B9" w14:textId="77777777" w:rsidR="00ED3B88" w:rsidRDefault="00ED3B88" w:rsidP="00ED3B88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0546E0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Ketua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BEM FIKI</w:t>
                      </w:r>
                    </w:p>
                    <w:p w14:paraId="0C47FF38" w14:textId="77777777" w:rsidR="00ED3B88" w:rsidRPr="000546E0" w:rsidRDefault="00ED3B88" w:rsidP="00ED3B88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Universitas Nurtanio Bandung</w:t>
                      </w:r>
                    </w:p>
                    <w:p w14:paraId="4116C84F" w14:textId="77777777" w:rsidR="00ED3B88" w:rsidRDefault="00ED3B88" w:rsidP="00ED3B8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220F44AF" w14:textId="77777777" w:rsidR="00ED3B88" w:rsidRDefault="00ED3B88" w:rsidP="00ED3B8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3ECABA14" w14:textId="77777777" w:rsidR="00ED3B88" w:rsidRDefault="00ED3B88" w:rsidP="00ED3B8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02515634" w14:textId="77777777" w:rsidR="00ED3B88" w:rsidRDefault="00ED3B88" w:rsidP="00ED3B8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0564C091" w14:textId="77777777" w:rsidR="00ED3B88" w:rsidRDefault="00ED3B88" w:rsidP="00ED3B8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Dhany Syabana</w:t>
                      </w:r>
                    </w:p>
                    <w:p w14:paraId="053C2C96" w14:textId="77777777" w:rsidR="00ED3B88" w:rsidRPr="006E66A8" w:rsidRDefault="00ED3B88" w:rsidP="00ED3B8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NIM :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55201119042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Hormat Kami,</w:t>
      </w:r>
    </w:p>
    <w:p w14:paraId="29421D06" w14:textId="77777777" w:rsidR="00ED3B88" w:rsidRDefault="00ED3B88" w:rsidP="00ED3B8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FFA9142" wp14:editId="0AA36D4B">
                <wp:simplePos x="0" y="0"/>
                <wp:positionH relativeFrom="column">
                  <wp:posOffset>3644265</wp:posOffset>
                </wp:positionH>
                <wp:positionV relativeFrom="paragraph">
                  <wp:posOffset>7620</wp:posOffset>
                </wp:positionV>
                <wp:extent cx="2486025" cy="2324100"/>
                <wp:effectExtent l="3810" t="635" r="0" b="0"/>
                <wp:wrapNone/>
                <wp:docPr id="7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6025" cy="2324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EC011C" w14:textId="77777777" w:rsidR="00ED3B88" w:rsidRDefault="00ED3B88" w:rsidP="00ED3B8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Ketua Pelaksana</w:t>
                            </w:r>
                          </w:p>
                          <w:p w14:paraId="3DF33550" w14:textId="77777777" w:rsidR="00ED3B88" w:rsidRDefault="00ED3B88" w:rsidP="00ED3B8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365102FF" w14:textId="77777777" w:rsidR="00ED3B88" w:rsidRDefault="00ED3B88" w:rsidP="00ED3B8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5CECCEAC" w14:textId="77777777" w:rsidR="00ED3B88" w:rsidRDefault="00ED3B88" w:rsidP="00ED3B8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03C174C1" w14:textId="77777777" w:rsidR="00ED3B88" w:rsidRDefault="00ED3B88" w:rsidP="00ED3B8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2FA8C28B" w14:textId="65C179A8" w:rsidR="00ED3B88" w:rsidRDefault="00ED3B88" w:rsidP="00ED3B8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Rizal Setiawan</w:t>
                            </w:r>
                          </w:p>
                          <w:p w14:paraId="783C0B56" w14:textId="27EF4888" w:rsidR="00ED3B88" w:rsidRPr="006E66A8" w:rsidRDefault="00ED3B88" w:rsidP="00ED3B8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NIM :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55201119012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FA9142" id="Text Box 3" o:spid="_x0000_s1027" type="#_x0000_t202" style="position:absolute;left:0;text-align:left;margin-left:286.95pt;margin-top:.6pt;width:195.75pt;height:18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" filled="f" stroked="f">
                <v:textbox>
                  <w:txbxContent>
                    <w:p w14:paraId="09EC011C" w14:textId="77777777" w:rsidR="00ED3B88" w:rsidRDefault="00ED3B88" w:rsidP="00ED3B8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Ketua Pelaksana</w:t>
                      </w:r>
                    </w:p>
                    <w:p w14:paraId="3DF33550" w14:textId="77777777" w:rsidR="00ED3B88" w:rsidRDefault="00ED3B88" w:rsidP="00ED3B8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365102FF" w14:textId="77777777" w:rsidR="00ED3B88" w:rsidRDefault="00ED3B88" w:rsidP="00ED3B8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5CECCEAC" w14:textId="77777777" w:rsidR="00ED3B88" w:rsidRDefault="00ED3B88" w:rsidP="00ED3B8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03C174C1" w14:textId="77777777" w:rsidR="00ED3B88" w:rsidRDefault="00ED3B88" w:rsidP="00ED3B8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2FA8C28B" w14:textId="65C179A8" w:rsidR="00ED3B88" w:rsidRDefault="00ED3B88" w:rsidP="00ED3B8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Rizal Setiawan</w:t>
                      </w:r>
                    </w:p>
                    <w:p w14:paraId="783C0B56" w14:textId="27EF4888" w:rsidR="00ED3B88" w:rsidRPr="006E66A8" w:rsidRDefault="00ED3B88" w:rsidP="00ED3B8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NIM :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55201119012</w:t>
                      </w:r>
                    </w:p>
                  </w:txbxContent>
                </v:textbox>
              </v:shape>
            </w:pict>
          </mc:Fallback>
        </mc:AlternateContent>
      </w:r>
    </w:p>
    <w:p w14:paraId="68604904" w14:textId="77777777" w:rsidR="00ED3B88" w:rsidRDefault="00ED3B88" w:rsidP="00ED3B88">
      <w:pPr>
        <w:tabs>
          <w:tab w:val="left" w:pos="3276"/>
        </w:tabs>
        <w:rPr>
          <w:rFonts w:ascii="Times New Roman" w:hAnsi="Times New Roman" w:cs="Times New Roman"/>
          <w:sz w:val="24"/>
          <w:szCs w:val="24"/>
        </w:rPr>
      </w:pPr>
    </w:p>
    <w:p w14:paraId="50DE167D" w14:textId="77777777" w:rsidR="00ED3B88" w:rsidRDefault="00ED3B88" w:rsidP="00ED3B8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31192CC" w14:textId="77777777" w:rsidR="00ED3B88" w:rsidRDefault="00ED3B88" w:rsidP="00ED3B8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43990B4" w14:textId="77777777" w:rsidR="00ED3B88" w:rsidRDefault="00ED3B88" w:rsidP="00ED3B8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F70EEC8" w14:textId="77777777" w:rsidR="00ED3B88" w:rsidRDefault="00ED3B88" w:rsidP="00ED3B8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A853AA3" w14:textId="77777777" w:rsidR="00ED3B88" w:rsidRDefault="00ED3B88" w:rsidP="00ED3B8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AA48155" wp14:editId="54025E5D">
                <wp:simplePos x="0" y="0"/>
                <wp:positionH relativeFrom="column">
                  <wp:posOffset>539115</wp:posOffset>
                </wp:positionH>
                <wp:positionV relativeFrom="paragraph">
                  <wp:posOffset>17780</wp:posOffset>
                </wp:positionV>
                <wp:extent cx="2000250" cy="0"/>
                <wp:effectExtent l="9525" t="9525" r="9525" b="9525"/>
                <wp:wrapNone/>
                <wp:docPr id="10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002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CA4F197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6" o:spid="_x0000_s1026" type="#_x0000_t32" style="position:absolute;margin-left:42.45pt;margin-top:1.4pt;width:157.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EAF05F" wp14:editId="45145D81">
                <wp:simplePos x="0" y="0"/>
                <wp:positionH relativeFrom="column">
                  <wp:posOffset>3829050</wp:posOffset>
                </wp:positionH>
                <wp:positionV relativeFrom="paragraph">
                  <wp:posOffset>12700</wp:posOffset>
                </wp:positionV>
                <wp:extent cx="2000250" cy="0"/>
                <wp:effectExtent l="9525" t="9525" r="9525" b="9525"/>
                <wp:wrapNone/>
                <wp:docPr id="5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002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90AAA9" id="AutoShape 6" o:spid="_x0000_s1026" type="#_x0000_t32" style="position:absolute;margin-left:301.5pt;margin-top:1pt;width:157.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"/>
            </w:pict>
          </mc:Fallback>
        </mc:AlternateContent>
      </w:r>
    </w:p>
    <w:p w14:paraId="042739BD" w14:textId="77777777" w:rsidR="00ED3B88" w:rsidRDefault="00ED3B88" w:rsidP="00ED3B88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Tembusan :</w:t>
      </w:r>
      <w:proofErr w:type="gramEnd"/>
    </w:p>
    <w:p w14:paraId="6FDEB5D0" w14:textId="77777777" w:rsidR="00ED3B88" w:rsidRDefault="00ED3B88" w:rsidP="00ED3B8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Kapusyan Universitas Nurtanio Bandung</w:t>
      </w:r>
    </w:p>
    <w:p w14:paraId="4DF1E891" w14:textId="77777777" w:rsidR="00ED3B88" w:rsidRPr="00A24BD9" w:rsidRDefault="00ED3B88" w:rsidP="00ED3B8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Kapuskom Universitas Nurtanio Bandung</w:t>
      </w:r>
    </w:p>
    <w:p w14:paraId="5473F431" w14:textId="77777777" w:rsidR="00ED3B88" w:rsidRDefault="00ED3B88" w:rsidP="00ED3B88">
      <w:pPr>
        <w:rPr>
          <w:rFonts w:ascii="Times New Roman" w:hAnsi="Times New Roman" w:cs="Times New Roman"/>
          <w:sz w:val="24"/>
          <w:szCs w:val="24"/>
        </w:rPr>
      </w:pPr>
    </w:p>
    <w:p w14:paraId="7F6BDCC1" w14:textId="77777777" w:rsidR="00ED3B88" w:rsidRDefault="00ED3B88" w:rsidP="00ED3B88">
      <w:pPr>
        <w:rPr>
          <w:rFonts w:ascii="Times New Roman" w:hAnsi="Times New Roman" w:cs="Times New Roman"/>
          <w:sz w:val="24"/>
          <w:szCs w:val="24"/>
        </w:rPr>
      </w:pPr>
    </w:p>
    <w:p w14:paraId="6800D9F6" w14:textId="77777777" w:rsidR="00ED3B88" w:rsidRDefault="00ED3B88" w:rsidP="00ED3B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LAMPIRAN</w:t>
      </w:r>
      <w:r>
        <w:rPr>
          <w:rFonts w:ascii="Times New Roman" w:hAnsi="Times New Roman" w:cs="Times New Roman"/>
          <w:sz w:val="24"/>
          <w:szCs w:val="24"/>
        </w:rPr>
        <w:tab/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80"/>
        <w:gridCol w:w="3685"/>
        <w:gridCol w:w="4585"/>
      </w:tblGrid>
      <w:tr w:rsidR="00ED3B88" w14:paraId="3FCC5226" w14:textId="77777777" w:rsidTr="00BE2FC7">
        <w:tc>
          <w:tcPr>
            <w:tcW w:w="1098" w:type="dxa"/>
          </w:tcPr>
          <w:p w14:paraId="03B6AA55" w14:textId="77777777" w:rsidR="00ED3B88" w:rsidRPr="00393C7F" w:rsidRDefault="00ED3B88" w:rsidP="00BE2FC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93C7F">
              <w:rPr>
                <w:rFonts w:ascii="Times New Roman" w:hAnsi="Times New Roman" w:cs="Times New Roman"/>
                <w:b/>
                <w:sz w:val="24"/>
                <w:szCs w:val="24"/>
              </w:rPr>
              <w:t>No.</w:t>
            </w:r>
          </w:p>
        </w:tc>
        <w:tc>
          <w:tcPr>
            <w:tcW w:w="3780" w:type="dxa"/>
          </w:tcPr>
          <w:p w14:paraId="11B12AF1" w14:textId="77777777" w:rsidR="00ED3B88" w:rsidRPr="00393C7F" w:rsidRDefault="00ED3B88" w:rsidP="00BE2FC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93C7F">
              <w:rPr>
                <w:rFonts w:ascii="Times New Roman" w:hAnsi="Times New Roman" w:cs="Times New Roman"/>
                <w:b/>
                <w:sz w:val="24"/>
                <w:szCs w:val="24"/>
              </w:rPr>
              <w:t>Tempat</w:t>
            </w:r>
          </w:p>
        </w:tc>
        <w:tc>
          <w:tcPr>
            <w:tcW w:w="4698" w:type="dxa"/>
          </w:tcPr>
          <w:p w14:paraId="54C90B88" w14:textId="77777777" w:rsidR="00ED3B88" w:rsidRPr="00393C7F" w:rsidRDefault="00ED3B88" w:rsidP="00BE2FC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93C7F">
              <w:rPr>
                <w:rFonts w:ascii="Times New Roman" w:hAnsi="Times New Roman" w:cs="Times New Roman"/>
                <w:b/>
                <w:sz w:val="24"/>
                <w:szCs w:val="24"/>
              </w:rPr>
              <w:t>Keterangan</w:t>
            </w:r>
          </w:p>
        </w:tc>
      </w:tr>
      <w:tr w:rsidR="00ED3B88" w14:paraId="734B93D7" w14:textId="77777777" w:rsidTr="00BE2FC7">
        <w:tc>
          <w:tcPr>
            <w:tcW w:w="1098" w:type="dxa"/>
          </w:tcPr>
          <w:p w14:paraId="1C784B4E" w14:textId="77777777" w:rsidR="00ED3B88" w:rsidRPr="00393C7F" w:rsidRDefault="00ED3B88" w:rsidP="00BE2F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3780" w:type="dxa"/>
          </w:tcPr>
          <w:p w14:paraId="4DEDBE76" w14:textId="77777777" w:rsidR="00ED3B88" w:rsidRPr="00393C7F" w:rsidRDefault="00ED3B88" w:rsidP="00BE2F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Aula Kampus I</w:t>
            </w:r>
          </w:p>
        </w:tc>
        <w:tc>
          <w:tcPr>
            <w:tcW w:w="4698" w:type="dxa"/>
          </w:tcPr>
          <w:p w14:paraId="34B08784" w14:textId="77777777" w:rsidR="00ED3B88" w:rsidRPr="00393C7F" w:rsidRDefault="00ED3B88" w:rsidP="00BE2F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Universitas Nurtanio Bandung</w:t>
            </w:r>
          </w:p>
        </w:tc>
      </w:tr>
    </w:tbl>
    <w:p w14:paraId="3573847C" w14:textId="77777777" w:rsidR="00ED3B88" w:rsidRDefault="00ED3B88" w:rsidP="00ED3B8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BAE59BF" w14:textId="77777777" w:rsidR="00ED3B88" w:rsidRDefault="00ED3B88" w:rsidP="00ED3B88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"/>
        <w:gridCol w:w="3701"/>
        <w:gridCol w:w="4570"/>
      </w:tblGrid>
      <w:tr w:rsidR="00ED3B88" w14:paraId="36FA5293" w14:textId="77777777" w:rsidTr="00BE2FC7">
        <w:tc>
          <w:tcPr>
            <w:tcW w:w="1079" w:type="dxa"/>
            <w:vAlign w:val="center"/>
          </w:tcPr>
          <w:p w14:paraId="5AB5BFEA" w14:textId="77777777" w:rsidR="00ED3B88" w:rsidRPr="00393C7F" w:rsidRDefault="00ED3B88" w:rsidP="00BE2FC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93C7F">
              <w:rPr>
                <w:rFonts w:ascii="Times New Roman" w:hAnsi="Times New Roman" w:cs="Times New Roman"/>
                <w:b/>
                <w:sz w:val="24"/>
                <w:szCs w:val="24"/>
              </w:rPr>
              <w:t>No.</w:t>
            </w:r>
          </w:p>
        </w:tc>
        <w:tc>
          <w:tcPr>
            <w:tcW w:w="3701" w:type="dxa"/>
            <w:vAlign w:val="center"/>
          </w:tcPr>
          <w:p w14:paraId="09905172" w14:textId="77777777" w:rsidR="00ED3B88" w:rsidRPr="00393C7F" w:rsidRDefault="00ED3B88" w:rsidP="00BE2FC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Perlengkapan</w:t>
            </w:r>
          </w:p>
        </w:tc>
        <w:tc>
          <w:tcPr>
            <w:tcW w:w="4570" w:type="dxa"/>
            <w:vAlign w:val="center"/>
          </w:tcPr>
          <w:p w14:paraId="0091494D" w14:textId="77777777" w:rsidR="00ED3B88" w:rsidRDefault="00ED3B88" w:rsidP="00BE2FC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Jumlah</w:t>
            </w:r>
          </w:p>
          <w:p w14:paraId="60B5BC01" w14:textId="77777777" w:rsidR="00ED3B88" w:rsidRPr="00393C7F" w:rsidRDefault="00ED3B88" w:rsidP="00BE2FC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(Unit/Set)</w:t>
            </w:r>
          </w:p>
        </w:tc>
      </w:tr>
      <w:tr w:rsidR="00ED3B88" w14:paraId="63D8E289" w14:textId="77777777" w:rsidTr="00BE2FC7">
        <w:tc>
          <w:tcPr>
            <w:tcW w:w="1079" w:type="dxa"/>
          </w:tcPr>
          <w:p w14:paraId="3C3E9909" w14:textId="77777777" w:rsidR="00ED3B88" w:rsidRPr="0073665E" w:rsidRDefault="00ED3B88" w:rsidP="00ED3B8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01" w:type="dxa"/>
          </w:tcPr>
          <w:p w14:paraId="4881BA9F" w14:textId="77777777" w:rsidR="00ED3B88" w:rsidRDefault="00ED3B88" w:rsidP="00BE2F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Blower</w:t>
            </w:r>
          </w:p>
        </w:tc>
        <w:tc>
          <w:tcPr>
            <w:tcW w:w="4570" w:type="dxa"/>
          </w:tcPr>
          <w:p w14:paraId="33E14320" w14:textId="77777777" w:rsidR="00ED3B88" w:rsidRDefault="00ED3B88" w:rsidP="00BE2F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ED3B88" w14:paraId="6F0B372D" w14:textId="77777777" w:rsidTr="00BE2FC7">
        <w:tc>
          <w:tcPr>
            <w:tcW w:w="1079" w:type="dxa"/>
          </w:tcPr>
          <w:p w14:paraId="12779FA7" w14:textId="77777777" w:rsidR="00ED3B88" w:rsidRPr="0073665E" w:rsidRDefault="00ED3B88" w:rsidP="00ED3B8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01" w:type="dxa"/>
          </w:tcPr>
          <w:p w14:paraId="12348324" w14:textId="77777777" w:rsidR="00ED3B88" w:rsidRDefault="00ED3B88" w:rsidP="00BE2F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Mixer</w:t>
            </w:r>
          </w:p>
        </w:tc>
        <w:tc>
          <w:tcPr>
            <w:tcW w:w="4570" w:type="dxa"/>
          </w:tcPr>
          <w:p w14:paraId="0397BBC5" w14:textId="77777777" w:rsidR="00ED3B88" w:rsidRDefault="00ED3B88" w:rsidP="00BE2F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ED3B88" w14:paraId="0F565D38" w14:textId="77777777" w:rsidTr="00BE2FC7">
        <w:tc>
          <w:tcPr>
            <w:tcW w:w="1079" w:type="dxa"/>
          </w:tcPr>
          <w:p w14:paraId="1C50A58C" w14:textId="77777777" w:rsidR="00ED3B88" w:rsidRPr="0073665E" w:rsidRDefault="00ED3B88" w:rsidP="00ED3B8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01" w:type="dxa"/>
          </w:tcPr>
          <w:p w14:paraId="5CEBAA6C" w14:textId="77777777" w:rsidR="00ED3B88" w:rsidRDefault="00ED3B88" w:rsidP="00BE2F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Mic</w:t>
            </w:r>
          </w:p>
        </w:tc>
        <w:tc>
          <w:tcPr>
            <w:tcW w:w="4570" w:type="dxa"/>
          </w:tcPr>
          <w:p w14:paraId="57F5E4C6" w14:textId="77777777" w:rsidR="00ED3B88" w:rsidRDefault="00ED3B88" w:rsidP="00BE2F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ED3B88" w14:paraId="28ABFEED" w14:textId="77777777" w:rsidTr="00BE2FC7">
        <w:tc>
          <w:tcPr>
            <w:tcW w:w="1079" w:type="dxa"/>
          </w:tcPr>
          <w:p w14:paraId="73C62BF8" w14:textId="77777777" w:rsidR="00ED3B88" w:rsidRPr="0073665E" w:rsidRDefault="00ED3B88" w:rsidP="00ED3B8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01" w:type="dxa"/>
          </w:tcPr>
          <w:p w14:paraId="1491B3CB" w14:textId="77777777" w:rsidR="00ED3B88" w:rsidRDefault="00ED3B88" w:rsidP="00BE2F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Sound System</w:t>
            </w:r>
          </w:p>
        </w:tc>
        <w:tc>
          <w:tcPr>
            <w:tcW w:w="4570" w:type="dxa"/>
          </w:tcPr>
          <w:p w14:paraId="34AB3F66" w14:textId="77777777" w:rsidR="00ED3B88" w:rsidRDefault="00ED3B88" w:rsidP="00BE2F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ED3B88" w14:paraId="49D60457" w14:textId="77777777" w:rsidTr="00BE2FC7">
        <w:tc>
          <w:tcPr>
            <w:tcW w:w="1079" w:type="dxa"/>
          </w:tcPr>
          <w:p w14:paraId="695F9FE3" w14:textId="77777777" w:rsidR="00ED3B88" w:rsidRPr="0073665E" w:rsidRDefault="00ED3B88" w:rsidP="00ED3B8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01" w:type="dxa"/>
          </w:tcPr>
          <w:p w14:paraId="1485C6D9" w14:textId="77777777" w:rsidR="00ED3B88" w:rsidRDefault="00ED3B88" w:rsidP="00BE2F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Bendera</w:t>
            </w:r>
          </w:p>
        </w:tc>
        <w:tc>
          <w:tcPr>
            <w:tcW w:w="4570" w:type="dxa"/>
          </w:tcPr>
          <w:p w14:paraId="6B2A1E37" w14:textId="001E98C8" w:rsidR="00ED3B88" w:rsidRDefault="00403A80" w:rsidP="00BE2F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ED3B88">
              <w:rPr>
                <w:rFonts w:ascii="Times New Roman" w:hAnsi="Times New Roman" w:cs="Times New Roman"/>
                <w:sz w:val="24"/>
                <w:szCs w:val="24"/>
              </w:rPr>
              <w:t xml:space="preserve"> (Indonesia, Fakultas)</w:t>
            </w:r>
          </w:p>
        </w:tc>
      </w:tr>
      <w:tr w:rsidR="00ED3B88" w14:paraId="47E1E8C2" w14:textId="77777777" w:rsidTr="00BE2FC7">
        <w:tc>
          <w:tcPr>
            <w:tcW w:w="1079" w:type="dxa"/>
          </w:tcPr>
          <w:p w14:paraId="23F4D76F" w14:textId="77777777" w:rsidR="00ED3B88" w:rsidRPr="0073665E" w:rsidRDefault="00ED3B88" w:rsidP="00ED3B8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01" w:type="dxa"/>
            <w:shd w:val="clear" w:color="auto" w:fill="auto"/>
          </w:tcPr>
          <w:p w14:paraId="02F9931F" w14:textId="77777777" w:rsidR="00ED3B88" w:rsidRDefault="00ED3B88" w:rsidP="00BE2F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Terminal</w:t>
            </w:r>
          </w:p>
        </w:tc>
        <w:tc>
          <w:tcPr>
            <w:tcW w:w="4570" w:type="dxa"/>
          </w:tcPr>
          <w:p w14:paraId="3B8DBEEA" w14:textId="3DEE5698" w:rsidR="00ED3B88" w:rsidRDefault="00403A80" w:rsidP="00BE2F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2E4FF3" w14:paraId="679BD4C1" w14:textId="77777777" w:rsidTr="00BE2FC7">
        <w:tc>
          <w:tcPr>
            <w:tcW w:w="1079" w:type="dxa"/>
          </w:tcPr>
          <w:p w14:paraId="32262F7C" w14:textId="77777777" w:rsidR="002E4FF3" w:rsidRPr="0073665E" w:rsidRDefault="002E4FF3" w:rsidP="00ED3B8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01" w:type="dxa"/>
            <w:shd w:val="clear" w:color="auto" w:fill="auto"/>
          </w:tcPr>
          <w:p w14:paraId="7DF88913" w14:textId="1B2C68F1" w:rsidR="002E4FF3" w:rsidRDefault="002E4FF3" w:rsidP="00BE2F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Stand Bendera</w:t>
            </w:r>
          </w:p>
        </w:tc>
        <w:tc>
          <w:tcPr>
            <w:tcW w:w="4570" w:type="dxa"/>
          </w:tcPr>
          <w:p w14:paraId="42AFA6B9" w14:textId="11C2AFA8" w:rsidR="002E4FF3" w:rsidRDefault="002E4FF3" w:rsidP="00BE2F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</w:tbl>
    <w:p w14:paraId="40AB2B79" w14:textId="77777777" w:rsidR="00ED3B88" w:rsidRPr="00871243" w:rsidRDefault="00ED3B88" w:rsidP="00ED3B8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3C3A25E" w14:textId="77777777" w:rsidR="009A7836" w:rsidRDefault="009A7836"/>
    <w:sectPr w:rsidR="009A7836" w:rsidSect="00BF6F96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39D34A" w14:textId="77777777" w:rsidR="00307B7A" w:rsidRDefault="00307B7A">
      <w:pPr>
        <w:spacing w:after="0" w:line="240" w:lineRule="auto"/>
      </w:pPr>
      <w:r>
        <w:separator/>
      </w:r>
    </w:p>
  </w:endnote>
  <w:endnote w:type="continuationSeparator" w:id="0">
    <w:p w14:paraId="318B5027" w14:textId="77777777" w:rsidR="00307B7A" w:rsidRDefault="00307B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D9F161" w14:textId="77777777" w:rsidR="00307B7A" w:rsidRDefault="00307B7A">
      <w:pPr>
        <w:spacing w:after="0" w:line="240" w:lineRule="auto"/>
      </w:pPr>
      <w:r>
        <w:separator/>
      </w:r>
    </w:p>
  </w:footnote>
  <w:footnote w:type="continuationSeparator" w:id="0">
    <w:p w14:paraId="5D277C48" w14:textId="77777777" w:rsidR="00307B7A" w:rsidRDefault="00307B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53F468" w14:textId="77777777" w:rsidR="00E04759" w:rsidRDefault="00000000" w:rsidP="00E04759">
    <w:pPr>
      <w:pStyle w:val="Header"/>
      <w:jc w:val="center"/>
      <w:rPr>
        <w:rFonts w:ascii="Times New Roman" w:hAnsi="Times New Roman" w:cs="Times New Roman"/>
        <w:b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38C4F6C3" wp14:editId="773B7206">
          <wp:simplePos x="0" y="0"/>
          <wp:positionH relativeFrom="column">
            <wp:posOffset>5029200</wp:posOffset>
          </wp:positionH>
          <wp:positionV relativeFrom="paragraph">
            <wp:posOffset>-103505</wp:posOffset>
          </wp:positionV>
          <wp:extent cx="971550" cy="974513"/>
          <wp:effectExtent l="0" t="0" r="0" b="0"/>
          <wp:wrapNone/>
          <wp:docPr id="1" name="Picture 1" descr="C:\Users\Ella Rostiana\Documents\BEM FIKI\PSPP(2021)\BEM FIKI NURTANIO-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Ella Rostiana\Documents\BEM FIKI\PSPP(2021)\BEM FIKI NURTANIO-1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 rot="10800000" flipH="1" flipV="1">
                    <a:off x="0" y="0"/>
                    <a:ext cx="971550" cy="97451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0288" behindDoc="0" locked="0" layoutInCell="1" allowOverlap="1" wp14:anchorId="3E92528E" wp14:editId="0E75ED87">
          <wp:simplePos x="0" y="0"/>
          <wp:positionH relativeFrom="column">
            <wp:posOffset>-170731</wp:posOffset>
          </wp:positionH>
          <wp:positionV relativeFrom="paragraph">
            <wp:posOffset>-102086</wp:posOffset>
          </wp:positionV>
          <wp:extent cx="955735" cy="974785"/>
          <wp:effectExtent l="19050" t="0" r="0" b="0"/>
          <wp:wrapNone/>
          <wp:docPr id="2" name="Picture 2" descr="C:\Users\Ella Rostiana\Pictures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Ella Rostiana\Pictures\Log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55735" cy="9747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ascii="Times New Roman" w:hAnsi="Times New Roman" w:cs="Times New Roman"/>
        <w:b/>
      </w:rPr>
      <w:t>BADAN EKSEKUTIF MAHASISWA</w:t>
    </w:r>
  </w:p>
  <w:p w14:paraId="64D40BC0" w14:textId="77777777" w:rsidR="00E04759" w:rsidRDefault="00000000" w:rsidP="00E04759">
    <w:pPr>
      <w:pStyle w:val="Header"/>
      <w:jc w:val="center"/>
      <w:rPr>
        <w:rFonts w:ascii="Times New Roman" w:hAnsi="Times New Roman" w:cs="Times New Roman"/>
        <w:b/>
      </w:rPr>
    </w:pPr>
    <w:r>
      <w:rPr>
        <w:rFonts w:ascii="Times New Roman" w:hAnsi="Times New Roman" w:cs="Times New Roman"/>
        <w:b/>
      </w:rPr>
      <w:t>FAKULTAS ILMU KOMPUTER DAN INFORMATIKA</w:t>
    </w:r>
  </w:p>
  <w:p w14:paraId="35D3BA04" w14:textId="77777777" w:rsidR="00E04759" w:rsidRDefault="00000000" w:rsidP="00E04759">
    <w:pPr>
      <w:pStyle w:val="Header"/>
      <w:jc w:val="center"/>
      <w:rPr>
        <w:rFonts w:ascii="Times New Roman" w:hAnsi="Times New Roman" w:cs="Times New Roman"/>
        <w:b/>
      </w:rPr>
    </w:pPr>
    <w:r>
      <w:rPr>
        <w:rFonts w:ascii="Times New Roman" w:hAnsi="Times New Roman" w:cs="Times New Roman"/>
        <w:b/>
      </w:rPr>
      <w:t>UNIVERSITAS NURTANIO BANDUNG</w:t>
    </w:r>
  </w:p>
  <w:p w14:paraId="1693E932" w14:textId="77777777" w:rsidR="00E04759" w:rsidRPr="00E04759" w:rsidRDefault="00000000" w:rsidP="00E04759">
    <w:pPr>
      <w:pStyle w:val="Header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D2602A6" wp14:editId="16407366">
              <wp:simplePos x="0" y="0"/>
              <wp:positionH relativeFrom="column">
                <wp:posOffset>-86360</wp:posOffset>
              </wp:positionH>
              <wp:positionV relativeFrom="paragraph">
                <wp:posOffset>458470</wp:posOffset>
              </wp:positionV>
              <wp:extent cx="5977890" cy="0"/>
              <wp:effectExtent l="18415" t="16510" r="23495" b="21590"/>
              <wp:wrapNone/>
              <wp:docPr id="3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77890" cy="0"/>
                      </a:xfrm>
                      <a:prstGeom prst="straightConnector1">
                        <a:avLst/>
                      </a:prstGeom>
                      <a:noFill/>
                      <a:ln w="31750">
                        <a:solidFill>
                          <a:schemeClr val="dk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23A1784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-6.8pt;margin-top:36.1pt;width:470.7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" strokecolor="black [3200]" strokeweight="2.5pt">
              <v:shadow color="#868686"/>
            </v:shape>
          </w:pict>
        </mc:Fallback>
      </mc:AlternateContent>
    </w:r>
    <w:r>
      <w:rPr>
        <w:rFonts w:ascii="Times New Roman" w:hAnsi="Times New Roman" w:cs="Times New Roman"/>
      </w:rPr>
      <w:t>Jl. Pajajaran No.219, Lanud. HuseinSastranegara Bandung - 40174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460BC"/>
    <w:multiLevelType w:val="hybridMultilevel"/>
    <w:tmpl w:val="BD82C6F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E86EC8"/>
    <w:multiLevelType w:val="hybridMultilevel"/>
    <w:tmpl w:val="672C7E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0445192">
    <w:abstractNumId w:val="1"/>
  </w:num>
  <w:num w:numId="2" w16cid:durableId="19744047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B88"/>
    <w:rsid w:val="002E4FF3"/>
    <w:rsid w:val="00307B7A"/>
    <w:rsid w:val="003A6FB0"/>
    <w:rsid w:val="003C1F3B"/>
    <w:rsid w:val="00403A80"/>
    <w:rsid w:val="00441CF1"/>
    <w:rsid w:val="006F5E66"/>
    <w:rsid w:val="009A7836"/>
    <w:rsid w:val="00DD3F79"/>
    <w:rsid w:val="00EC437F"/>
    <w:rsid w:val="00ED3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AAF127"/>
  <w15:chartTrackingRefBased/>
  <w15:docId w15:val="{FB7D007D-A8AC-42D7-9D03-B592A5722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3B88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3B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3B88"/>
    <w:rPr>
      <w:lang w:val="en-US"/>
    </w:rPr>
  </w:style>
  <w:style w:type="paragraph" w:styleId="ListParagraph">
    <w:name w:val="List Paragraph"/>
    <w:basedOn w:val="Normal"/>
    <w:uiPriority w:val="34"/>
    <w:qFormat/>
    <w:rsid w:val="00ED3B88"/>
    <w:pPr>
      <w:ind w:left="720"/>
      <w:contextualSpacing/>
    </w:pPr>
  </w:style>
  <w:style w:type="table" w:styleId="TableGrid">
    <w:name w:val="Table Grid"/>
    <w:basedOn w:val="TableNormal"/>
    <w:uiPriority w:val="59"/>
    <w:rsid w:val="00ED3B88"/>
    <w:pPr>
      <w:spacing w:after="0" w:line="240" w:lineRule="auto"/>
    </w:pPr>
    <w:rPr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83A6CB-4B77-43D6-AC84-044C7D0454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</dc:creator>
  <cp:keywords/>
  <dc:description/>
  <cp:lastModifiedBy>INTEL</cp:lastModifiedBy>
  <cp:revision>6</cp:revision>
  <cp:lastPrinted>2022-11-02T12:55:00Z</cp:lastPrinted>
  <dcterms:created xsi:type="dcterms:W3CDTF">2022-11-02T03:40:00Z</dcterms:created>
  <dcterms:modified xsi:type="dcterms:W3CDTF">2022-11-02T12:58:00Z</dcterms:modified>
</cp:coreProperties>
</file>