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38946562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7432B">
        <w:rPr>
          <w:rFonts w:ascii="Times New Roman" w:hAnsi="Times New Roman" w:cs="Times New Roman"/>
          <w:sz w:val="24"/>
          <w:szCs w:val="24"/>
        </w:rPr>
        <w:t>3 November</w:t>
      </w:r>
      <w:r w:rsidR="00594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36C13C03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4C3DAC">
        <w:rPr>
          <w:rFonts w:ascii="Times New Roman" w:hAnsi="Times New Roman" w:cs="Times New Roman"/>
          <w:sz w:val="24"/>
          <w:szCs w:val="24"/>
        </w:rPr>
        <w:t>58</w:t>
      </w:r>
      <w:r w:rsidR="002B05FD">
        <w:rPr>
          <w:rFonts w:ascii="Times New Roman" w:hAnsi="Times New Roman" w:cs="Times New Roman"/>
          <w:sz w:val="24"/>
          <w:szCs w:val="24"/>
        </w:rPr>
        <w:t>/BEM-FIKI/X</w:t>
      </w:r>
      <w:r w:rsidR="004C3DAC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51B0CF9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6225F">
        <w:rPr>
          <w:rFonts w:ascii="Times New Roman" w:hAnsi="Times New Roman" w:cs="Times New Roman"/>
          <w:sz w:val="24"/>
          <w:szCs w:val="24"/>
        </w:rPr>
        <w:t>1 (satu) lembar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105E7B9B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0B61D9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A199D21" w14:textId="4AA8081E" w:rsidR="00154C04" w:rsidRPr="00B4737D" w:rsidRDefault="00A31A0B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4C3DAC">
        <w:rPr>
          <w:rFonts w:ascii="Times New Roman" w:hAnsi="Times New Roman" w:cs="Times New Roman"/>
          <w:b/>
          <w:bCs/>
          <w:sz w:val="24"/>
          <w:szCs w:val="24"/>
        </w:rPr>
        <w:t>Debat dan Pemilihan Umum Calon Ketua BEM FIKI Periode 2022-2023</w:t>
      </w:r>
      <w:r w:rsidR="004C3D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DAC">
        <w:rPr>
          <w:rFonts w:ascii="Times New Roman" w:hAnsi="Times New Roman" w:cs="Times New Roman"/>
          <w:bCs/>
          <w:sz w:val="24"/>
          <w:szCs w:val="24"/>
        </w:rPr>
        <w:t>yang diselenggarakan Badan Eksekutif Mahasiswa 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kami selaku panitia bermaksud meminjam </w:t>
      </w:r>
      <w:r w:rsidR="0046225F">
        <w:rPr>
          <w:rFonts w:ascii="Times New Roman" w:hAnsi="Times New Roman" w:cs="Times New Roman"/>
          <w:sz w:val="24"/>
          <w:szCs w:val="24"/>
        </w:rPr>
        <w:t>peralatan</w:t>
      </w:r>
      <w:r w:rsidR="002F4D6C">
        <w:rPr>
          <w:rFonts w:ascii="Times New Roman" w:hAnsi="Times New Roman" w:cs="Times New Roman"/>
          <w:sz w:val="24"/>
          <w:szCs w:val="24"/>
        </w:rPr>
        <w:t xml:space="preserve"> selama </w:t>
      </w:r>
      <w:r w:rsidR="00B4737D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hari</w:t>
      </w:r>
      <w:r w:rsidR="000B61D9">
        <w:rPr>
          <w:rFonts w:ascii="Times New Roman" w:hAnsi="Times New Roman" w:cs="Times New Roman"/>
          <w:sz w:val="24"/>
          <w:szCs w:val="24"/>
        </w:rPr>
        <w:t>,</w:t>
      </w:r>
      <w:r w:rsidR="004C3DAC" w:rsidRPr="004C3DAC">
        <w:rPr>
          <w:rFonts w:ascii="Times New Roman" w:hAnsi="Times New Roman" w:cs="Times New Roman"/>
          <w:sz w:val="24"/>
          <w:szCs w:val="24"/>
        </w:rPr>
        <w:t xml:space="preserve"> </w:t>
      </w:r>
      <w:r w:rsidR="004C3DAC">
        <w:rPr>
          <w:rFonts w:ascii="Times New Roman" w:hAnsi="Times New Roman" w:cs="Times New Roman"/>
          <w:sz w:val="24"/>
          <w:szCs w:val="24"/>
        </w:rPr>
        <w:t>dengan rincian terlampir,</w:t>
      </w:r>
      <w:r w:rsidR="000B61D9">
        <w:rPr>
          <w:rFonts w:ascii="Times New Roman" w:hAnsi="Times New Roman" w:cs="Times New Roman"/>
          <w:sz w:val="24"/>
          <w:szCs w:val="24"/>
        </w:rPr>
        <w:t xml:space="preserve"> untuk </w:t>
      </w:r>
      <w:r w:rsidR="002F4D6C">
        <w:rPr>
          <w:rFonts w:ascii="Times New Roman" w:hAnsi="Times New Roman" w:cs="Times New Roman"/>
          <w:sz w:val="24"/>
          <w:szCs w:val="24"/>
        </w:rPr>
        <w:t xml:space="preserve">kegiatan yang akan diselenggarakan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FD3545" w14:textId="77777777" w:rsidR="004C3DAC" w:rsidRDefault="004C3DAC" w:rsidP="004C3DA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05 November 2022</w:t>
      </w:r>
    </w:p>
    <w:p w14:paraId="0CF15BBB" w14:textId="4FD89B1A" w:rsidR="004C3DAC" w:rsidRDefault="004C3DAC" w:rsidP="004C3DA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– Selesai</w:t>
      </w:r>
    </w:p>
    <w:p w14:paraId="2258C93D" w14:textId="77777777" w:rsidR="004C3DAC" w:rsidRDefault="004C3DAC" w:rsidP="004C3DA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48AD8366" w:rsidR="00FD0135" w:rsidRDefault="00A7272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72722">
                              <w:drawing>
                                <wp:inline distT="0" distB="0" distL="0" distR="0" wp14:anchorId="5AF8F96C" wp14:editId="5E570A4C">
                                  <wp:extent cx="907576" cy="804792"/>
                                  <wp:effectExtent l="0" t="0" r="698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1291" cy="816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0CE3D0" w14:textId="5FE582E5" w:rsidR="004C3DAC" w:rsidRDefault="00A72722" w:rsidP="004C3D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4C3D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izal Setiawan</w:t>
                            </w:r>
                          </w:p>
                          <w:p w14:paraId="7B8C74D5" w14:textId="77777777" w:rsidR="004C3DAC" w:rsidRPr="006E66A8" w:rsidRDefault="004C3DAC" w:rsidP="004C3D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55201119012</w:t>
                            </w:r>
                          </w:p>
                          <w:p w14:paraId="61164BD8" w14:textId="2BCE07C5" w:rsidR="0073665E" w:rsidRPr="006E66A8" w:rsidRDefault="0073665E" w:rsidP="004C3D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48AD8366" w:rsidR="00FD0135" w:rsidRDefault="00A7272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72722">
                        <w:drawing>
                          <wp:inline distT="0" distB="0" distL="0" distR="0" wp14:anchorId="5AF8F96C" wp14:editId="5E570A4C">
                            <wp:extent cx="907576" cy="804792"/>
                            <wp:effectExtent l="0" t="0" r="698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1291" cy="816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0CE3D0" w14:textId="5FE582E5" w:rsidR="004C3DAC" w:rsidRDefault="00A72722" w:rsidP="004C3D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</w:t>
                      </w:r>
                      <w:r w:rsidR="004C3D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izal Setiawan</w:t>
                      </w:r>
                    </w:p>
                    <w:p w14:paraId="7B8C74D5" w14:textId="77777777" w:rsidR="004C3DAC" w:rsidRPr="006E66A8" w:rsidRDefault="004C3DAC" w:rsidP="004C3D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55201119012</w:t>
                      </w:r>
                    </w:p>
                    <w:p w14:paraId="61164BD8" w14:textId="2BCE07C5" w:rsidR="0073665E" w:rsidRPr="006E66A8" w:rsidRDefault="0073665E" w:rsidP="004C3D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5C89D16A" w:rsidR="0046225F" w:rsidRDefault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3BB08" w14:textId="6D8AEA70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0C653" w14:textId="06D5068B" w:rsid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p w14:paraId="3568B24D" w14:textId="39E02AF8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46225F" w14:paraId="54D3354D" w14:textId="77777777" w:rsidTr="00916871">
        <w:tc>
          <w:tcPr>
            <w:tcW w:w="1079" w:type="dxa"/>
            <w:vAlign w:val="center"/>
          </w:tcPr>
          <w:p w14:paraId="1BEE96F3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21AA24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4588F3F4" w14:textId="77777777" w:rsidR="0046225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3203BF6B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6225F" w14:paraId="58043479" w14:textId="77777777" w:rsidTr="00916871">
        <w:tc>
          <w:tcPr>
            <w:tcW w:w="1079" w:type="dxa"/>
          </w:tcPr>
          <w:p w14:paraId="45B0A51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4BB10B8" w14:textId="4CFACFAB" w:rsidR="0046225F" w:rsidRDefault="00E54C93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Projector</w:t>
            </w:r>
          </w:p>
        </w:tc>
        <w:tc>
          <w:tcPr>
            <w:tcW w:w="4570" w:type="dxa"/>
          </w:tcPr>
          <w:p w14:paraId="377D2BC0" w14:textId="1BFB874C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25F" w14:paraId="78889628" w14:textId="77777777" w:rsidTr="00916871">
        <w:tc>
          <w:tcPr>
            <w:tcW w:w="1079" w:type="dxa"/>
          </w:tcPr>
          <w:p w14:paraId="345DE9F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1E65532" w14:textId="6DF7544A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</w:p>
        </w:tc>
        <w:tc>
          <w:tcPr>
            <w:tcW w:w="4570" w:type="dxa"/>
          </w:tcPr>
          <w:p w14:paraId="4C5F212D" w14:textId="4469849B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745602" w14:textId="77777777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sectPr w:rsidR="0046225F" w:rsidRPr="0046225F" w:rsidSect="00BF6F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5668" w14:textId="77777777" w:rsidR="007116F3" w:rsidRDefault="007116F3" w:rsidP="00E04759">
      <w:pPr>
        <w:spacing w:after="0" w:line="240" w:lineRule="auto"/>
      </w:pPr>
      <w:r>
        <w:separator/>
      </w:r>
    </w:p>
  </w:endnote>
  <w:endnote w:type="continuationSeparator" w:id="0">
    <w:p w14:paraId="2198B860" w14:textId="77777777" w:rsidR="007116F3" w:rsidRDefault="007116F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38A70" w14:textId="77777777" w:rsidR="007116F3" w:rsidRDefault="007116F3" w:rsidP="00E04759">
      <w:pPr>
        <w:spacing w:after="0" w:line="240" w:lineRule="auto"/>
      </w:pPr>
      <w:r>
        <w:separator/>
      </w:r>
    </w:p>
  </w:footnote>
  <w:footnote w:type="continuationSeparator" w:id="0">
    <w:p w14:paraId="4A86B8F4" w14:textId="77777777" w:rsidR="007116F3" w:rsidRDefault="007116F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87097">
    <w:abstractNumId w:val="1"/>
  </w:num>
  <w:num w:numId="2" w16cid:durableId="153375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443CC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4C3DAC"/>
    <w:rsid w:val="0054184C"/>
    <w:rsid w:val="0057001C"/>
    <w:rsid w:val="00580F8F"/>
    <w:rsid w:val="00594501"/>
    <w:rsid w:val="005A232F"/>
    <w:rsid w:val="0060199D"/>
    <w:rsid w:val="00654A09"/>
    <w:rsid w:val="006B57E7"/>
    <w:rsid w:val="007116F3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6018E"/>
    <w:rsid w:val="00A72722"/>
    <w:rsid w:val="00A7779F"/>
    <w:rsid w:val="00A8222B"/>
    <w:rsid w:val="00AA766F"/>
    <w:rsid w:val="00AD5E74"/>
    <w:rsid w:val="00B4737D"/>
    <w:rsid w:val="00B7432B"/>
    <w:rsid w:val="00B932E3"/>
    <w:rsid w:val="00B94FC4"/>
    <w:rsid w:val="00BB4FFE"/>
    <w:rsid w:val="00BF6F96"/>
    <w:rsid w:val="00C33B26"/>
    <w:rsid w:val="00D2153D"/>
    <w:rsid w:val="00D520FE"/>
    <w:rsid w:val="00D5545D"/>
    <w:rsid w:val="00DA2211"/>
    <w:rsid w:val="00DD045A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14</cp:revision>
  <cp:lastPrinted>2022-11-03T07:04:00Z</cp:lastPrinted>
  <dcterms:created xsi:type="dcterms:W3CDTF">2022-10-07T16:57:00Z</dcterms:created>
  <dcterms:modified xsi:type="dcterms:W3CDTF">2022-11-03T07:15:00Z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