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62ABDEA4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F284C">
        <w:rPr>
          <w:rFonts w:ascii="Times New Roman" w:hAnsi="Times New Roman" w:cs="Times New Roman"/>
          <w:sz w:val="24"/>
          <w:szCs w:val="24"/>
        </w:rPr>
        <w:t>9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r w:rsidR="002F284C">
        <w:rPr>
          <w:rFonts w:ascii="Times New Roman" w:hAnsi="Times New Roman" w:cs="Times New Roman"/>
          <w:sz w:val="24"/>
          <w:szCs w:val="24"/>
        </w:rPr>
        <w:t>November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323A5CBA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F284C">
        <w:rPr>
          <w:rFonts w:ascii="Times New Roman" w:hAnsi="Times New Roman" w:cs="Times New Roman"/>
          <w:sz w:val="24"/>
          <w:szCs w:val="24"/>
        </w:rPr>
        <w:t>60</w:t>
      </w:r>
      <w:r w:rsidR="00261C49">
        <w:rPr>
          <w:rFonts w:ascii="Times New Roman" w:hAnsi="Times New Roman" w:cs="Times New Roman"/>
          <w:sz w:val="24"/>
          <w:szCs w:val="24"/>
        </w:rPr>
        <w:t>/BEM-FIKI/</w:t>
      </w:r>
      <w:r w:rsidR="002F284C">
        <w:rPr>
          <w:rFonts w:ascii="Times New Roman" w:hAnsi="Times New Roman" w:cs="Times New Roman"/>
          <w:sz w:val="24"/>
          <w:szCs w:val="24"/>
        </w:rPr>
        <w:t>XI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Pemberitahuan</w:t>
      </w:r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01B2174" w14:textId="6A31DB52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</w:t>
      </w:r>
      <w:r w:rsidR="00322FF0">
        <w:rPr>
          <w:rFonts w:ascii="Times New Roman" w:hAnsi="Times New Roman" w:cs="Times New Roman"/>
          <w:sz w:val="24"/>
          <w:szCs w:val="24"/>
        </w:rPr>
        <w:t>/i</w:t>
      </w:r>
      <w:r>
        <w:rPr>
          <w:rFonts w:ascii="Times New Roman" w:hAnsi="Times New Roman" w:cs="Times New Roman"/>
          <w:sz w:val="24"/>
          <w:szCs w:val="24"/>
        </w:rPr>
        <w:t xml:space="preserve"> angkatan 2018</w:t>
      </w:r>
    </w:p>
    <w:p w14:paraId="689C0EC3" w14:textId="19F5E3EC" w:rsidR="00D5545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Ilmu Komp</w:t>
      </w:r>
      <w:r w:rsidR="00781E8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ter dan Informatika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0F51F014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Diberitahukan dengan hormat, bahwa berdasarkan program kerja Fakultas Ilmu Komputer dan Informatika, kami selaku panitia bermaksud </w:t>
      </w:r>
      <w:r w:rsidR="002F284C">
        <w:rPr>
          <w:rFonts w:ascii="Times New Roman" w:hAnsi="Times New Roman" w:cs="Times New Roman"/>
          <w:sz w:val="24"/>
          <w:szCs w:val="24"/>
        </w:rPr>
        <w:t xml:space="preserve">mengadakan kegiatan </w:t>
      </w:r>
      <w:r w:rsidR="002F284C"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“YUDISIUM </w:t>
      </w:r>
      <w:r w:rsid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Fakultas Ilmu Komputer dan Informatika </w:t>
      </w:r>
      <w:r w:rsidR="002F284C"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Tahun 2022”.</w:t>
      </w:r>
    </w:p>
    <w:p w14:paraId="5573DC72" w14:textId="77777777" w:rsidR="00A849BB" w:rsidRDefault="00A849BB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49AC2" w14:textId="2EDF1B3D" w:rsidR="00A849BB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Berkenaan dengan hal tersebut di atas kami beritahukan </w:t>
      </w:r>
      <w:r w:rsidR="002F284C">
        <w:rPr>
          <w:rFonts w:ascii="Times New Roman" w:hAnsi="Times New Roman" w:cs="Times New Roman"/>
          <w:sz w:val="24"/>
          <w:szCs w:val="24"/>
        </w:rPr>
        <w:t>akan dilaksanakan</w:t>
      </w:r>
      <w:r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4024C847" w14:textId="77777777" w:rsidR="00A849BB" w:rsidRDefault="00A849BB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DB241" w14:textId="7ED5D822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284C">
        <w:rPr>
          <w:rFonts w:ascii="Times New Roman" w:hAnsi="Times New Roman" w:cs="Times New Roman"/>
          <w:sz w:val="24"/>
          <w:szCs w:val="24"/>
        </w:rPr>
        <w:t>Kamis</w:t>
      </w:r>
    </w:p>
    <w:p w14:paraId="3F9480CD" w14:textId="775AA058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Tanggal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284C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84C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12D45CA" w14:textId="2757A421" w:rsidR="00BB50CD" w:rsidRDefault="00BB50CD" w:rsidP="002F28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284C">
        <w:rPr>
          <w:rFonts w:ascii="Times New Roman" w:hAnsi="Times New Roman" w:cs="Times New Roman"/>
          <w:sz w:val="24"/>
          <w:szCs w:val="24"/>
        </w:rPr>
        <w:t xml:space="preserve">Aula </w:t>
      </w:r>
      <w:proofErr w:type="gramStart"/>
      <w:r w:rsidR="002F284C">
        <w:rPr>
          <w:rFonts w:ascii="Times New Roman" w:hAnsi="Times New Roman" w:cs="Times New Roman"/>
          <w:sz w:val="24"/>
          <w:szCs w:val="24"/>
        </w:rPr>
        <w:t>Kampus  1</w:t>
      </w:r>
      <w:proofErr w:type="gramEnd"/>
      <w:r w:rsidR="002F284C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25403703" w14:textId="116E6AE5" w:rsidR="00322FF0" w:rsidRDefault="00322FF0" w:rsidP="002F284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Biaya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Rp </w:t>
      </w:r>
      <w:proofErr w:type="gramStart"/>
      <w:r w:rsidR="002F284C">
        <w:rPr>
          <w:rFonts w:ascii="Times New Roman" w:hAnsi="Times New Roman" w:cs="Times New Roman"/>
          <w:sz w:val="24"/>
          <w:szCs w:val="24"/>
        </w:rPr>
        <w:t>325</w:t>
      </w:r>
      <w:r>
        <w:rPr>
          <w:rFonts w:ascii="Times New Roman" w:hAnsi="Times New Roman" w:cs="Times New Roman"/>
          <w:sz w:val="24"/>
          <w:szCs w:val="24"/>
        </w:rPr>
        <w:t>.000,</w:t>
      </w:r>
      <w:r w:rsidR="00781E86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proofErr w:type="gramEnd"/>
      <w:r w:rsidR="002F284C">
        <w:rPr>
          <w:rFonts w:ascii="Times New Roman" w:hAnsi="Times New Roman" w:cs="Times New Roman"/>
          <w:sz w:val="24"/>
          <w:szCs w:val="24"/>
        </w:rPr>
        <w:t xml:space="preserve"> </w:t>
      </w:r>
      <w:r w:rsidRPr="00781E86">
        <w:rPr>
          <w:rFonts w:ascii="Times New Roman" w:hAnsi="Times New Roman" w:cs="Times New Roman"/>
          <w:i/>
          <w:sz w:val="24"/>
          <w:szCs w:val="24"/>
        </w:rPr>
        <w:t>dibayarkan p</w:t>
      </w:r>
      <w:r w:rsidR="007C666F">
        <w:rPr>
          <w:rFonts w:ascii="Times New Roman" w:hAnsi="Times New Roman" w:cs="Times New Roman"/>
          <w:i/>
          <w:sz w:val="24"/>
          <w:szCs w:val="24"/>
        </w:rPr>
        <w:t>aling lambat tanggal 1</w:t>
      </w:r>
      <w:r w:rsidR="002F284C">
        <w:rPr>
          <w:rFonts w:ascii="Times New Roman" w:hAnsi="Times New Roman" w:cs="Times New Roman"/>
          <w:i/>
          <w:sz w:val="24"/>
          <w:szCs w:val="24"/>
        </w:rPr>
        <w:t>4</w:t>
      </w:r>
      <w:r w:rsidR="007C66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F284C">
        <w:rPr>
          <w:rFonts w:ascii="Times New Roman" w:hAnsi="Times New Roman" w:cs="Times New Roman"/>
          <w:i/>
          <w:sz w:val="24"/>
          <w:szCs w:val="24"/>
        </w:rPr>
        <w:t>November</w:t>
      </w:r>
      <w:r w:rsidR="00781E86" w:rsidRPr="00781E86">
        <w:rPr>
          <w:rFonts w:ascii="Times New Roman" w:hAnsi="Times New Roman" w:cs="Times New Roman"/>
          <w:i/>
          <w:sz w:val="24"/>
          <w:szCs w:val="24"/>
        </w:rPr>
        <w:t xml:space="preserve"> 2022</w:t>
      </w:r>
    </w:p>
    <w:p w14:paraId="540784DE" w14:textId="77777777" w:rsidR="00A849BB" w:rsidRPr="002F284C" w:rsidRDefault="00A849BB" w:rsidP="002F28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7FFA8" w14:textId="3C1FB79A" w:rsidR="00781E86" w:rsidRPr="00781E86" w:rsidRDefault="00781E86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Berkenaan dengan </w:t>
      </w:r>
      <w:r w:rsidRPr="00781E86">
        <w:rPr>
          <w:rFonts w:ascii="Times New Roman" w:hAnsi="Times New Roman" w:cs="Times New Roman"/>
          <w:sz w:val="24"/>
          <w:szCs w:val="24"/>
        </w:rPr>
        <w:t xml:space="preserve">program ini para Mahasiswa/i dapat menghubungi Contact person yang dapat </w:t>
      </w:r>
      <w:proofErr w:type="gramStart"/>
      <w:r w:rsidRPr="00781E86">
        <w:rPr>
          <w:rFonts w:ascii="Times New Roman" w:hAnsi="Times New Roman" w:cs="Times New Roman"/>
          <w:sz w:val="24"/>
          <w:szCs w:val="24"/>
        </w:rPr>
        <w:t>dihubungi</w:t>
      </w:r>
      <w:r w:rsidR="00A849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849BB">
        <w:rPr>
          <w:rFonts w:ascii="Times New Roman" w:hAnsi="Times New Roman" w:cs="Times New Roman"/>
          <w:sz w:val="24"/>
          <w:szCs w:val="24"/>
        </w:rPr>
        <w:t xml:space="preserve"> Citra Dewi</w:t>
      </w:r>
      <w:r w:rsidRPr="00781E86">
        <w:rPr>
          <w:rFonts w:ascii="Times New Roman" w:hAnsi="Times New Roman" w:cs="Times New Roman"/>
          <w:sz w:val="24"/>
          <w:szCs w:val="24"/>
        </w:rPr>
        <w:t xml:space="preserve"> </w:t>
      </w:r>
      <w:r w:rsidR="00A849BB">
        <w:rPr>
          <w:rFonts w:ascii="Times New Roman" w:hAnsi="Times New Roman" w:cs="Times New Roman"/>
          <w:sz w:val="24"/>
          <w:szCs w:val="24"/>
        </w:rPr>
        <w:t>0887-0636-0346</w:t>
      </w:r>
      <w:r w:rsidRPr="00781E8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324AA01" w14:textId="6D426B25" w:rsidR="00A10952" w:rsidRDefault="00781E86" w:rsidP="004F0BA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emberitahuan ini kami sam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aikan. Atas 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kan terima kasih,</w:t>
      </w:r>
    </w:p>
    <w:p w14:paraId="02132283" w14:textId="5FD144C4" w:rsidR="00781E86" w:rsidRPr="004F0BA6" w:rsidRDefault="00781E86" w:rsidP="004F0B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8ECE47" w14:textId="62ACB15C" w:rsidR="00C7331B" w:rsidRPr="004F0BA6" w:rsidRDefault="00781E86" w:rsidP="004F0B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BA6">
        <w:rPr>
          <w:rFonts w:ascii="Times New Roman" w:hAnsi="Times New Roman" w:cs="Times New Roman"/>
          <w:b/>
          <w:sz w:val="24"/>
          <w:szCs w:val="24"/>
        </w:rPr>
        <w:t xml:space="preserve">PANITIA PELAKSANA </w:t>
      </w:r>
      <w:r w:rsidR="00A849BB">
        <w:rPr>
          <w:rFonts w:ascii="Times New Roman" w:hAnsi="Times New Roman" w:cs="Times New Roman"/>
          <w:b/>
          <w:sz w:val="24"/>
          <w:szCs w:val="24"/>
        </w:rPr>
        <w:t>YUDISIUM TAHUN 2022</w:t>
      </w:r>
    </w:p>
    <w:p w14:paraId="3AEC1421" w14:textId="27B9E92D" w:rsidR="00781E86" w:rsidRPr="004F0BA6" w:rsidRDefault="00781E86" w:rsidP="004F0B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BA6">
        <w:rPr>
          <w:rFonts w:ascii="Times New Roman" w:hAnsi="Times New Roman" w:cs="Times New Roman"/>
          <w:b/>
          <w:sz w:val="24"/>
          <w:szCs w:val="24"/>
        </w:rPr>
        <w:t>FAKULTAS ILMU KOMPUTER DAN INFORMATIKA</w:t>
      </w:r>
    </w:p>
    <w:p w14:paraId="6127B8DF" w14:textId="27BF0365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306917A6">
                <wp:simplePos x="0" y="0"/>
                <wp:positionH relativeFrom="column">
                  <wp:posOffset>3390899</wp:posOffset>
                </wp:positionH>
                <wp:positionV relativeFrom="paragraph">
                  <wp:posOffset>301625</wp:posOffset>
                </wp:positionV>
                <wp:extent cx="2371725" cy="2438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159FD5D6" w:rsidR="004F0BA6" w:rsidRPr="00A849BB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Mengetahui </w:t>
                            </w:r>
                          </w:p>
                          <w:p w14:paraId="48E469F2" w14:textId="5C699926" w:rsidR="004F0BA6" w:rsidRPr="00A849BB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Dekan Fakultas Ilmu Komputer dan Informatika</w:t>
                            </w:r>
                          </w:p>
                          <w:p w14:paraId="76D02B32" w14:textId="77777777" w:rsidR="004F0BA6" w:rsidRPr="00A849BB" w:rsidRDefault="004F0BA6" w:rsidP="004F0B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C90FBE1" w14:textId="77777777" w:rsidR="004F0BA6" w:rsidRPr="00A849BB" w:rsidRDefault="004F0BA6" w:rsidP="004F0B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1625C3" w14:textId="77777777" w:rsidR="004F0BA6" w:rsidRPr="00A849BB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52BABACB" w:rsidR="004F0BA6" w:rsidRPr="00A849BB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Dr. Samsul Budiarto, S.T., M.T.</w:t>
                            </w:r>
                          </w:p>
                          <w:p w14:paraId="296D3C71" w14:textId="77777777" w:rsidR="00A849BB" w:rsidRPr="00A849BB" w:rsidRDefault="00A849BB" w:rsidP="00A849BB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NIDN :</w:t>
                            </w:r>
                            <w:proofErr w:type="gramEnd"/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0426106702</w:t>
                            </w:r>
                          </w:p>
                          <w:p w14:paraId="7BD3354D" w14:textId="0226E6B4" w:rsidR="004F0BA6" w:rsidRPr="004F0BA6" w:rsidRDefault="004F0BA6" w:rsidP="00A849BB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7pt;margin-top:23.75pt;width:186.75pt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" fillcolor="white [3201]" strokecolor="white [3212]" strokeweight="2pt">
                <v:textbox>
                  <w:txbxContent>
                    <w:p w14:paraId="1476336F" w14:textId="159FD5D6" w:rsidR="004F0BA6" w:rsidRPr="00A849BB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Mengetahui </w:t>
                      </w:r>
                    </w:p>
                    <w:p w14:paraId="48E469F2" w14:textId="5C699926" w:rsidR="004F0BA6" w:rsidRPr="00A849BB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Dekan Fakultas Ilmu Komputer dan Informatika</w:t>
                      </w:r>
                    </w:p>
                    <w:p w14:paraId="76D02B32" w14:textId="77777777" w:rsidR="004F0BA6" w:rsidRPr="00A849BB" w:rsidRDefault="004F0BA6" w:rsidP="004F0BA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C90FBE1" w14:textId="77777777" w:rsidR="004F0BA6" w:rsidRPr="00A849BB" w:rsidRDefault="004F0BA6" w:rsidP="004F0BA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1625C3" w14:textId="77777777" w:rsidR="004F0BA6" w:rsidRPr="00A849BB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BB3626A" w14:textId="52BABACB" w:rsidR="004F0BA6" w:rsidRPr="00A849BB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Dr. Samsul Budiarto, S.T., M.T.</w:t>
                      </w:r>
                    </w:p>
                    <w:p w14:paraId="296D3C71" w14:textId="77777777" w:rsidR="00A849BB" w:rsidRPr="00A849BB" w:rsidRDefault="00A849BB" w:rsidP="00A849BB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NIDN :</w:t>
                      </w:r>
                      <w:proofErr w:type="gramEnd"/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0426106702</w:t>
                      </w:r>
                    </w:p>
                    <w:p w14:paraId="7BD3354D" w14:textId="0226E6B4" w:rsidR="004F0BA6" w:rsidRPr="004F0BA6" w:rsidRDefault="004F0BA6" w:rsidP="00A849BB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65F209CA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B8B61" w14:textId="165EF8C9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Hormat Kami,</w:t>
                            </w:r>
                          </w:p>
                          <w:p w14:paraId="0C898696" w14:textId="69A8858D" w:rsidR="004F0BA6" w:rsidRPr="00A849BB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Ketua Pelaksana </w:t>
                            </w:r>
                          </w:p>
                          <w:p w14:paraId="09802774" w14:textId="77777777" w:rsidR="004F0BA6" w:rsidRPr="00A849BB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77777777" w:rsidR="00A07BAE" w:rsidRPr="00A849BB" w:rsidRDefault="00A07BAE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A849BB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4F0BA6" w:rsidRPr="00A849BB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Dhany Syabana </w:t>
                            </w:r>
                          </w:p>
                          <w:p w14:paraId="7C70D8F8" w14:textId="51C0B7A1" w:rsidR="004F0BA6" w:rsidRPr="00A849BB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5B3B8B61" w14:textId="165EF8C9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Hormat Kami,</w:t>
                      </w:r>
                    </w:p>
                    <w:p w14:paraId="0C898696" w14:textId="69A8858D" w:rsidR="004F0BA6" w:rsidRPr="00A849BB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Ketua Pelaksana </w:t>
                      </w:r>
                    </w:p>
                    <w:p w14:paraId="09802774" w14:textId="77777777" w:rsidR="004F0BA6" w:rsidRPr="00A849BB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38926F" w14:textId="77777777" w:rsidR="00A07BAE" w:rsidRPr="00A849BB" w:rsidRDefault="00A07BAE" w:rsidP="004F0B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A849BB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ABE9541" w14:textId="104093C3" w:rsidR="004F0BA6" w:rsidRPr="00A849BB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Dhany Syabana </w:t>
                      </w:r>
                    </w:p>
                    <w:p w14:paraId="7C70D8F8" w14:textId="51C0B7A1" w:rsidR="004F0BA6" w:rsidRPr="00A849BB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A4B6" w14:textId="77777777" w:rsidR="00A37FB4" w:rsidRDefault="00A37FB4" w:rsidP="00E04759">
      <w:pPr>
        <w:spacing w:after="0" w:line="240" w:lineRule="auto"/>
      </w:pPr>
      <w:r>
        <w:separator/>
      </w:r>
    </w:p>
  </w:endnote>
  <w:endnote w:type="continuationSeparator" w:id="0">
    <w:p w14:paraId="0FEB90B7" w14:textId="77777777" w:rsidR="00A37FB4" w:rsidRDefault="00A37FB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104C" w14:textId="77777777" w:rsidR="00A37FB4" w:rsidRDefault="00A37FB4" w:rsidP="00E04759">
      <w:pPr>
        <w:spacing w:after="0" w:line="240" w:lineRule="auto"/>
      </w:pPr>
      <w:r>
        <w:separator/>
      </w:r>
    </w:p>
  </w:footnote>
  <w:footnote w:type="continuationSeparator" w:id="0">
    <w:p w14:paraId="02CF94CB" w14:textId="77777777" w:rsidR="00A37FB4" w:rsidRDefault="00A37FB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C0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862977">
    <w:abstractNumId w:val="1"/>
  </w:num>
  <w:num w:numId="2" w16cid:durableId="198419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F03"/>
    <w:rsid w:val="00193769"/>
    <w:rsid w:val="002067C6"/>
    <w:rsid w:val="00261C49"/>
    <w:rsid w:val="00276279"/>
    <w:rsid w:val="00297E69"/>
    <w:rsid w:val="002A0A03"/>
    <w:rsid w:val="002B05FD"/>
    <w:rsid w:val="002C05EC"/>
    <w:rsid w:val="002D37EC"/>
    <w:rsid w:val="002F284C"/>
    <w:rsid w:val="002F4D6C"/>
    <w:rsid w:val="00322FF0"/>
    <w:rsid w:val="00393C7F"/>
    <w:rsid w:val="00411813"/>
    <w:rsid w:val="004147BD"/>
    <w:rsid w:val="004F0BA6"/>
    <w:rsid w:val="005622C5"/>
    <w:rsid w:val="005A232F"/>
    <w:rsid w:val="00656407"/>
    <w:rsid w:val="0073665E"/>
    <w:rsid w:val="00781E86"/>
    <w:rsid w:val="007C666F"/>
    <w:rsid w:val="00821A57"/>
    <w:rsid w:val="00871243"/>
    <w:rsid w:val="009615C6"/>
    <w:rsid w:val="00993B49"/>
    <w:rsid w:val="00A07BAE"/>
    <w:rsid w:val="00A10952"/>
    <w:rsid w:val="00A31A0B"/>
    <w:rsid w:val="00A37FB4"/>
    <w:rsid w:val="00A849BB"/>
    <w:rsid w:val="00AA5BD4"/>
    <w:rsid w:val="00B87A97"/>
    <w:rsid w:val="00B932E3"/>
    <w:rsid w:val="00B94FC4"/>
    <w:rsid w:val="00BB50CD"/>
    <w:rsid w:val="00BF6F96"/>
    <w:rsid w:val="00C7331B"/>
    <w:rsid w:val="00D520FE"/>
    <w:rsid w:val="00D5545D"/>
    <w:rsid w:val="00DA2211"/>
    <w:rsid w:val="00DE5DBF"/>
    <w:rsid w:val="00E04759"/>
    <w:rsid w:val="00E169EF"/>
    <w:rsid w:val="00EC64BD"/>
    <w:rsid w:val="00F3609F"/>
    <w:rsid w:val="00F7128C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7D0AF113-4131-4E01-8D2E-1CA47BAF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2022-11-09T02:55:00Z</cp:lastPrinted>
  <dcterms:created xsi:type="dcterms:W3CDTF">2022-11-09T02:41:00Z</dcterms:created>
  <dcterms:modified xsi:type="dcterms:W3CDTF">2022-11-09T02:55:00Z</dcterms:modified>
</cp:coreProperties>
</file>