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E492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5511B324" w14:textId="32CFACBD" w:rsidR="009C26DC" w:rsidRDefault="009C26DC" w:rsidP="009C26DC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1</w:t>
      </w:r>
      <w:r w:rsidR="00D67A1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November 2022</w:t>
      </w:r>
    </w:p>
    <w:p w14:paraId="231260E5" w14:textId="010EEF0B" w:rsidR="009C26DC" w:rsidRDefault="009C26DC" w:rsidP="009C26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 62/BEM-FIKI/XI/202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131BEB7D" w14:textId="77777777" w:rsidR="009C26DC" w:rsidRDefault="009C26DC" w:rsidP="009C26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 1 (satu) lembar</w:t>
      </w:r>
    </w:p>
    <w:p w14:paraId="3125DA07" w14:textId="77777777" w:rsidR="009C26DC" w:rsidRDefault="009C26DC" w:rsidP="009C26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 Peminjaman</w:t>
      </w:r>
    </w:p>
    <w:p w14:paraId="1429FA30" w14:textId="77777777" w:rsidR="009C26DC" w:rsidRDefault="009C26DC" w:rsidP="009C26DC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FCD65" w14:textId="77777777" w:rsidR="009C26DC" w:rsidRDefault="009C26DC" w:rsidP="009C26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412759E2" w14:textId="5DB0AF99" w:rsidR="009C26DC" w:rsidRDefault="009C26DC" w:rsidP="009C26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Yth. </w:t>
      </w:r>
      <w:r w:rsidR="00165730">
        <w:rPr>
          <w:rFonts w:ascii="Times New Roman" w:hAnsi="Times New Roman" w:cs="Times New Roman"/>
          <w:sz w:val="24"/>
          <w:szCs w:val="24"/>
        </w:rPr>
        <w:t>Staff Tata Usaha Fakultas Ilmu Komputer dan Informatika</w:t>
      </w:r>
    </w:p>
    <w:p w14:paraId="1DB003CD" w14:textId="77777777" w:rsidR="009C26DC" w:rsidRDefault="009C26DC" w:rsidP="009C26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048E9B01" w14:textId="77777777" w:rsidR="009C26DC" w:rsidRDefault="009C26DC" w:rsidP="009C26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DD2C6F" w14:textId="77777777" w:rsidR="009C26DC" w:rsidRDefault="009C26DC" w:rsidP="009C2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58FE8B92" w14:textId="50C52283" w:rsidR="009C26DC" w:rsidRPr="00406918" w:rsidRDefault="009C26DC" w:rsidP="009C26D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r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“YUDISIUM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Fakultas Ilmu Komputer dan Informatika </w:t>
      </w:r>
      <w:r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Tahun 2022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Sertijab</w:t>
      </w:r>
      <w:r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kami selaku panitia bermaksud meminjam peralatan selama 3 hari, dengan rincian terlampir, untuk kegiatan yang akan diselenggarakan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383D3396" w14:textId="77777777" w:rsidR="009C26DC" w:rsidRDefault="009C26DC" w:rsidP="009C26D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F0C947" w14:textId="77777777" w:rsidR="009C26DC" w:rsidRDefault="009C26DC" w:rsidP="009C26D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Rabu-Jumat, 16-18 November 2022</w:t>
      </w:r>
    </w:p>
    <w:p w14:paraId="16665CB9" w14:textId="77777777" w:rsidR="009C26DC" w:rsidRDefault="009C26DC" w:rsidP="009C26D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06.00 – Selesai</w:t>
      </w:r>
    </w:p>
    <w:p w14:paraId="6FFFD3F6" w14:textId="77777777" w:rsidR="009C26DC" w:rsidRDefault="009C26DC" w:rsidP="009C26D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Aula Kampus I Universitas Nurtanio Bandung</w:t>
      </w:r>
    </w:p>
    <w:p w14:paraId="44736B65" w14:textId="77777777" w:rsidR="009C26DC" w:rsidRDefault="009C26DC" w:rsidP="009C2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BD23E" w14:textId="77777777" w:rsidR="009C26DC" w:rsidRDefault="009C26DC" w:rsidP="009C2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sampaikan. Atas perhatian dan kerjasamanya, kami mengucapkan terimakasih.</w:t>
      </w:r>
    </w:p>
    <w:p w14:paraId="63ED521D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CFCF4" wp14:editId="32F0DEBA">
                <wp:simplePos x="0" y="0"/>
                <wp:positionH relativeFrom="column">
                  <wp:posOffset>3390900</wp:posOffset>
                </wp:positionH>
                <wp:positionV relativeFrom="paragraph">
                  <wp:posOffset>301625</wp:posOffset>
                </wp:positionV>
                <wp:extent cx="2371725" cy="2438400"/>
                <wp:effectExtent l="0" t="0" r="952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1725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8EC34" w14:textId="77777777" w:rsidR="009C26DC" w:rsidRPr="00A849BB" w:rsidRDefault="009C26DC" w:rsidP="009C2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Mengetahui </w:t>
                            </w:r>
                          </w:p>
                          <w:p w14:paraId="7D0A52CA" w14:textId="77777777" w:rsidR="009C26DC" w:rsidRPr="00A849BB" w:rsidRDefault="009C26DC" w:rsidP="009C2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Dekan Fakultas Ilmu Komputer dan Informatika</w:t>
                            </w:r>
                          </w:p>
                          <w:p w14:paraId="10170FAA" w14:textId="77777777" w:rsidR="009C26DC" w:rsidRPr="00A849BB" w:rsidRDefault="009C26DC" w:rsidP="009C26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FC09F08" w14:textId="77777777" w:rsidR="009C26DC" w:rsidRPr="00A849BB" w:rsidRDefault="009C26DC" w:rsidP="009C26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A1F189" w14:textId="77777777" w:rsidR="009C26DC" w:rsidRPr="00A849BB" w:rsidRDefault="009C26DC" w:rsidP="009C2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EBC09BC" w14:textId="77777777" w:rsidR="009C26DC" w:rsidRPr="00A849BB" w:rsidRDefault="009C26DC" w:rsidP="009C26DC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Dr. Samsul Budiarto, S.T., M.T.</w:t>
                            </w:r>
                          </w:p>
                          <w:p w14:paraId="5ECE399A" w14:textId="77777777" w:rsidR="009C26DC" w:rsidRPr="00A849BB" w:rsidRDefault="009C26DC" w:rsidP="009C26DC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NIDN :</w:t>
                            </w:r>
                            <w:proofErr w:type="gramEnd"/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0426106702</w:t>
                            </w:r>
                          </w:p>
                          <w:p w14:paraId="2884ADA7" w14:textId="77777777" w:rsidR="009C26DC" w:rsidRPr="004F0BA6" w:rsidRDefault="009C26DC" w:rsidP="009C26DC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CFCF4" id="Rectangle 5" o:spid="_x0000_s1026" style="position:absolute;margin-left:267pt;margin-top:23.75pt;width:186.75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" fillcolor="white [3201]" strokecolor="white [3212]" strokeweight="1pt">
                <v:path arrowok="t"/>
                <v:textbox>
                  <w:txbxContent>
                    <w:p w14:paraId="1F78EC34" w14:textId="77777777" w:rsidR="009C26DC" w:rsidRPr="00A849BB" w:rsidRDefault="009C26DC" w:rsidP="009C2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Mengetahui </w:t>
                      </w:r>
                    </w:p>
                    <w:p w14:paraId="7D0A52CA" w14:textId="77777777" w:rsidR="009C26DC" w:rsidRPr="00A849BB" w:rsidRDefault="009C26DC" w:rsidP="009C26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Dekan Fakultas Ilmu Komputer dan Informatika</w:t>
                      </w:r>
                    </w:p>
                    <w:p w14:paraId="10170FAA" w14:textId="77777777" w:rsidR="009C26DC" w:rsidRPr="00A849BB" w:rsidRDefault="009C26DC" w:rsidP="009C26D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FC09F08" w14:textId="77777777" w:rsidR="009C26DC" w:rsidRPr="00A849BB" w:rsidRDefault="009C26DC" w:rsidP="009C26D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A1F189" w14:textId="77777777" w:rsidR="009C26DC" w:rsidRPr="00A849BB" w:rsidRDefault="009C26DC" w:rsidP="009C26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EBC09BC" w14:textId="77777777" w:rsidR="009C26DC" w:rsidRPr="00A849BB" w:rsidRDefault="009C26DC" w:rsidP="009C26DC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Dr. Samsul Budiarto, S.T., M.T.</w:t>
                      </w:r>
                    </w:p>
                    <w:p w14:paraId="5ECE399A" w14:textId="77777777" w:rsidR="009C26DC" w:rsidRPr="00A849BB" w:rsidRDefault="009C26DC" w:rsidP="009C26DC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NIDN :</w:t>
                      </w:r>
                      <w:proofErr w:type="gramEnd"/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0426106702</w:t>
                      </w:r>
                    </w:p>
                    <w:p w14:paraId="2884ADA7" w14:textId="77777777" w:rsidR="009C26DC" w:rsidRPr="004F0BA6" w:rsidRDefault="009C26DC" w:rsidP="009C26DC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D675A" wp14:editId="7A92C31B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0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FBBD6" w14:textId="77777777" w:rsidR="009C26DC" w:rsidRDefault="009C26DC" w:rsidP="009C2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Hormat Kami,</w:t>
                            </w:r>
                          </w:p>
                          <w:p w14:paraId="35D5DEEE" w14:textId="77777777" w:rsidR="009C26DC" w:rsidRPr="00A849BB" w:rsidRDefault="009C26DC" w:rsidP="009C2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Ketua Pelaksana </w:t>
                            </w:r>
                          </w:p>
                          <w:p w14:paraId="68D6104C" w14:textId="77777777" w:rsidR="009C26DC" w:rsidRPr="00A849BB" w:rsidRDefault="009C26DC" w:rsidP="009C2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73C2A84" w14:textId="77777777" w:rsidR="009C26DC" w:rsidRPr="00A849BB" w:rsidRDefault="009C26DC" w:rsidP="009C2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381445" w14:textId="77777777" w:rsidR="009C26DC" w:rsidRPr="00A849BB" w:rsidRDefault="009C26DC" w:rsidP="009C2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6E80E5" w14:textId="77777777" w:rsidR="009C26DC" w:rsidRPr="00A849BB" w:rsidRDefault="009C26DC" w:rsidP="009C26DC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Dhany Syabana </w:t>
                            </w:r>
                          </w:p>
                          <w:p w14:paraId="0E53A544" w14:textId="77777777" w:rsidR="009C26DC" w:rsidRPr="00A849BB" w:rsidRDefault="009C26DC" w:rsidP="009C26DC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D675A" id="Rectangle 4" o:spid="_x0000_s1027" style="position:absolute;margin-left:3pt;margin-top:23.55pt;width:163.5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" fillcolor="white [3201]" strokecolor="white [3212]" strokeweight="1pt">
                <v:path arrowok="t"/>
                <v:textbox>
                  <w:txbxContent>
                    <w:p w14:paraId="68FFBBD6" w14:textId="77777777" w:rsidR="009C26DC" w:rsidRDefault="009C26DC" w:rsidP="009C2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Hormat Kami,</w:t>
                      </w:r>
                    </w:p>
                    <w:p w14:paraId="35D5DEEE" w14:textId="77777777" w:rsidR="009C26DC" w:rsidRPr="00A849BB" w:rsidRDefault="009C26DC" w:rsidP="009C26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Ketua Pelaksana </w:t>
                      </w:r>
                    </w:p>
                    <w:p w14:paraId="68D6104C" w14:textId="77777777" w:rsidR="009C26DC" w:rsidRPr="00A849BB" w:rsidRDefault="009C26DC" w:rsidP="009C26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73C2A84" w14:textId="77777777" w:rsidR="009C26DC" w:rsidRPr="00A849BB" w:rsidRDefault="009C26DC" w:rsidP="009C26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381445" w14:textId="77777777" w:rsidR="009C26DC" w:rsidRPr="00A849BB" w:rsidRDefault="009C26DC" w:rsidP="009C26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46E80E5" w14:textId="77777777" w:rsidR="009C26DC" w:rsidRPr="00A849BB" w:rsidRDefault="009C26DC" w:rsidP="009C26DC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Dhany Syabana </w:t>
                      </w:r>
                    </w:p>
                    <w:p w14:paraId="0E53A544" w14:textId="77777777" w:rsidR="009C26DC" w:rsidRPr="00A849BB" w:rsidRDefault="009C26DC" w:rsidP="009C26DC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</w:p>
    <w:p w14:paraId="22740837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586BEC1D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3F4DEEF9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2BD5A984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3ED4E560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0870651A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5AE34606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5C023B21" w14:textId="3DF672C4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329DAD89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61B31D5B" w14:textId="35C9E34B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1D2176B6" w14:textId="27D3DC04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05AC4C44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2F7A06A6" w14:textId="77777777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</w:p>
    <w:p w14:paraId="7AF23C1E" w14:textId="77777777" w:rsidR="00A70CCB" w:rsidRDefault="00A70CC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8040511" w14:textId="77777777" w:rsidR="00A70CCB" w:rsidRDefault="00A70CCB" w:rsidP="009C26DC">
      <w:pPr>
        <w:rPr>
          <w:rFonts w:ascii="Times New Roman" w:hAnsi="Times New Roman" w:cs="Times New Roman"/>
          <w:b/>
          <w:sz w:val="24"/>
          <w:szCs w:val="24"/>
        </w:rPr>
      </w:pPr>
    </w:p>
    <w:p w14:paraId="71B8B059" w14:textId="77777777" w:rsidR="00A70CCB" w:rsidRDefault="00A70CCB" w:rsidP="009C26DC">
      <w:pPr>
        <w:rPr>
          <w:rFonts w:ascii="Times New Roman" w:hAnsi="Times New Roman" w:cs="Times New Roman"/>
          <w:b/>
          <w:sz w:val="24"/>
          <w:szCs w:val="24"/>
        </w:rPr>
      </w:pPr>
    </w:p>
    <w:p w14:paraId="09863579" w14:textId="755C51BD" w:rsidR="009C26DC" w:rsidRDefault="009C26DC" w:rsidP="009C2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050"/>
        <w:gridCol w:w="3585"/>
        <w:gridCol w:w="4381"/>
      </w:tblGrid>
      <w:tr w:rsidR="00A70CCB" w14:paraId="15376C77" w14:textId="77777777" w:rsidTr="00A70CCB">
        <w:tc>
          <w:tcPr>
            <w:tcW w:w="1050" w:type="dxa"/>
            <w:vAlign w:val="center"/>
          </w:tcPr>
          <w:p w14:paraId="65827F48" w14:textId="77777777" w:rsidR="00A70CCB" w:rsidRPr="00393C7F" w:rsidRDefault="00A70CCB" w:rsidP="00A70C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585" w:type="dxa"/>
            <w:vAlign w:val="center"/>
          </w:tcPr>
          <w:p w14:paraId="5A59C92B" w14:textId="77777777" w:rsidR="00A70CCB" w:rsidRPr="00393C7F" w:rsidRDefault="00A70CCB" w:rsidP="00A70C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</w:p>
        </w:tc>
        <w:tc>
          <w:tcPr>
            <w:tcW w:w="4381" w:type="dxa"/>
            <w:vAlign w:val="center"/>
          </w:tcPr>
          <w:p w14:paraId="4187528F" w14:textId="77777777" w:rsidR="00A70CCB" w:rsidRDefault="00A70CCB" w:rsidP="00A70C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  <w:p w14:paraId="7F770CEA" w14:textId="77777777" w:rsidR="00A70CCB" w:rsidRPr="00393C7F" w:rsidRDefault="00A70CCB" w:rsidP="00A70C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A70CCB" w14:paraId="5249184C" w14:textId="77777777" w:rsidTr="00A70CCB">
        <w:tc>
          <w:tcPr>
            <w:tcW w:w="1050" w:type="dxa"/>
          </w:tcPr>
          <w:p w14:paraId="0A48C3A9" w14:textId="77777777" w:rsidR="00A70CCB" w:rsidRPr="0073665E" w:rsidRDefault="00A70CCB" w:rsidP="00A70C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</w:tcPr>
          <w:p w14:paraId="2486E73D" w14:textId="77777777" w:rsidR="00A70CCB" w:rsidRDefault="00A70CCB" w:rsidP="00A7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Infokus </w:t>
            </w:r>
          </w:p>
        </w:tc>
        <w:tc>
          <w:tcPr>
            <w:tcW w:w="4381" w:type="dxa"/>
          </w:tcPr>
          <w:p w14:paraId="6661D584" w14:textId="77777777" w:rsidR="00A70CCB" w:rsidRDefault="00A70CCB" w:rsidP="00A7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0CCB" w14:paraId="6340B654" w14:textId="77777777" w:rsidTr="00A70CCB">
        <w:trPr>
          <w:trHeight w:val="357"/>
        </w:trPr>
        <w:tc>
          <w:tcPr>
            <w:tcW w:w="1050" w:type="dxa"/>
          </w:tcPr>
          <w:p w14:paraId="5935F24D" w14:textId="77777777" w:rsidR="00A70CCB" w:rsidRPr="0073665E" w:rsidRDefault="00A70CCB" w:rsidP="00A70C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</w:tcPr>
          <w:p w14:paraId="059D53E2" w14:textId="77777777" w:rsidR="00A70CCB" w:rsidRDefault="00A70CCB" w:rsidP="00A7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</w:p>
        </w:tc>
        <w:tc>
          <w:tcPr>
            <w:tcW w:w="4381" w:type="dxa"/>
          </w:tcPr>
          <w:p w14:paraId="7FA7CBC1" w14:textId="77777777" w:rsidR="00A70CCB" w:rsidRDefault="00A70CCB" w:rsidP="00A7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6B22AFD" w14:textId="77777777" w:rsidR="009C26DC" w:rsidRPr="00871243" w:rsidRDefault="009C26DC" w:rsidP="009C2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7E4A2" w14:textId="77777777" w:rsidR="009C26DC" w:rsidRDefault="009C26DC" w:rsidP="009C26DC"/>
    <w:p w14:paraId="417AE196" w14:textId="77777777" w:rsidR="009C26DC" w:rsidRDefault="009C26DC" w:rsidP="009C26DC"/>
    <w:p w14:paraId="6E7C0115" w14:textId="77777777" w:rsidR="00F71085" w:rsidRDefault="00F71085"/>
    <w:sectPr w:rsidR="00F71085" w:rsidSect="00A70CCB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1CF5" w14:textId="77777777" w:rsidR="00945E12" w:rsidRDefault="00945E12">
      <w:pPr>
        <w:spacing w:after="0" w:line="240" w:lineRule="auto"/>
      </w:pPr>
      <w:r>
        <w:separator/>
      </w:r>
    </w:p>
  </w:endnote>
  <w:endnote w:type="continuationSeparator" w:id="0">
    <w:p w14:paraId="71851C9D" w14:textId="77777777" w:rsidR="00945E12" w:rsidRDefault="0094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ACB6" w14:textId="77777777" w:rsidR="00945E12" w:rsidRDefault="00945E12">
      <w:pPr>
        <w:spacing w:after="0" w:line="240" w:lineRule="auto"/>
      </w:pPr>
      <w:r>
        <w:separator/>
      </w:r>
    </w:p>
  </w:footnote>
  <w:footnote w:type="continuationSeparator" w:id="0">
    <w:p w14:paraId="593DE1F7" w14:textId="77777777" w:rsidR="00945E12" w:rsidRDefault="00945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D3B9" w14:textId="77777777" w:rsidR="007503F6" w:rsidRDefault="00000000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352971" wp14:editId="5E839E4E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A5CF066" wp14:editId="5A7F5FA1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09EE5639" w14:textId="77777777" w:rsidR="007503F6" w:rsidRDefault="00000000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176E7F7B" w14:textId="77777777" w:rsidR="007503F6" w:rsidRDefault="00000000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051D630F" w14:textId="77777777" w:rsidR="007503F6" w:rsidRPr="00E04759" w:rsidRDefault="0000000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8496F3" wp14:editId="709FE4F5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AE0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13243">
    <w:abstractNumId w:val="1"/>
  </w:num>
  <w:num w:numId="2" w16cid:durableId="102848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C"/>
    <w:rsid w:val="00165730"/>
    <w:rsid w:val="00945E12"/>
    <w:rsid w:val="009C26DC"/>
    <w:rsid w:val="00A70CCB"/>
    <w:rsid w:val="00C446C9"/>
    <w:rsid w:val="00D67A1F"/>
    <w:rsid w:val="00F7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A421"/>
  <w15:chartTrackingRefBased/>
  <w15:docId w15:val="{2D94140A-00DC-465B-BE83-B13411C1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6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6DC"/>
    <w:rPr>
      <w:lang w:val="en-US"/>
    </w:rPr>
  </w:style>
  <w:style w:type="paragraph" w:styleId="ListParagraph">
    <w:name w:val="List Paragraph"/>
    <w:basedOn w:val="Normal"/>
    <w:uiPriority w:val="34"/>
    <w:qFormat/>
    <w:rsid w:val="009C26DC"/>
    <w:pPr>
      <w:ind w:left="720"/>
      <w:contextualSpacing/>
    </w:pPr>
  </w:style>
  <w:style w:type="table" w:styleId="TableGrid">
    <w:name w:val="Table Grid"/>
    <w:basedOn w:val="TableNormal"/>
    <w:uiPriority w:val="59"/>
    <w:rsid w:val="009C26D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cp:lastPrinted>2022-11-16T01:48:00Z</cp:lastPrinted>
  <dcterms:created xsi:type="dcterms:W3CDTF">2022-11-15T08:00:00Z</dcterms:created>
  <dcterms:modified xsi:type="dcterms:W3CDTF">2022-11-16T01:49:00Z</dcterms:modified>
</cp:coreProperties>
</file>