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E617" w14:textId="77777777" w:rsidR="0066027C" w:rsidRDefault="0066027C" w:rsidP="006602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8E535" w14:textId="32AE60F9" w:rsidR="0066027C" w:rsidRDefault="0066027C" w:rsidP="0066027C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1</w:t>
      </w:r>
      <w:r w:rsidR="00094A1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November </w:t>
      </w:r>
      <w:r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1C6E0ED4" w14:textId="5CBDF3EA" w:rsidR="0066027C" w:rsidRPr="00F3609F" w:rsidRDefault="0066027C" w:rsidP="0066027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 63/BEM-FIKI/XI/202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453B960F" w14:textId="77777777" w:rsidR="0066027C" w:rsidRDefault="0066027C" w:rsidP="0066027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Pr="008A6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Pr="008A60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(Lembar)</w:t>
      </w:r>
    </w:p>
    <w:p w14:paraId="19F89C63" w14:textId="77777777" w:rsidR="0066027C" w:rsidRPr="00F3609F" w:rsidRDefault="0066027C" w:rsidP="0066027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 Dispensasi</w:t>
      </w:r>
    </w:p>
    <w:p w14:paraId="71943AC2" w14:textId="77777777" w:rsidR="0066027C" w:rsidRDefault="0066027C" w:rsidP="0066027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F188A" w14:textId="77777777" w:rsidR="0066027C" w:rsidRPr="00D72C73" w:rsidRDefault="0066027C" w:rsidP="0066027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187D4DE9" w14:textId="77777777" w:rsidR="0066027C" w:rsidRDefault="0066027C" w:rsidP="00660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Yth. Kaprodi Teknik Informatika</w:t>
      </w:r>
    </w:p>
    <w:p w14:paraId="1A22AD14" w14:textId="77777777" w:rsidR="0066027C" w:rsidRPr="00D72C73" w:rsidRDefault="0066027C" w:rsidP="00660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Fakultas Ilmu Komputer dan Informatika</w:t>
      </w:r>
    </w:p>
    <w:p w14:paraId="3F568C0B" w14:textId="77777777" w:rsidR="0066027C" w:rsidRDefault="0066027C" w:rsidP="0066027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7647492D" w14:textId="77777777" w:rsidR="0066027C" w:rsidRDefault="0066027C" w:rsidP="0066027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27CF329E" w14:textId="77777777" w:rsidR="0066027C" w:rsidRDefault="0066027C" w:rsidP="00660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Hormat, </w:t>
      </w:r>
    </w:p>
    <w:p w14:paraId="52D5A732" w14:textId="03001ED3" w:rsidR="0066027C" w:rsidRDefault="0066027C" w:rsidP="00660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diadakannya kegiatan </w:t>
      </w:r>
      <w:r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“YUDISIUM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Fakultas Ilmu Komputer dan Informatika </w:t>
      </w:r>
      <w:r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Tahun 2022”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yang diselenggarakan </w:t>
      </w:r>
      <w:r w:rsidR="007769CF">
        <w:rPr>
          <w:rFonts w:ascii="Times New Roman" w:hAnsi="Times New Roman" w:cs="Times New Roman"/>
          <w:sz w:val="24"/>
          <w:szCs w:val="24"/>
        </w:rPr>
        <w:t xml:space="preserve">oleh </w:t>
      </w:r>
      <w:r>
        <w:rPr>
          <w:rFonts w:ascii="Times New Roman" w:hAnsi="Times New Roman" w:cs="Times New Roman"/>
          <w:sz w:val="24"/>
          <w:szCs w:val="24"/>
        </w:rPr>
        <w:t>Fakultas Ilmu Komputer dan Informatika Universitas Nurtanio Bandung, yang di</w:t>
      </w:r>
      <w:r w:rsidR="00144402">
        <w:rPr>
          <w:rFonts w:ascii="Times New Roman" w:hAnsi="Times New Roman" w:cs="Times New Roman"/>
          <w:sz w:val="24"/>
          <w:szCs w:val="24"/>
        </w:rPr>
        <w:t>persiapkan</w:t>
      </w:r>
      <w:r>
        <w:rPr>
          <w:rFonts w:ascii="Times New Roman" w:hAnsi="Times New Roman" w:cs="Times New Roman"/>
          <w:sz w:val="24"/>
          <w:szCs w:val="24"/>
        </w:rPr>
        <w:t xml:space="preserve"> pada :</w:t>
      </w:r>
    </w:p>
    <w:p w14:paraId="697C1429" w14:textId="77777777" w:rsidR="0066027C" w:rsidRDefault="0066027C" w:rsidP="00660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E516B" w14:textId="223461F5" w:rsidR="0066027C" w:rsidRDefault="0066027C" w:rsidP="00660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Hari/Tanggal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Rabu, </w:t>
      </w:r>
      <w:r w:rsidR="005A3B1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November 2022</w:t>
      </w:r>
    </w:p>
    <w:p w14:paraId="1E265EA0" w14:textId="1F115870" w:rsidR="0066027C" w:rsidRDefault="0066027C" w:rsidP="00660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 w:rsidR="00BB74F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.00 WIB – selesai</w:t>
      </w:r>
    </w:p>
    <w:p w14:paraId="4108D10E" w14:textId="77777777" w:rsidR="0066027C" w:rsidRDefault="0066027C" w:rsidP="00660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 Kampus I Universitas Nurtanio Bandung</w:t>
      </w:r>
    </w:p>
    <w:p w14:paraId="0A48D105" w14:textId="77777777" w:rsidR="0066027C" w:rsidRPr="00781E86" w:rsidRDefault="0066027C" w:rsidP="00660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F6AE2" w14:textId="27541444" w:rsidR="0066027C" w:rsidRDefault="0066027C" w:rsidP="006602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dengan ini kami bermaksud memberitahukan nama-nama mahasiswa yang terlampir tidak bisa mengikuti kuliah/pratikum dikarenakan membantu dalam kegiatan ini, demikian surat ini kami sampaikan, atas perhatiannya dan dukungan Bapak/Ibu, kami mengucapkan terima kasih.</w:t>
      </w:r>
    </w:p>
    <w:p w14:paraId="0B30EEB9" w14:textId="6A5F33FB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D361481" w14:textId="42FB643E" w:rsidR="0066027C" w:rsidRDefault="00123E53" w:rsidP="006602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69CA891">
          <v:rect id="Rectangle 5" o:spid="_x0000_s2051" style="position:absolute;margin-left:267pt;margin-top:23.75pt;width:186.75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" fillcolor="white [3201]" strokecolor="white [3212]" strokeweight="1pt">
            <v:path arrowok="t"/>
            <v:textbox>
              <w:txbxContent>
                <w:p w14:paraId="7F7F0B81" w14:textId="77777777" w:rsidR="0066027C" w:rsidRPr="00A849BB" w:rsidRDefault="0066027C" w:rsidP="0066027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49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Mengetahui </w:t>
                  </w:r>
                </w:p>
                <w:p w14:paraId="47E9574A" w14:textId="77777777" w:rsidR="0066027C" w:rsidRPr="00A849BB" w:rsidRDefault="0066027C" w:rsidP="0066027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49B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Dekan Fakultas Ilmu Komputer dan Informatika</w:t>
                  </w:r>
                </w:p>
                <w:p w14:paraId="5DC67C6F" w14:textId="77777777" w:rsidR="0066027C" w:rsidRPr="00A849BB" w:rsidRDefault="0066027C" w:rsidP="0066027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22A0A443" w14:textId="77777777" w:rsidR="0066027C" w:rsidRPr="00A849BB" w:rsidRDefault="0066027C" w:rsidP="0066027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07CA7470" w14:textId="77777777" w:rsidR="0066027C" w:rsidRPr="00A849BB" w:rsidRDefault="0066027C" w:rsidP="0066027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7CE194D8" w14:textId="77777777" w:rsidR="0066027C" w:rsidRPr="00A849BB" w:rsidRDefault="0066027C" w:rsidP="0066027C">
                  <w:pPr>
                    <w:spacing w:before="240" w:line="16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A849B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Dr. Samsul Budiarto, S.T., M.T.</w:t>
                  </w:r>
                </w:p>
                <w:p w14:paraId="75183074" w14:textId="77777777" w:rsidR="0066027C" w:rsidRPr="00A849BB" w:rsidRDefault="0066027C" w:rsidP="0066027C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49B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NIDN : 0426106702</w:t>
                  </w:r>
                </w:p>
                <w:p w14:paraId="3C07DA70" w14:textId="77777777" w:rsidR="0066027C" w:rsidRPr="004F0BA6" w:rsidRDefault="0066027C" w:rsidP="0066027C">
                  <w:pPr>
                    <w:spacing w:before="240" w:line="168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623FA356">
          <v:rect id="Rectangle 4" o:spid="_x0000_s2050" style="position:absolute;margin-left:3pt;margin-top:23.55pt;width:163.5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" fillcolor="white [3201]" strokecolor="white [3212]" strokeweight="1pt">
            <v:path arrowok="t"/>
            <v:textbox>
              <w:txbxContent>
                <w:p w14:paraId="1453BDC0" w14:textId="77777777" w:rsidR="0066027C" w:rsidRDefault="0066027C" w:rsidP="0066027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Hormat Kami,</w:t>
                  </w:r>
                </w:p>
                <w:p w14:paraId="6BA33807" w14:textId="77777777" w:rsidR="0066027C" w:rsidRPr="00A849BB" w:rsidRDefault="0066027C" w:rsidP="0066027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49B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Ketua Pelaksana </w:t>
                  </w:r>
                </w:p>
                <w:p w14:paraId="6FA9571B" w14:textId="77777777" w:rsidR="0066027C" w:rsidRPr="00A849BB" w:rsidRDefault="0066027C" w:rsidP="0066027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4E7F9CAC" w14:textId="77777777" w:rsidR="0066027C" w:rsidRPr="00A849BB" w:rsidRDefault="0066027C" w:rsidP="0066027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10AA41B0" w14:textId="77777777" w:rsidR="0066027C" w:rsidRPr="00A849BB" w:rsidRDefault="0066027C" w:rsidP="0066027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6EA6B030" w14:textId="77777777" w:rsidR="0066027C" w:rsidRPr="00A849BB" w:rsidRDefault="0066027C" w:rsidP="0066027C">
                  <w:pPr>
                    <w:spacing w:before="240" w:line="16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A849B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Dhany Syabana </w:t>
                  </w:r>
                </w:p>
                <w:p w14:paraId="0BC20492" w14:textId="77777777" w:rsidR="0066027C" w:rsidRPr="00A849BB" w:rsidRDefault="0066027C" w:rsidP="0066027C">
                  <w:pPr>
                    <w:spacing w:before="240" w:line="168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49B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NIM : 55201119042</w:t>
                  </w:r>
                </w:p>
              </w:txbxContent>
            </v:textbox>
          </v:rect>
        </w:pict>
      </w:r>
    </w:p>
    <w:p w14:paraId="6F42E1EE" w14:textId="77777777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3E26689" w14:textId="77777777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F84985E" w14:textId="615A195F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88C45A6" w14:textId="0B985B88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EFC33B0" w14:textId="5C57EB7C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3F1DA53" w14:textId="605179AB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0B574F5" w14:textId="3C549AB2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4BF6147" w14:textId="0D03A6A1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01C2D0D" w14:textId="33F93F43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BFCCA9F" w14:textId="2BF63B6F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052ECF7" w14:textId="285978D4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B7D203B" w14:textId="5A4A2849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9F862D7" w14:textId="78F4C8A4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1C2230D" w14:textId="6FC7A414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8EE84DB" w14:textId="516BAD7C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AEB456A" w14:textId="1ED2C568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6EBEEB7" w14:textId="5F9A4A92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D2BA306" w14:textId="4E19EACE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351C191" w14:textId="027BC4A0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132E5A5" w14:textId="77777777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F7A90D9" w14:textId="0C139666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67D780E" w14:textId="7673A958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E348343" w14:textId="77777777" w:rsidR="0066027C" w:rsidRDefault="0066027C" w:rsidP="006602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CD63F11" w14:textId="77777777" w:rsidR="0066027C" w:rsidRDefault="0066027C" w:rsidP="00660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4B">
        <w:rPr>
          <w:rFonts w:ascii="Times New Roman" w:hAnsi="Times New Roman" w:cs="Times New Roman"/>
          <w:b/>
          <w:bCs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23E3EC0" w14:textId="77777777" w:rsidR="0066027C" w:rsidRDefault="0066027C" w:rsidP="00660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2980"/>
        <w:gridCol w:w="1536"/>
        <w:gridCol w:w="1030"/>
        <w:gridCol w:w="2926"/>
      </w:tblGrid>
      <w:tr w:rsidR="0066027C" w14:paraId="70349479" w14:textId="77777777" w:rsidTr="00B74E2C">
        <w:trPr>
          <w:trHeight w:val="152"/>
        </w:trPr>
        <w:tc>
          <w:tcPr>
            <w:tcW w:w="564" w:type="dxa"/>
          </w:tcPr>
          <w:p w14:paraId="18FA21D8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80" w:type="dxa"/>
          </w:tcPr>
          <w:p w14:paraId="4EF129FE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1536" w:type="dxa"/>
          </w:tcPr>
          <w:p w14:paraId="14E4DCE7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011" w:type="dxa"/>
          </w:tcPr>
          <w:p w14:paraId="2AFB456A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2926" w:type="dxa"/>
          </w:tcPr>
          <w:p w14:paraId="04A2AF88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Jurusan/Prodi</w:t>
            </w:r>
          </w:p>
        </w:tc>
      </w:tr>
      <w:tr w:rsidR="0066027C" w14:paraId="3A6B7CAE" w14:textId="77777777" w:rsidTr="00B74E2C">
        <w:trPr>
          <w:trHeight w:val="347"/>
        </w:trPr>
        <w:tc>
          <w:tcPr>
            <w:tcW w:w="564" w:type="dxa"/>
          </w:tcPr>
          <w:p w14:paraId="2C30DC45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0" w:type="dxa"/>
          </w:tcPr>
          <w:p w14:paraId="697F15B6" w14:textId="00258856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Dhany Syabana</w:t>
            </w:r>
          </w:p>
        </w:tc>
        <w:tc>
          <w:tcPr>
            <w:tcW w:w="1536" w:type="dxa"/>
          </w:tcPr>
          <w:p w14:paraId="4B70CE5E" w14:textId="01C08BC8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55201119042</w:t>
            </w:r>
          </w:p>
        </w:tc>
        <w:tc>
          <w:tcPr>
            <w:tcW w:w="1011" w:type="dxa"/>
            <w:vAlign w:val="center"/>
          </w:tcPr>
          <w:p w14:paraId="41A9D187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2AD7F8AB" w14:textId="35CBD06D" w:rsidR="0066027C" w:rsidRDefault="006602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</w:t>
            </w:r>
            <w:r w:rsidR="005A3B1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6027C" w14:paraId="18B4FD68" w14:textId="77777777" w:rsidTr="00B74E2C">
        <w:tc>
          <w:tcPr>
            <w:tcW w:w="564" w:type="dxa"/>
          </w:tcPr>
          <w:p w14:paraId="489B00C4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0" w:type="dxa"/>
          </w:tcPr>
          <w:p w14:paraId="7D794C12" w14:textId="660879A4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Citra Dewi </w:t>
            </w:r>
          </w:p>
        </w:tc>
        <w:tc>
          <w:tcPr>
            <w:tcW w:w="1536" w:type="dxa"/>
          </w:tcPr>
          <w:p w14:paraId="31684BD2" w14:textId="4EA7A812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55201119017</w:t>
            </w:r>
          </w:p>
        </w:tc>
        <w:tc>
          <w:tcPr>
            <w:tcW w:w="1011" w:type="dxa"/>
            <w:vAlign w:val="center"/>
          </w:tcPr>
          <w:p w14:paraId="093185BE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4BE48451" w14:textId="6ACE61F4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2019</w:t>
            </w:r>
          </w:p>
        </w:tc>
      </w:tr>
      <w:tr w:rsidR="0066027C" w14:paraId="768E2B26" w14:textId="77777777" w:rsidTr="00B74E2C">
        <w:tc>
          <w:tcPr>
            <w:tcW w:w="564" w:type="dxa"/>
          </w:tcPr>
          <w:p w14:paraId="726A3A6C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0" w:type="dxa"/>
          </w:tcPr>
          <w:p w14:paraId="7050318D" w14:textId="734984B0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Mesa Mustika </w:t>
            </w:r>
          </w:p>
        </w:tc>
        <w:tc>
          <w:tcPr>
            <w:tcW w:w="1536" w:type="dxa"/>
          </w:tcPr>
          <w:p w14:paraId="4F89D2DA" w14:textId="05D8702D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55201119004</w:t>
            </w:r>
          </w:p>
        </w:tc>
        <w:tc>
          <w:tcPr>
            <w:tcW w:w="1011" w:type="dxa"/>
            <w:vAlign w:val="center"/>
          </w:tcPr>
          <w:p w14:paraId="756ACCEF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1D44E191" w14:textId="6EC5B9C4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2019</w:t>
            </w:r>
          </w:p>
        </w:tc>
      </w:tr>
      <w:tr w:rsidR="0066027C" w14:paraId="4F499DCB" w14:textId="77777777" w:rsidTr="00B74E2C">
        <w:tc>
          <w:tcPr>
            <w:tcW w:w="564" w:type="dxa"/>
          </w:tcPr>
          <w:p w14:paraId="471A48D7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80" w:type="dxa"/>
          </w:tcPr>
          <w:p w14:paraId="566939A5" w14:textId="01D53838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Reni Rahayu </w:t>
            </w:r>
          </w:p>
        </w:tc>
        <w:tc>
          <w:tcPr>
            <w:tcW w:w="1536" w:type="dxa"/>
          </w:tcPr>
          <w:p w14:paraId="1DD54B1B" w14:textId="22F534AD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552011190</w:t>
            </w:r>
            <w:r w:rsidR="00EA087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11" w:type="dxa"/>
            <w:vAlign w:val="center"/>
          </w:tcPr>
          <w:p w14:paraId="1AAF0E52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48C52C84" w14:textId="3CF850E8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2019</w:t>
            </w:r>
          </w:p>
        </w:tc>
      </w:tr>
      <w:tr w:rsidR="0066027C" w14:paraId="78B240F0" w14:textId="77777777" w:rsidTr="00B74E2C">
        <w:tc>
          <w:tcPr>
            <w:tcW w:w="564" w:type="dxa"/>
          </w:tcPr>
          <w:p w14:paraId="5637466B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80" w:type="dxa"/>
          </w:tcPr>
          <w:p w14:paraId="21955043" w14:textId="06B4EDFE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Juariah Febrianti</w:t>
            </w:r>
          </w:p>
        </w:tc>
        <w:tc>
          <w:tcPr>
            <w:tcW w:w="1536" w:type="dxa"/>
          </w:tcPr>
          <w:p w14:paraId="7834E890" w14:textId="6E714F85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55201119037</w:t>
            </w:r>
          </w:p>
        </w:tc>
        <w:tc>
          <w:tcPr>
            <w:tcW w:w="1011" w:type="dxa"/>
            <w:vAlign w:val="center"/>
          </w:tcPr>
          <w:p w14:paraId="20CACE6E" w14:textId="77777777" w:rsidR="0066027C" w:rsidRDefault="00660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1F5E1E04" w14:textId="6D715D19" w:rsidR="0066027C" w:rsidRDefault="005A3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2019</w:t>
            </w:r>
          </w:p>
        </w:tc>
      </w:tr>
      <w:tr w:rsidR="00BB7F3F" w14:paraId="4B0D759C" w14:textId="77777777" w:rsidTr="00B74E2C">
        <w:tc>
          <w:tcPr>
            <w:tcW w:w="564" w:type="dxa"/>
          </w:tcPr>
          <w:p w14:paraId="69722DF2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80" w:type="dxa"/>
          </w:tcPr>
          <w:p w14:paraId="5C59995E" w14:textId="531BABCB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Rahmat Sunjani</w:t>
            </w:r>
          </w:p>
        </w:tc>
        <w:tc>
          <w:tcPr>
            <w:tcW w:w="1536" w:type="dxa"/>
          </w:tcPr>
          <w:p w14:paraId="745DA009" w14:textId="7AE7790B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55201120030</w:t>
            </w:r>
          </w:p>
        </w:tc>
        <w:tc>
          <w:tcPr>
            <w:tcW w:w="1011" w:type="dxa"/>
            <w:vAlign w:val="center"/>
          </w:tcPr>
          <w:p w14:paraId="46D160E5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697F131F" w14:textId="53BFD359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2020</w:t>
            </w:r>
            <w:r w:rsidR="00B74E2C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BB7F3F" w14:paraId="2FD2F90E" w14:textId="77777777" w:rsidTr="00B74E2C">
        <w:tc>
          <w:tcPr>
            <w:tcW w:w="564" w:type="dxa"/>
          </w:tcPr>
          <w:p w14:paraId="5E65CA58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80" w:type="dxa"/>
          </w:tcPr>
          <w:p w14:paraId="021088A9" w14:textId="577A635B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Bayu Rachmad Sadewo </w:t>
            </w:r>
          </w:p>
        </w:tc>
        <w:tc>
          <w:tcPr>
            <w:tcW w:w="1536" w:type="dxa"/>
          </w:tcPr>
          <w:p w14:paraId="4F576414" w14:textId="66018CA0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55201120045</w:t>
            </w:r>
          </w:p>
        </w:tc>
        <w:tc>
          <w:tcPr>
            <w:tcW w:w="1011" w:type="dxa"/>
            <w:vAlign w:val="center"/>
          </w:tcPr>
          <w:p w14:paraId="66A7454F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3A1AC3B6" w14:textId="6921248A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2020</w:t>
            </w:r>
            <w:r w:rsidR="00B74E2C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BB7F3F" w14:paraId="3FA51A5E" w14:textId="77777777" w:rsidTr="00B74E2C">
        <w:tc>
          <w:tcPr>
            <w:tcW w:w="564" w:type="dxa"/>
          </w:tcPr>
          <w:p w14:paraId="4BA9630E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80" w:type="dxa"/>
          </w:tcPr>
          <w:p w14:paraId="3C49E92D" w14:textId="7448682E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Asep Kurnia</w:t>
            </w:r>
          </w:p>
        </w:tc>
        <w:tc>
          <w:tcPr>
            <w:tcW w:w="1536" w:type="dxa"/>
          </w:tcPr>
          <w:p w14:paraId="7A833C0F" w14:textId="273E7670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55201120036</w:t>
            </w:r>
          </w:p>
        </w:tc>
        <w:tc>
          <w:tcPr>
            <w:tcW w:w="1011" w:type="dxa"/>
            <w:vAlign w:val="center"/>
          </w:tcPr>
          <w:p w14:paraId="17A40E0D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0BBBD348" w14:textId="531CA1ED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2020</w:t>
            </w:r>
            <w:r w:rsidR="00B74E2C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BB7F3F" w14:paraId="52C666E8" w14:textId="77777777" w:rsidTr="00B74E2C">
        <w:tc>
          <w:tcPr>
            <w:tcW w:w="564" w:type="dxa"/>
          </w:tcPr>
          <w:p w14:paraId="3BF15E3E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80" w:type="dxa"/>
          </w:tcPr>
          <w:p w14:paraId="35B93F0D" w14:textId="13F163C1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Rizki Wahyudi </w:t>
            </w:r>
          </w:p>
        </w:tc>
        <w:tc>
          <w:tcPr>
            <w:tcW w:w="1536" w:type="dxa"/>
          </w:tcPr>
          <w:p w14:paraId="1EB496FD" w14:textId="7460DAA4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55201120039</w:t>
            </w:r>
          </w:p>
        </w:tc>
        <w:tc>
          <w:tcPr>
            <w:tcW w:w="1011" w:type="dxa"/>
            <w:vAlign w:val="center"/>
          </w:tcPr>
          <w:p w14:paraId="11112368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598808CC" w14:textId="2BA3297A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2020</w:t>
            </w:r>
            <w:r w:rsidR="00B74E2C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BB7F3F" w14:paraId="4A27920E" w14:textId="77777777" w:rsidTr="00B74E2C">
        <w:tc>
          <w:tcPr>
            <w:tcW w:w="564" w:type="dxa"/>
          </w:tcPr>
          <w:p w14:paraId="2066A23B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80" w:type="dxa"/>
          </w:tcPr>
          <w:p w14:paraId="1C6A8402" w14:textId="0DD2C80C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Kemal Erlanda Keibar</w:t>
            </w:r>
          </w:p>
        </w:tc>
        <w:tc>
          <w:tcPr>
            <w:tcW w:w="1536" w:type="dxa"/>
          </w:tcPr>
          <w:p w14:paraId="3D56FAA6" w14:textId="78B42702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55201120017</w:t>
            </w:r>
          </w:p>
        </w:tc>
        <w:tc>
          <w:tcPr>
            <w:tcW w:w="1011" w:type="dxa"/>
            <w:vAlign w:val="center"/>
          </w:tcPr>
          <w:p w14:paraId="4CDA7571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73D8404C" w14:textId="5EC99B60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2020</w:t>
            </w:r>
            <w:r w:rsidR="00B74E2C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BB7F3F" w14:paraId="1F0A492C" w14:textId="77777777" w:rsidTr="00B74E2C">
        <w:tc>
          <w:tcPr>
            <w:tcW w:w="564" w:type="dxa"/>
          </w:tcPr>
          <w:p w14:paraId="6B1AF308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80" w:type="dxa"/>
          </w:tcPr>
          <w:p w14:paraId="03EA72D8" w14:textId="18699690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Sayuti</w:t>
            </w:r>
          </w:p>
        </w:tc>
        <w:tc>
          <w:tcPr>
            <w:tcW w:w="1536" w:type="dxa"/>
          </w:tcPr>
          <w:p w14:paraId="5444828A" w14:textId="16B1F0A7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55201120016</w:t>
            </w:r>
          </w:p>
        </w:tc>
        <w:tc>
          <w:tcPr>
            <w:tcW w:w="1011" w:type="dxa"/>
            <w:vAlign w:val="center"/>
          </w:tcPr>
          <w:p w14:paraId="6350B934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2ADDEE43" w14:textId="67B75CC3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2020</w:t>
            </w:r>
            <w:r w:rsidR="00B74E2C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BB7F3F" w14:paraId="7B9AD3BF" w14:textId="77777777" w:rsidTr="00B74E2C">
        <w:tc>
          <w:tcPr>
            <w:tcW w:w="564" w:type="dxa"/>
          </w:tcPr>
          <w:p w14:paraId="68A5E5BD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80" w:type="dxa"/>
          </w:tcPr>
          <w:p w14:paraId="3F6B6BD0" w14:textId="752A1BA3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Mulyana </w:t>
            </w:r>
          </w:p>
        </w:tc>
        <w:tc>
          <w:tcPr>
            <w:tcW w:w="1536" w:type="dxa"/>
          </w:tcPr>
          <w:p w14:paraId="1713D079" w14:textId="30760F15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55201121004</w:t>
            </w:r>
          </w:p>
        </w:tc>
        <w:tc>
          <w:tcPr>
            <w:tcW w:w="1011" w:type="dxa"/>
            <w:vAlign w:val="center"/>
          </w:tcPr>
          <w:p w14:paraId="6E31777D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7AC1E5D3" w14:textId="264BC5E2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2021</w:t>
            </w:r>
          </w:p>
        </w:tc>
      </w:tr>
      <w:tr w:rsidR="00BB7F3F" w14:paraId="486B2108" w14:textId="77777777" w:rsidTr="00B74E2C">
        <w:tc>
          <w:tcPr>
            <w:tcW w:w="564" w:type="dxa"/>
          </w:tcPr>
          <w:p w14:paraId="7DBA4F94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80" w:type="dxa"/>
          </w:tcPr>
          <w:p w14:paraId="6F8BD115" w14:textId="71EBD713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Irma Sova</w:t>
            </w:r>
          </w:p>
        </w:tc>
        <w:tc>
          <w:tcPr>
            <w:tcW w:w="1536" w:type="dxa"/>
          </w:tcPr>
          <w:p w14:paraId="61E0F742" w14:textId="3F641FE3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55201121039</w:t>
            </w:r>
          </w:p>
        </w:tc>
        <w:tc>
          <w:tcPr>
            <w:tcW w:w="1011" w:type="dxa"/>
            <w:vAlign w:val="center"/>
          </w:tcPr>
          <w:p w14:paraId="0E7A76B9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0B293F39" w14:textId="3429D999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2021</w:t>
            </w:r>
          </w:p>
        </w:tc>
      </w:tr>
      <w:tr w:rsidR="00BB7F3F" w14:paraId="0483D57A" w14:textId="77777777" w:rsidTr="00B74E2C">
        <w:tc>
          <w:tcPr>
            <w:tcW w:w="564" w:type="dxa"/>
          </w:tcPr>
          <w:p w14:paraId="50DF1A01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80" w:type="dxa"/>
          </w:tcPr>
          <w:p w14:paraId="19F579FF" w14:textId="27C8D5D5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Nida Madinah </w:t>
            </w:r>
          </w:p>
        </w:tc>
        <w:tc>
          <w:tcPr>
            <w:tcW w:w="1536" w:type="dxa"/>
          </w:tcPr>
          <w:p w14:paraId="7955F91C" w14:textId="1E709FE1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55201121033</w:t>
            </w:r>
          </w:p>
        </w:tc>
        <w:tc>
          <w:tcPr>
            <w:tcW w:w="1011" w:type="dxa"/>
            <w:vAlign w:val="center"/>
          </w:tcPr>
          <w:p w14:paraId="7242A054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010DABC8" w14:textId="0738329A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2021</w:t>
            </w:r>
          </w:p>
        </w:tc>
      </w:tr>
      <w:tr w:rsidR="00BB7F3F" w14:paraId="7DA6029F" w14:textId="77777777" w:rsidTr="00B74E2C">
        <w:tc>
          <w:tcPr>
            <w:tcW w:w="564" w:type="dxa"/>
          </w:tcPr>
          <w:p w14:paraId="50A1572D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80" w:type="dxa"/>
          </w:tcPr>
          <w:p w14:paraId="589A44FA" w14:textId="6022A8DC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Adnan </w:t>
            </w:r>
          </w:p>
        </w:tc>
        <w:tc>
          <w:tcPr>
            <w:tcW w:w="1536" w:type="dxa"/>
          </w:tcPr>
          <w:p w14:paraId="31550D6D" w14:textId="6BFF2FB9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55201121030</w:t>
            </w:r>
          </w:p>
        </w:tc>
        <w:tc>
          <w:tcPr>
            <w:tcW w:w="1011" w:type="dxa"/>
            <w:vAlign w:val="center"/>
          </w:tcPr>
          <w:p w14:paraId="26F0E9F0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034B5FC7" w14:textId="3B0BE0CA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2021</w:t>
            </w:r>
          </w:p>
        </w:tc>
      </w:tr>
      <w:tr w:rsidR="00BB7F3F" w14:paraId="6F636457" w14:textId="77777777" w:rsidTr="00B74E2C">
        <w:tc>
          <w:tcPr>
            <w:tcW w:w="564" w:type="dxa"/>
          </w:tcPr>
          <w:p w14:paraId="64BF89D8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80" w:type="dxa"/>
          </w:tcPr>
          <w:p w14:paraId="23180C98" w14:textId="606DAC2F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Bagus Adriyan Muharram</w:t>
            </w:r>
          </w:p>
        </w:tc>
        <w:tc>
          <w:tcPr>
            <w:tcW w:w="1536" w:type="dxa"/>
          </w:tcPr>
          <w:p w14:paraId="6CA7F6FC" w14:textId="21B0A5E9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55201121027</w:t>
            </w:r>
          </w:p>
        </w:tc>
        <w:tc>
          <w:tcPr>
            <w:tcW w:w="1011" w:type="dxa"/>
            <w:vAlign w:val="center"/>
          </w:tcPr>
          <w:p w14:paraId="02BB249A" w14:textId="77777777" w:rsidR="00BB7F3F" w:rsidRDefault="00BB7F3F" w:rsidP="00BB7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926" w:type="dxa"/>
          </w:tcPr>
          <w:p w14:paraId="6077CF95" w14:textId="1F29951C" w:rsidR="00BB7F3F" w:rsidRDefault="00BB7F3F" w:rsidP="00BB7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2021</w:t>
            </w:r>
          </w:p>
        </w:tc>
      </w:tr>
    </w:tbl>
    <w:p w14:paraId="577922F1" w14:textId="77777777" w:rsidR="0066027C" w:rsidRPr="008E0977" w:rsidRDefault="0066027C" w:rsidP="006602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F29BE" w14:textId="77777777" w:rsidR="00F71085" w:rsidRDefault="00F71085"/>
    <w:sectPr w:rsidR="00F71085" w:rsidSect="00B506CD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B12A" w14:textId="77777777" w:rsidR="00F61444" w:rsidRDefault="00F61444">
      <w:pPr>
        <w:spacing w:after="0" w:line="240" w:lineRule="auto"/>
      </w:pPr>
      <w:r>
        <w:separator/>
      </w:r>
    </w:p>
  </w:endnote>
  <w:endnote w:type="continuationSeparator" w:id="0">
    <w:p w14:paraId="595B7B28" w14:textId="77777777" w:rsidR="00F61444" w:rsidRDefault="00F6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76FC" w14:textId="77777777" w:rsidR="00F61444" w:rsidRDefault="00F61444">
      <w:pPr>
        <w:spacing w:after="0" w:line="240" w:lineRule="auto"/>
      </w:pPr>
      <w:r>
        <w:separator/>
      </w:r>
    </w:p>
  </w:footnote>
  <w:footnote w:type="continuationSeparator" w:id="0">
    <w:p w14:paraId="16C74819" w14:textId="77777777" w:rsidR="00F61444" w:rsidRDefault="00F6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D909" w14:textId="77777777" w:rsidR="00000000" w:rsidRDefault="00000000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E24A520" wp14:editId="6EDF9543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26E26FA" wp14:editId="26D9ED35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01F2FB60" w14:textId="77777777" w:rsidR="00000000" w:rsidRDefault="00000000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61A241D4" w14:textId="77777777" w:rsidR="00000000" w:rsidRDefault="00000000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8C44573" w14:textId="2E02B7AA" w:rsidR="00000000" w:rsidRPr="00E04759" w:rsidRDefault="00123E53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w:pict w14:anchorId="6B1F6215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left:0;text-align:left;margin-left:-6.8pt;margin-top:36.1pt;width:470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<v:shadow color="#868686"/>
        </v:shape>
      </w:pict>
    </w:r>
    <w:r w:rsidR="00000000">
      <w:rPr>
        <w:rFonts w:ascii="Times New Roman" w:hAnsi="Times New Roman" w:cs="Times New Roman"/>
      </w:rPr>
      <w:t>Jl. Pajajaran No.219, Lanud. HuseinSastranegara Bandung - 40174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1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027C"/>
    <w:rsid w:val="00094A15"/>
    <w:rsid w:val="00123E53"/>
    <w:rsid w:val="00144402"/>
    <w:rsid w:val="005A3B15"/>
    <w:rsid w:val="00607752"/>
    <w:rsid w:val="0066027C"/>
    <w:rsid w:val="007769CF"/>
    <w:rsid w:val="00B506CD"/>
    <w:rsid w:val="00B74E2C"/>
    <w:rsid w:val="00BB74F7"/>
    <w:rsid w:val="00BB7F3F"/>
    <w:rsid w:val="00DA08CA"/>
    <w:rsid w:val="00EA0870"/>
    <w:rsid w:val="00F61444"/>
    <w:rsid w:val="00F7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A0350F3"/>
  <w15:docId w15:val="{CA3C0983-F4C3-410E-841E-6F29150D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27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27C"/>
    <w:rPr>
      <w:lang w:val="en-US"/>
    </w:rPr>
  </w:style>
  <w:style w:type="table" w:styleId="TableGrid">
    <w:name w:val="Table Grid"/>
    <w:basedOn w:val="TableNormal"/>
    <w:uiPriority w:val="59"/>
    <w:rsid w:val="0066027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cp:lastPrinted>2022-11-16T01:52:00Z</cp:lastPrinted>
  <dcterms:created xsi:type="dcterms:W3CDTF">2022-11-15T08:14:00Z</dcterms:created>
  <dcterms:modified xsi:type="dcterms:W3CDTF">2022-11-16T05:24:00Z</dcterms:modified>
</cp:coreProperties>
</file>