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47EE" w14:textId="77777777" w:rsidR="00E02F57" w:rsidRDefault="00E02F57" w:rsidP="00E02F5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9DE3CF2" w14:textId="77777777" w:rsidR="00E02F57" w:rsidRDefault="00E02F57" w:rsidP="00E02F5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DD4CE53" w14:textId="27E734EC" w:rsidR="00E02F57" w:rsidRPr="002849AF" w:rsidRDefault="00E02F57" w:rsidP="00E02F5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Bandung,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16 November 2022</w:t>
      </w:r>
    </w:p>
    <w:p w14:paraId="67FC521E" w14:textId="6975AAEA" w:rsidR="00E02F57" w:rsidRPr="00C842DE" w:rsidRDefault="00E02F57" w:rsidP="00E02F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Nomor</w:t>
      </w:r>
      <w:r w:rsidRPr="00182A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64</w:t>
      </w:r>
      <w:r>
        <w:rPr>
          <w:rFonts w:ascii="Times New Roman" w:hAnsi="Times New Roman" w:cs="Times New Roman"/>
          <w:sz w:val="24"/>
          <w:szCs w:val="24"/>
        </w:rPr>
        <w:t>/BEM-FIKI/IX</w:t>
      </w:r>
      <w:r w:rsidRPr="00182A5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2021</w:t>
      </w:r>
    </w:p>
    <w:p w14:paraId="55E72E6D" w14:textId="77777777" w:rsidR="00E02F57" w:rsidRPr="00182A5F" w:rsidRDefault="00E02F57" w:rsidP="00E02F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Lamp</w:t>
      </w:r>
      <w:r>
        <w:rPr>
          <w:rFonts w:ascii="Times New Roman" w:hAnsi="Times New Roman" w:cs="Times New Roman"/>
          <w:sz w:val="24"/>
          <w:szCs w:val="24"/>
        </w:rPr>
        <w:t>iran</w:t>
      </w:r>
      <w:r w:rsidRPr="00182A5F">
        <w:rPr>
          <w:rFonts w:ascii="Times New Roman" w:hAnsi="Times New Roman" w:cs="Times New Roman"/>
          <w:sz w:val="24"/>
          <w:szCs w:val="24"/>
        </w:rPr>
        <w:tab/>
        <w:t xml:space="preserve">: - </w:t>
      </w:r>
    </w:p>
    <w:p w14:paraId="20ECEA29" w14:textId="7E58338D" w:rsidR="00E02F57" w:rsidRPr="00C842DE" w:rsidRDefault="00E02F57" w:rsidP="00E02F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Perihal</w:t>
      </w:r>
      <w:r w:rsidRPr="00182A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>: Permohonan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Izin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Mempersiapkan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Yudisisium</w:t>
      </w:r>
    </w:p>
    <w:p w14:paraId="3BDFE336" w14:textId="77777777" w:rsidR="00E02F57" w:rsidRPr="00182A5F" w:rsidRDefault="00E02F57" w:rsidP="00E02F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1C70ED" w14:textId="77777777" w:rsidR="00E02F57" w:rsidRPr="00182A5F" w:rsidRDefault="00E02F57" w:rsidP="00E02F57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Kepada</w:t>
      </w:r>
    </w:p>
    <w:p w14:paraId="3924F390" w14:textId="08268C63" w:rsidR="00E02F57" w:rsidRDefault="00E02F57" w:rsidP="00E02F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Yth. </w:t>
      </w:r>
      <w:r>
        <w:rPr>
          <w:rFonts w:ascii="Times New Roman" w:hAnsi="Times New Roman" w:cs="Times New Roman"/>
          <w:sz w:val="24"/>
          <w:szCs w:val="24"/>
        </w:rPr>
        <w:t xml:space="preserve">Kepala Sekolah SMK Mutiara Bandung </w:t>
      </w:r>
    </w:p>
    <w:p w14:paraId="59A0AF61" w14:textId="77777777" w:rsidR="00E02F57" w:rsidRPr="00182A5F" w:rsidRDefault="00E02F57" w:rsidP="00E02F57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Tempat</w:t>
      </w:r>
    </w:p>
    <w:p w14:paraId="047514CD" w14:textId="77777777" w:rsidR="00E02F57" w:rsidRPr="00182A5F" w:rsidRDefault="00E02F57" w:rsidP="00E02F57">
      <w:pPr>
        <w:tabs>
          <w:tab w:val="left" w:pos="33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AABB9EB" w14:textId="77777777" w:rsidR="00E02F57" w:rsidRPr="00182A5F" w:rsidRDefault="00E02F57" w:rsidP="00E02F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hormat,</w:t>
      </w:r>
    </w:p>
    <w:p w14:paraId="49081DC0" w14:textId="115A1E8F" w:rsidR="00E02F57" w:rsidRDefault="00E02F57" w:rsidP="00E02F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82A5F">
        <w:rPr>
          <w:rFonts w:ascii="Times New Roman" w:hAnsi="Times New Roman" w:cs="Times New Roman"/>
          <w:sz w:val="24"/>
          <w:szCs w:val="24"/>
        </w:rPr>
        <w:tab/>
        <w:t>Sehubungan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dengan</w:t>
      </w:r>
      <w:r w:rsidRPr="00182A5F">
        <w:rPr>
          <w:rFonts w:ascii="Times New Roman" w:hAnsi="Times New Roman" w:cs="Times New Roman"/>
          <w:sz w:val="24"/>
          <w:szCs w:val="24"/>
          <w:lang w:val="id-ID"/>
        </w:rPr>
        <w:t xml:space="preserve"> dilaksanakannya </w:t>
      </w:r>
      <w:r w:rsidRPr="00182A5F">
        <w:rPr>
          <w:rFonts w:ascii="Times New Roman" w:hAnsi="Times New Roman" w:cs="Times New Roman"/>
          <w:sz w:val="24"/>
          <w:szCs w:val="24"/>
        </w:rPr>
        <w:t>kegiatan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84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“YUDISIUM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Fakultas Ilmu Komputer dan Informatika </w:t>
      </w:r>
      <w:r w:rsidRPr="002F28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Tahun 2022”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dilaksanakan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oleh</w:t>
      </w:r>
      <w:r>
        <w:rPr>
          <w:rFonts w:ascii="Times New Roman" w:hAnsi="Times New Roman" w:cs="Times New Roman"/>
          <w:sz w:val="24"/>
          <w:szCs w:val="24"/>
        </w:rPr>
        <w:t xml:space="preserve"> Fakultas Ilmu Komputer dan Informatika </w:t>
      </w:r>
      <w:r w:rsidRPr="00182A5F">
        <w:rPr>
          <w:rFonts w:ascii="Times New Roman" w:hAnsi="Times New Roman" w:cs="Times New Roman"/>
          <w:sz w:val="24"/>
          <w:szCs w:val="24"/>
        </w:rPr>
        <w:t>Universitas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Nurtanio Bandung pada:</w:t>
      </w:r>
    </w:p>
    <w:p w14:paraId="576A1D20" w14:textId="77777777" w:rsidR="00E02F57" w:rsidRPr="00182A5F" w:rsidRDefault="00E02F57" w:rsidP="00E02F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0C66E52" w14:textId="79594DA1" w:rsidR="00E02F57" w:rsidRDefault="00E02F57" w:rsidP="00E02F5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Kamis</w:t>
      </w:r>
      <w:r>
        <w:rPr>
          <w:rFonts w:ascii="Times New Roman" w:hAnsi="Times New Roman" w:cs="Times New Roman"/>
          <w:sz w:val="24"/>
          <w:szCs w:val="24"/>
        </w:rPr>
        <w:t>, 1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November 2022</w:t>
      </w:r>
    </w:p>
    <w:p w14:paraId="378324B8" w14:textId="77777777" w:rsidR="00E02F57" w:rsidRDefault="00E02F57" w:rsidP="00E02F5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06.00 – Selesai</w:t>
      </w:r>
    </w:p>
    <w:p w14:paraId="3D247405" w14:textId="77777777" w:rsidR="00E02F57" w:rsidRDefault="00E02F57" w:rsidP="00E02F5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  <w:t>: Aula Kampus I Universitas Nurtanio Bandung</w:t>
      </w:r>
    </w:p>
    <w:p w14:paraId="44937B85" w14:textId="77777777" w:rsidR="00E02F57" w:rsidRPr="00182A5F" w:rsidRDefault="00E02F57" w:rsidP="00E02F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F6701C" w14:textId="00E173B3" w:rsidR="00E02F57" w:rsidRDefault="00E02F57" w:rsidP="00E02F57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</w:t>
      </w:r>
      <w:r w:rsidRPr="00182A5F">
        <w:rPr>
          <w:rFonts w:ascii="Times New Roman" w:hAnsi="Times New Roman" w:cs="Times New Roman"/>
          <w:sz w:val="24"/>
          <w:szCs w:val="24"/>
        </w:rPr>
        <w:t>Mengingat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pentingnya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kegiatan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YUDISIUM Fakultas Ilmu Komputer dan Informatika Tahun 2022</w:t>
      </w:r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Pr="00182A5F">
        <w:rPr>
          <w:rFonts w:ascii="Times New Roman" w:hAnsi="Times New Roman" w:cs="Times New Roman"/>
          <w:sz w:val="24"/>
          <w:szCs w:val="24"/>
        </w:rPr>
        <w:t xml:space="preserve"> di maksud di atas, </w:t>
      </w:r>
      <w:r>
        <w:rPr>
          <w:rFonts w:ascii="Times New Roman" w:hAnsi="Times New Roman" w:cs="Times New Roman"/>
          <w:sz w:val="24"/>
          <w:szCs w:val="24"/>
        </w:rPr>
        <w:t xml:space="preserve">Fakultas Ilmu Komputer dan Informatika </w:t>
      </w:r>
      <w:r w:rsidRPr="00182A5F">
        <w:rPr>
          <w:rFonts w:ascii="Times New Roman" w:hAnsi="Times New Roman" w:cs="Times New Roman"/>
          <w:sz w:val="24"/>
          <w:szCs w:val="24"/>
        </w:rPr>
        <w:t>mewajibkan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mahasiswa/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182A5F">
        <w:rPr>
          <w:rFonts w:ascii="Times New Roman" w:hAnsi="Times New Roman" w:cs="Times New Roman"/>
          <w:sz w:val="24"/>
          <w:szCs w:val="24"/>
        </w:rPr>
        <w:t>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4EF1">
        <w:rPr>
          <w:rFonts w:ascii="Times New Roman" w:hAnsi="Times New Roman" w:cs="Times New Roman"/>
          <w:sz w:val="24"/>
          <w:szCs w:val="24"/>
        </w:rPr>
        <w:t>mengikuti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kegiatan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tersebut.Untuk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itu kami mohon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perusahaan yang Bapak/Ibu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pimpin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berkenan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mengizinkan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mahasiswa/i di bawah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ini:</w:t>
      </w:r>
    </w:p>
    <w:p w14:paraId="5137D75C" w14:textId="77777777" w:rsidR="00E02F57" w:rsidRPr="00323EC0" w:rsidRDefault="00E02F57" w:rsidP="00E02F57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4DC18E" w14:textId="06B9F93E" w:rsidR="00E02F57" w:rsidRDefault="00E02F57" w:rsidP="00E02F57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>Nama</w:t>
      </w:r>
      <w:r w:rsidRPr="00182A5F"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Juariah Febrianti </w:t>
      </w:r>
    </w:p>
    <w:p w14:paraId="279B74E0" w14:textId="2DEAC383" w:rsidR="00E02F57" w:rsidRDefault="00E02F57" w:rsidP="00E02F57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55201119037</w:t>
      </w:r>
    </w:p>
    <w:p w14:paraId="50075C52" w14:textId="77777777" w:rsidR="00E02F57" w:rsidRPr="001366EC" w:rsidRDefault="00E02F57" w:rsidP="00E02F57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>Program Studi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14:paraId="456D99AB" w14:textId="77777777" w:rsidR="00E02F57" w:rsidRDefault="00E02F57" w:rsidP="00E02F57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ab/>
        <w:t>Fakultas</w:t>
      </w:r>
      <w:r w:rsidRPr="00182A5F"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Ilmu Komputer dan Informatika</w:t>
      </w:r>
    </w:p>
    <w:p w14:paraId="18AD13D5" w14:textId="77777777" w:rsidR="00E02F57" w:rsidRPr="00657DDE" w:rsidRDefault="00E02F57" w:rsidP="00E02F57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DE9CA2" w14:textId="77777777" w:rsidR="00E02F57" w:rsidRDefault="00E02F57" w:rsidP="00E02F57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Demikian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permohonan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ini</w:t>
      </w:r>
      <w:r w:rsidRPr="00182A5F">
        <w:rPr>
          <w:rFonts w:ascii="Times New Roman" w:hAnsi="Times New Roman" w:cs="Times New Roman"/>
          <w:sz w:val="24"/>
          <w:szCs w:val="24"/>
          <w:lang w:val="id-ID"/>
        </w:rPr>
        <w:t xml:space="preserve"> kami sampaikan</w:t>
      </w:r>
      <w:r w:rsidRPr="00182A5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Atas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perkenannya kami mengucapkan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terimakasih.</w:t>
      </w:r>
    </w:p>
    <w:p w14:paraId="7C3F104A" w14:textId="77777777" w:rsidR="00AD3617" w:rsidRDefault="00AD3617" w:rsidP="00AD361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60E750" wp14:editId="1296A86E">
                <wp:simplePos x="0" y="0"/>
                <wp:positionH relativeFrom="column">
                  <wp:posOffset>3390900</wp:posOffset>
                </wp:positionH>
                <wp:positionV relativeFrom="paragraph">
                  <wp:posOffset>301625</wp:posOffset>
                </wp:positionV>
                <wp:extent cx="2371725" cy="2438400"/>
                <wp:effectExtent l="0" t="0" r="9525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1725" cy="2438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28140" w14:textId="77777777" w:rsidR="00AD3617" w:rsidRPr="00A849BB" w:rsidRDefault="00AD3617" w:rsidP="00AD36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49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Mengetahui </w:t>
                            </w:r>
                          </w:p>
                          <w:p w14:paraId="75051451" w14:textId="77777777" w:rsidR="00AD3617" w:rsidRPr="00A849BB" w:rsidRDefault="00AD3617" w:rsidP="00AD36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49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Dekan Fakultas Ilmu Komputer dan Informatika</w:t>
                            </w:r>
                          </w:p>
                          <w:p w14:paraId="5EE95DBC" w14:textId="77777777" w:rsidR="00AD3617" w:rsidRPr="00A849BB" w:rsidRDefault="00AD3617" w:rsidP="00AD361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9BDEE4F" w14:textId="77777777" w:rsidR="00AD3617" w:rsidRPr="00A849BB" w:rsidRDefault="00AD3617" w:rsidP="00AD361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66C0D96" w14:textId="77777777" w:rsidR="00AD3617" w:rsidRPr="00A849BB" w:rsidRDefault="00AD3617" w:rsidP="00AD36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A5218DF" w14:textId="77777777" w:rsidR="00AD3617" w:rsidRPr="00A849BB" w:rsidRDefault="00AD3617" w:rsidP="00AD3617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849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Dr. Samsul Budiarto, S.T., M.T.</w:t>
                            </w:r>
                          </w:p>
                          <w:p w14:paraId="7A90F3A2" w14:textId="77777777" w:rsidR="00AD3617" w:rsidRPr="00A849BB" w:rsidRDefault="00AD3617" w:rsidP="00AD3617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49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NIDN : 0426106702</w:t>
                            </w:r>
                          </w:p>
                          <w:p w14:paraId="25DF78C7" w14:textId="77777777" w:rsidR="00AD3617" w:rsidRPr="004F0BA6" w:rsidRDefault="00AD3617" w:rsidP="00AD3617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0E750" id="Rectangle 6" o:spid="_x0000_s1026" style="position:absolute;margin-left:267pt;margin-top:23.75pt;width:186.75pt;height:19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" fillcolor="white [3201]" strokecolor="white [3212]" strokeweight="1pt">
                <v:path arrowok="t"/>
                <v:textbox>
                  <w:txbxContent>
                    <w:p w14:paraId="03628140" w14:textId="77777777" w:rsidR="00AD3617" w:rsidRPr="00A849BB" w:rsidRDefault="00AD3617" w:rsidP="00AD361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49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Mengetahui </w:t>
                      </w:r>
                    </w:p>
                    <w:p w14:paraId="75051451" w14:textId="77777777" w:rsidR="00AD3617" w:rsidRPr="00A849BB" w:rsidRDefault="00AD3617" w:rsidP="00AD361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849B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Dekan Fakultas Ilmu Komputer dan Informatika</w:t>
                      </w:r>
                    </w:p>
                    <w:p w14:paraId="5EE95DBC" w14:textId="77777777" w:rsidR="00AD3617" w:rsidRPr="00A849BB" w:rsidRDefault="00AD3617" w:rsidP="00AD361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9BDEE4F" w14:textId="77777777" w:rsidR="00AD3617" w:rsidRPr="00A849BB" w:rsidRDefault="00AD3617" w:rsidP="00AD361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66C0D96" w14:textId="77777777" w:rsidR="00AD3617" w:rsidRPr="00A849BB" w:rsidRDefault="00AD3617" w:rsidP="00AD361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A5218DF" w14:textId="77777777" w:rsidR="00AD3617" w:rsidRPr="00A849BB" w:rsidRDefault="00AD3617" w:rsidP="00AD3617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A849B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Dr. Samsul Budiarto, S.T., M.T.</w:t>
                      </w:r>
                    </w:p>
                    <w:p w14:paraId="7A90F3A2" w14:textId="77777777" w:rsidR="00AD3617" w:rsidRPr="00A849BB" w:rsidRDefault="00AD3617" w:rsidP="00AD3617">
                      <w:pPr>
                        <w:spacing w:line="36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849B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NIDN : 0426106702</w:t>
                      </w:r>
                    </w:p>
                    <w:p w14:paraId="25DF78C7" w14:textId="77777777" w:rsidR="00AD3617" w:rsidRPr="004F0BA6" w:rsidRDefault="00AD3617" w:rsidP="00AD3617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83890" wp14:editId="742EB36B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0" b="952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92591" w14:textId="77777777" w:rsidR="00AD3617" w:rsidRDefault="00AD3617" w:rsidP="00AD36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Hormat Kami,</w:t>
                            </w:r>
                          </w:p>
                          <w:p w14:paraId="0A92D2CB" w14:textId="77777777" w:rsidR="00AD3617" w:rsidRPr="00A849BB" w:rsidRDefault="00AD3617" w:rsidP="00AD36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49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Ketua Pelaksana </w:t>
                            </w:r>
                          </w:p>
                          <w:p w14:paraId="3DAD622E" w14:textId="77777777" w:rsidR="00AD3617" w:rsidRPr="00A849BB" w:rsidRDefault="00AD3617" w:rsidP="00AD36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F9C4D89" w14:textId="77777777" w:rsidR="00AD3617" w:rsidRPr="00A849BB" w:rsidRDefault="00AD3617" w:rsidP="00AD36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A575DE7" w14:textId="77777777" w:rsidR="00AD3617" w:rsidRPr="00A849BB" w:rsidRDefault="00AD3617" w:rsidP="00AD36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4BA5EA8" w14:textId="77777777" w:rsidR="00AD3617" w:rsidRPr="00A849BB" w:rsidRDefault="00AD3617" w:rsidP="00AD3617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849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Dhany Syabana </w:t>
                            </w:r>
                          </w:p>
                          <w:p w14:paraId="6CCE108C" w14:textId="77777777" w:rsidR="00AD3617" w:rsidRPr="00A849BB" w:rsidRDefault="00AD3617" w:rsidP="00AD3617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49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83890" id="Rectangle 7" o:spid="_x0000_s1027" style="position:absolute;margin-left:3pt;margin-top:23.55pt;width:163.5pt;height:2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" fillcolor="white [3201]" strokecolor="white [3212]" strokeweight="1pt">
                <v:path arrowok="t"/>
                <v:textbox>
                  <w:txbxContent>
                    <w:p w14:paraId="09292591" w14:textId="77777777" w:rsidR="00AD3617" w:rsidRDefault="00AD3617" w:rsidP="00AD361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Hormat Kami,</w:t>
                      </w:r>
                    </w:p>
                    <w:p w14:paraId="0A92D2CB" w14:textId="77777777" w:rsidR="00AD3617" w:rsidRPr="00A849BB" w:rsidRDefault="00AD3617" w:rsidP="00AD361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849B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Ketua Pelaksana </w:t>
                      </w:r>
                    </w:p>
                    <w:p w14:paraId="3DAD622E" w14:textId="77777777" w:rsidR="00AD3617" w:rsidRPr="00A849BB" w:rsidRDefault="00AD3617" w:rsidP="00AD361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F9C4D89" w14:textId="77777777" w:rsidR="00AD3617" w:rsidRPr="00A849BB" w:rsidRDefault="00AD3617" w:rsidP="00AD361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A575DE7" w14:textId="77777777" w:rsidR="00AD3617" w:rsidRPr="00A849BB" w:rsidRDefault="00AD3617" w:rsidP="00AD361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4BA5EA8" w14:textId="77777777" w:rsidR="00AD3617" w:rsidRPr="00A849BB" w:rsidRDefault="00AD3617" w:rsidP="00AD3617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A849B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Dhany Syabana </w:t>
                      </w:r>
                    </w:p>
                    <w:p w14:paraId="6CCE108C" w14:textId="77777777" w:rsidR="00AD3617" w:rsidRPr="00A849BB" w:rsidRDefault="00AD3617" w:rsidP="00AD3617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849B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NIM : 55201119042</w:t>
                      </w:r>
                    </w:p>
                  </w:txbxContent>
                </v:textbox>
              </v:rect>
            </w:pict>
          </mc:Fallback>
        </mc:AlternateContent>
      </w:r>
    </w:p>
    <w:p w14:paraId="12CE56C6" w14:textId="2C4097A2" w:rsidR="00D86BCD" w:rsidRDefault="00E02F57">
      <w:r>
        <w:br w:type="textWrapping" w:clear="all"/>
      </w:r>
    </w:p>
    <w:sectPr w:rsidR="00D86BCD" w:rsidSect="002471ED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E150F" w14:textId="77777777" w:rsidR="00CE5830" w:rsidRDefault="00CE5830" w:rsidP="00E02F57">
      <w:pPr>
        <w:spacing w:after="0" w:line="240" w:lineRule="auto"/>
      </w:pPr>
      <w:r>
        <w:separator/>
      </w:r>
    </w:p>
  </w:endnote>
  <w:endnote w:type="continuationSeparator" w:id="0">
    <w:p w14:paraId="010A0DA4" w14:textId="77777777" w:rsidR="00CE5830" w:rsidRDefault="00CE5830" w:rsidP="00E02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BB74E" w14:textId="77777777" w:rsidR="00CE5830" w:rsidRDefault="00CE5830" w:rsidP="00E02F57">
      <w:pPr>
        <w:spacing w:after="0" w:line="240" w:lineRule="auto"/>
      </w:pPr>
      <w:r>
        <w:separator/>
      </w:r>
    </w:p>
  </w:footnote>
  <w:footnote w:type="continuationSeparator" w:id="0">
    <w:p w14:paraId="39CE135E" w14:textId="77777777" w:rsidR="00CE5830" w:rsidRDefault="00CE5830" w:rsidP="00E02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4DDC8" w14:textId="2C370F06" w:rsidR="00E04759" w:rsidRDefault="00AD3617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58E06A9D" wp14:editId="7B40EF66">
          <wp:simplePos x="0" y="0"/>
          <wp:positionH relativeFrom="column">
            <wp:posOffset>4886325</wp:posOffset>
          </wp:positionH>
          <wp:positionV relativeFrom="paragraph">
            <wp:posOffset>-104775</wp:posOffset>
          </wp:positionV>
          <wp:extent cx="986828" cy="973455"/>
          <wp:effectExtent l="0" t="0" r="3810" b="0"/>
          <wp:wrapNone/>
          <wp:docPr id="4" name="Picture 4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986828" cy="9734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000000">
      <w:rPr>
        <w:noProof/>
      </w:rPr>
      <w:drawing>
        <wp:anchor distT="0" distB="0" distL="114300" distR="114300" simplePos="0" relativeHeight="251660288" behindDoc="0" locked="0" layoutInCell="1" allowOverlap="1" wp14:anchorId="745F60E2" wp14:editId="0A14AD26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00000">
      <w:rPr>
        <w:rFonts w:ascii="Times New Roman" w:hAnsi="Times New Roman" w:cs="Times New Roman"/>
        <w:b/>
      </w:rPr>
      <w:t>BADAN EKSEKUTIF MAHASISWA</w:t>
    </w:r>
  </w:p>
  <w:p w14:paraId="5B7D2070" w14:textId="77777777" w:rsidR="00E04759" w:rsidRDefault="00000000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6A526045" w14:textId="77777777" w:rsidR="00E04759" w:rsidRDefault="00000000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7544335F" w14:textId="77777777" w:rsidR="00E04759" w:rsidRPr="00E04759" w:rsidRDefault="00000000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D4F879" wp14:editId="0D4D075D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A40B0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>Jl. Pajajaran No.219, Lanud. HuseinSastranegara Bandung - 40174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57"/>
    <w:rsid w:val="00910CB9"/>
    <w:rsid w:val="00A44EF1"/>
    <w:rsid w:val="00AD3617"/>
    <w:rsid w:val="00CE5830"/>
    <w:rsid w:val="00D86BCD"/>
    <w:rsid w:val="00E0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4E6A1"/>
  <w15:chartTrackingRefBased/>
  <w15:docId w15:val="{3FD1D22C-B2D4-4583-800F-975C062B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F5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F57"/>
    <w:rPr>
      <w:lang w:val="en-US"/>
    </w:rPr>
  </w:style>
  <w:style w:type="table" w:styleId="TableGrid">
    <w:name w:val="Table Grid"/>
    <w:basedOn w:val="TableNormal"/>
    <w:uiPriority w:val="59"/>
    <w:rsid w:val="00E02F57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E02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F5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2022-11-16T05:24:00Z</dcterms:created>
  <dcterms:modified xsi:type="dcterms:W3CDTF">2022-11-16T05:56:00Z</dcterms:modified>
</cp:coreProperties>
</file>