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203FF" w14:textId="77777777" w:rsidR="00325B43" w:rsidRDefault="00325B43" w:rsidP="00325B43"/>
    <w:p w14:paraId="2C0020E2" w14:textId="77777777" w:rsidR="00325B43" w:rsidRPr="00A94D3B" w:rsidRDefault="00325B43" w:rsidP="00325B43"/>
    <w:p w14:paraId="1BFA5060" w14:textId="77777777" w:rsidR="00325B43" w:rsidRDefault="00325B43" w:rsidP="00325B4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FF0564" wp14:editId="367E95AC">
                <wp:simplePos x="0" y="0"/>
                <wp:positionH relativeFrom="column">
                  <wp:posOffset>3533775</wp:posOffset>
                </wp:positionH>
                <wp:positionV relativeFrom="paragraph">
                  <wp:posOffset>179070</wp:posOffset>
                </wp:positionV>
                <wp:extent cx="3381375" cy="1148316"/>
                <wp:effectExtent l="0" t="0" r="28575" b="1397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81375" cy="11483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07CE06" w14:textId="77777777" w:rsidR="00325B43" w:rsidRPr="005F2CEF" w:rsidRDefault="00325B43" w:rsidP="00325B43">
                            <w:pPr>
                              <w:spacing w:after="0"/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Kepada</w:t>
                            </w:r>
                          </w:p>
                          <w:p w14:paraId="639847D5" w14:textId="2B69BB98" w:rsidR="00325B43" w:rsidRPr="00325B43" w:rsidRDefault="00325B43" w:rsidP="00325B43">
                            <w:pPr>
                              <w:spacing w:after="0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Yth.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Kepala Sekolah SMK Mutiara Bandung </w:t>
                            </w:r>
                          </w:p>
                          <w:p w14:paraId="6408A306" w14:textId="77777777" w:rsidR="00325B43" w:rsidRPr="005F2CEF" w:rsidRDefault="00325B43" w:rsidP="00325B43">
                            <w:pPr>
                              <w:spacing w:after="0"/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 Tempat</w:t>
                            </w:r>
                          </w:p>
                          <w:p w14:paraId="3A63058E" w14:textId="77777777" w:rsidR="00325B43" w:rsidRPr="005F2CEF" w:rsidRDefault="00325B43" w:rsidP="00325B4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FF056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78.25pt;margin-top:14.1pt;width:266.25pt;height:9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" fillcolor="white [3201]" strokecolor="white [3212]" strokeweight=".5pt">
                <v:path arrowok="t"/>
                <v:textbox>
                  <w:txbxContent>
                    <w:p w14:paraId="5E07CE06" w14:textId="77777777" w:rsidR="00325B43" w:rsidRPr="005F2CEF" w:rsidRDefault="00325B43" w:rsidP="00325B43">
                      <w:pPr>
                        <w:spacing w:after="0"/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Kepada</w:t>
                      </w:r>
                    </w:p>
                    <w:p w14:paraId="639847D5" w14:textId="2B69BB98" w:rsidR="00325B43" w:rsidRPr="00325B43" w:rsidRDefault="00325B43" w:rsidP="00325B43">
                      <w:pPr>
                        <w:spacing w:after="0"/>
                        <w:rPr>
                          <w:rFonts w:ascii="Times New Roman" w:hAnsi="Times New Roman"/>
                          <w:sz w:val="24"/>
                        </w:rPr>
                      </w:pPr>
                      <w:r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Yth.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Kepala Sekolah SMK Mutiara Bandung </w:t>
                      </w:r>
                    </w:p>
                    <w:p w14:paraId="6408A306" w14:textId="77777777" w:rsidR="00325B43" w:rsidRPr="005F2CEF" w:rsidRDefault="00325B43" w:rsidP="00325B43">
                      <w:pPr>
                        <w:spacing w:after="0"/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 Tempat</w:t>
                      </w:r>
                    </w:p>
                    <w:p w14:paraId="3A63058E" w14:textId="77777777" w:rsidR="00325B43" w:rsidRPr="005F2CEF" w:rsidRDefault="00325B43" w:rsidP="00325B43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3981FC3" w14:textId="78CA10DC" w:rsidR="00D86BCD" w:rsidRDefault="00D86BCD"/>
    <w:sectPr w:rsidR="00D86BCD" w:rsidSect="00101F96">
      <w:headerReference w:type="default" r:id="rId4"/>
      <w:pgSz w:w="13680" w:h="5940" w:orient="landscape" w:code="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58F70" w14:textId="77777777" w:rsidR="008F10CD" w:rsidRDefault="00000000" w:rsidP="00EE0ABC">
    <w:pPr>
      <w:pStyle w:val="Header"/>
      <w:ind w:left="-284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EA91DB5" wp14:editId="28E56A05">
          <wp:simplePos x="0" y="0"/>
          <wp:positionH relativeFrom="column">
            <wp:posOffset>5262245</wp:posOffset>
          </wp:positionH>
          <wp:positionV relativeFrom="paragraph">
            <wp:posOffset>-256540</wp:posOffset>
          </wp:positionV>
          <wp:extent cx="986828" cy="973455"/>
          <wp:effectExtent l="0" t="0" r="3810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986828" cy="9734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0420FD50" wp14:editId="00A2A216">
          <wp:simplePos x="0" y="0"/>
          <wp:positionH relativeFrom="column">
            <wp:posOffset>318135</wp:posOffset>
          </wp:positionH>
          <wp:positionV relativeFrom="paragraph">
            <wp:posOffset>-259714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0E9C9B00" w14:textId="77777777" w:rsidR="008F10CD" w:rsidRDefault="00000000" w:rsidP="00EE0ABC">
    <w:pPr>
      <w:pStyle w:val="Header"/>
      <w:ind w:left="-284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28F30447" w14:textId="77777777" w:rsidR="008F10CD" w:rsidRDefault="00000000" w:rsidP="00EE0ABC">
    <w:pPr>
      <w:pStyle w:val="Header"/>
      <w:ind w:left="-284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0DF7D0E4" w14:textId="77777777" w:rsidR="008F10CD" w:rsidRPr="00E04759" w:rsidRDefault="00000000" w:rsidP="00EE0ABC">
    <w:pPr>
      <w:pStyle w:val="Header"/>
      <w:ind w:left="-284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Jl. </w:t>
    </w:r>
    <w:r>
      <w:rPr>
        <w:rFonts w:ascii="Times New Roman" w:hAnsi="Times New Roman" w:cs="Times New Roman"/>
      </w:rPr>
      <w:t>Pajajaran No.219, Lanud. HuseinSastranegara Bandung - 40174</w:t>
    </w:r>
  </w:p>
  <w:p w14:paraId="77157E09" w14:textId="77777777" w:rsidR="00101F96" w:rsidRPr="008F10CD" w:rsidRDefault="00000000" w:rsidP="00EE0ABC">
    <w:pPr>
      <w:pStyle w:val="Header"/>
      <w:ind w:left="-284"/>
      <w:jc w:val="cent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A30C60F" wp14:editId="3C2B23C3">
              <wp:simplePos x="0" y="0"/>
              <wp:positionH relativeFrom="column">
                <wp:posOffset>268605</wp:posOffset>
              </wp:positionH>
              <wp:positionV relativeFrom="paragraph">
                <wp:posOffset>186055</wp:posOffset>
              </wp:positionV>
              <wp:extent cx="5977890" cy="0"/>
              <wp:effectExtent l="0" t="19050" r="3810" b="0"/>
              <wp:wrapNone/>
              <wp:docPr id="4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CA49D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21.15pt;margin-top:14.65pt;width:470.7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" strokecolor="black [3200]" strokeweight="2.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B43"/>
    <w:rsid w:val="00325B43"/>
    <w:rsid w:val="00D8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A9EE9"/>
  <w15:chartTrackingRefBased/>
  <w15:docId w15:val="{99F880CE-0113-443D-8E8C-FD753AF93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B4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5B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B4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</cp:revision>
  <dcterms:created xsi:type="dcterms:W3CDTF">2022-11-16T05:49:00Z</dcterms:created>
  <dcterms:modified xsi:type="dcterms:W3CDTF">2022-11-16T05:57:00Z</dcterms:modified>
</cp:coreProperties>
</file>