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FF" w:rsidRDefault="00A43D07">
      <w:bookmarkStart w:id="0" w:name="_GoBack"/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我們都忘了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這條路走了多</w:t>
      </w:r>
      <w:proofErr w:type="gramStart"/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久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心中是</w:t>
      </w:r>
      <w:proofErr w:type="gramStart"/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清楚的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有一天有一天</w:t>
      </w:r>
      <w:proofErr w:type="gramEnd"/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都會停的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讓時間說真話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雖然我也害怕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在天黑了以</w:t>
      </w:r>
      <w:proofErr w:type="gramStart"/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後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我們都不知道會不會有以</w:t>
      </w:r>
      <w:proofErr w:type="gramStart"/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後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誰還記得</w:t>
      </w:r>
      <w:r>
        <w:rPr>
          <w:rFonts w:ascii="Arial" w:hAnsi="Arial" w:cs="Arial"/>
          <w:color w:val="000000"/>
          <w:sz w:val="20"/>
          <w:szCs w:val="20"/>
        </w:rPr>
        <w:br/>
      </w:r>
      <w:bookmarkEnd w:id="0"/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是誰先說永遠的愛我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以前的一句話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是我們以後的傷口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過了太久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沒人記得當初那些溫柔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我和你手牽手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說要一起</w:t>
      </w:r>
      <w:proofErr w:type="gramEnd"/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走到最後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我們都累了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卻沒辦法往回走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兩顆心都迷惑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怎麼說怎麼說</w:t>
      </w:r>
      <w:proofErr w:type="gramEnd"/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都沒有救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親愛的為什麼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也許你也不懂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兩個相愛的人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等著對方</w:t>
      </w:r>
      <w:proofErr w:type="gramStart"/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先說找分開</w:t>
      </w:r>
      <w:proofErr w:type="gramEnd"/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的理由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誰還記得愛情開始變化的時候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我和你的眼中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看見了不同的天空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走的太遠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終於走到分岔路的路口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是不是你和我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要有兩個相反的夢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誰還記得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是誰先說永遠的愛我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以前的一句話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是我們以後的傷口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過了太久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lastRenderedPageBreak/>
        <w:t>沒人記得當初那些溫柔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我和你手牽手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說要一起</w:t>
      </w:r>
      <w:proofErr w:type="gramEnd"/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走到最後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我和你手牽手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說要一起</w:t>
      </w:r>
      <w:proofErr w:type="gramEnd"/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>走到最</w:t>
      </w:r>
      <w:r>
        <w:rPr>
          <w:rStyle w:val="apple-style-span"/>
          <w:rFonts w:ascii="細明體" w:eastAsia="細明體" w:hAnsi="細明體" w:cs="細明體" w:hint="eastAsia"/>
          <w:color w:val="000000"/>
          <w:sz w:val="20"/>
          <w:szCs w:val="20"/>
        </w:rPr>
        <w:t>後</w:t>
      </w:r>
    </w:p>
    <w:sectPr w:rsidR="006668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D07"/>
    <w:rsid w:val="003C3465"/>
    <w:rsid w:val="00A43D07"/>
    <w:rsid w:val="00A97AD3"/>
    <w:rsid w:val="00B3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43D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43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4CEAC-0D46-4C13-91F9-F890D7839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2011-03-15T14:26:00Z</dcterms:created>
  <dcterms:modified xsi:type="dcterms:W3CDTF">2011-03-16T03:08:00Z</dcterms:modified>
</cp:coreProperties>
</file>