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4DB6F2" w14:textId="17E86F7C" w:rsidR="00770516" w:rsidRPr="00F705B1" w:rsidRDefault="00770516" w:rsidP="00770516">
      <w:pPr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F705B1">
        <w:rPr>
          <w:rFonts w:ascii="Times New Roman" w:hAnsi="Times New Roman" w:cs="Times New Roman"/>
          <w:b/>
          <w:sz w:val="24"/>
          <w:szCs w:val="24"/>
          <w:lang w:val="id-ID"/>
        </w:rPr>
        <w:t>FORM PROGRAM KERJA</w:t>
      </w:r>
    </w:p>
    <w:p w14:paraId="4B09AD35" w14:textId="6CA15E9E" w:rsidR="00770516" w:rsidRPr="00F705B1" w:rsidRDefault="003F28A2" w:rsidP="00770516">
      <w:pPr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F705B1">
        <w:rPr>
          <w:rFonts w:ascii="Times New Roman" w:hAnsi="Times New Roman" w:cs="Times New Roman"/>
          <w:b/>
          <w:sz w:val="24"/>
          <w:szCs w:val="24"/>
          <w:lang w:val="id-ID"/>
        </w:rPr>
        <w:t>MENTERI AGAMA</w:t>
      </w:r>
    </w:p>
    <w:p w14:paraId="7B7052C1" w14:textId="3CCCFA5A" w:rsidR="00770516" w:rsidRPr="00F705B1" w:rsidRDefault="00770516" w:rsidP="00770516">
      <w:pPr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F705B1">
        <w:rPr>
          <w:rFonts w:ascii="Times New Roman" w:hAnsi="Times New Roman" w:cs="Times New Roman"/>
          <w:b/>
          <w:sz w:val="24"/>
          <w:szCs w:val="24"/>
          <w:lang w:val="id-ID"/>
        </w:rPr>
        <w:t>KABINET PERADABAN UNUJA</w:t>
      </w:r>
    </w:p>
    <w:p w14:paraId="1F23BC2A" w14:textId="77777777" w:rsidR="00770516" w:rsidRPr="00F705B1" w:rsidRDefault="00770516" w:rsidP="00770516">
      <w:pPr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F705B1">
        <w:rPr>
          <w:rFonts w:ascii="Times New Roman" w:hAnsi="Times New Roman" w:cs="Times New Roman"/>
          <w:b/>
          <w:sz w:val="24"/>
          <w:szCs w:val="24"/>
          <w:lang w:val="id-ID"/>
        </w:rPr>
        <w:t xml:space="preserve">BADAN EKSEKUTIF MAHASISWA </w:t>
      </w:r>
    </w:p>
    <w:p w14:paraId="38F64916" w14:textId="77777777" w:rsidR="00770516" w:rsidRPr="00F705B1" w:rsidRDefault="00770516" w:rsidP="00770516">
      <w:pPr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F705B1">
        <w:rPr>
          <w:rFonts w:ascii="Times New Roman" w:hAnsi="Times New Roman" w:cs="Times New Roman"/>
          <w:b/>
          <w:sz w:val="24"/>
          <w:szCs w:val="24"/>
          <w:lang w:val="id-ID"/>
        </w:rPr>
        <w:t>UNIVERSITAS NURUL JADID</w:t>
      </w:r>
    </w:p>
    <w:p w14:paraId="5B5EA2D0" w14:textId="1440AF3A" w:rsidR="00770516" w:rsidRPr="00F705B1" w:rsidRDefault="00770516" w:rsidP="00770516">
      <w:pPr>
        <w:jc w:val="center"/>
        <w:rPr>
          <w:rFonts w:ascii="Times New Roman" w:hAnsi="Times New Roman" w:cs="Times New Roman"/>
          <w:b/>
        </w:rPr>
      </w:pPr>
      <w:r w:rsidRPr="00F705B1">
        <w:rPr>
          <w:rFonts w:ascii="Times New Roman" w:hAnsi="Times New Roman" w:cs="Times New Roman"/>
          <w:b/>
          <w:sz w:val="24"/>
          <w:szCs w:val="24"/>
          <w:lang w:val="id-ID"/>
        </w:rPr>
        <w:t>MASA KHIDMAT 2020-2021</w:t>
      </w:r>
    </w:p>
    <w:p w14:paraId="5898ECE3" w14:textId="77777777" w:rsidR="00770516" w:rsidRPr="003639B1" w:rsidRDefault="00770516" w:rsidP="00770516">
      <w:pPr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tbl>
      <w:tblPr>
        <w:tblStyle w:val="TableGrid"/>
        <w:tblW w:w="13955" w:type="dxa"/>
        <w:tblInd w:w="-5" w:type="dxa"/>
        <w:tblLook w:val="04A0" w:firstRow="1" w:lastRow="0" w:firstColumn="1" w:lastColumn="0" w:noHBand="0" w:noVBand="1"/>
      </w:tblPr>
      <w:tblGrid>
        <w:gridCol w:w="511"/>
        <w:gridCol w:w="2294"/>
        <w:gridCol w:w="2298"/>
        <w:gridCol w:w="1682"/>
        <w:gridCol w:w="2521"/>
        <w:gridCol w:w="1660"/>
        <w:gridCol w:w="1656"/>
        <w:gridCol w:w="1333"/>
      </w:tblGrid>
      <w:tr w:rsidR="005F0471" w:rsidRPr="003639B1" w14:paraId="36D8B9F5" w14:textId="157B1059" w:rsidTr="008B15C7">
        <w:tc>
          <w:tcPr>
            <w:tcW w:w="511" w:type="dxa"/>
            <w:vAlign w:val="center"/>
          </w:tcPr>
          <w:p w14:paraId="7DC4ACCF" w14:textId="77777777" w:rsidR="005F0471" w:rsidRPr="003639B1" w:rsidRDefault="005F0471" w:rsidP="0005363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  <w:r w:rsidRPr="003639B1"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No</w:t>
            </w:r>
          </w:p>
        </w:tc>
        <w:tc>
          <w:tcPr>
            <w:tcW w:w="2294" w:type="dxa"/>
            <w:vAlign w:val="center"/>
          </w:tcPr>
          <w:p w14:paraId="7D267410" w14:textId="77777777" w:rsidR="005F0471" w:rsidRPr="003639B1" w:rsidRDefault="005F0471" w:rsidP="0005363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  <w:r w:rsidRPr="003639B1"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Program Kerja</w:t>
            </w:r>
          </w:p>
        </w:tc>
        <w:tc>
          <w:tcPr>
            <w:tcW w:w="2298" w:type="dxa"/>
            <w:vAlign w:val="center"/>
          </w:tcPr>
          <w:p w14:paraId="473F752F" w14:textId="77777777" w:rsidR="005F0471" w:rsidRPr="003639B1" w:rsidRDefault="005F0471" w:rsidP="0005363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  <w:r w:rsidRPr="003639B1"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Tujuan</w:t>
            </w:r>
          </w:p>
        </w:tc>
        <w:tc>
          <w:tcPr>
            <w:tcW w:w="1682" w:type="dxa"/>
            <w:vAlign w:val="center"/>
          </w:tcPr>
          <w:p w14:paraId="687F7126" w14:textId="77777777" w:rsidR="005F0471" w:rsidRPr="003639B1" w:rsidRDefault="005F0471" w:rsidP="0005363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  <w:r w:rsidRPr="003639B1"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Target</w:t>
            </w:r>
          </w:p>
        </w:tc>
        <w:tc>
          <w:tcPr>
            <w:tcW w:w="2521" w:type="dxa"/>
            <w:vAlign w:val="center"/>
          </w:tcPr>
          <w:p w14:paraId="7C24C047" w14:textId="77777777" w:rsidR="005F0471" w:rsidRPr="003639B1" w:rsidRDefault="005F0471" w:rsidP="0005363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  <w:r w:rsidRPr="003639B1"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Indikator Keberhasilan</w:t>
            </w:r>
          </w:p>
        </w:tc>
        <w:tc>
          <w:tcPr>
            <w:tcW w:w="1660" w:type="dxa"/>
            <w:vAlign w:val="center"/>
          </w:tcPr>
          <w:p w14:paraId="28F15F34" w14:textId="77777777" w:rsidR="005F0471" w:rsidRPr="003639B1" w:rsidRDefault="005F0471" w:rsidP="0005363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  <w:r w:rsidRPr="003639B1"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 xml:space="preserve">Sifat </w:t>
            </w:r>
          </w:p>
        </w:tc>
        <w:tc>
          <w:tcPr>
            <w:tcW w:w="1656" w:type="dxa"/>
            <w:vAlign w:val="center"/>
          </w:tcPr>
          <w:p w14:paraId="4EDE07A9" w14:textId="77777777" w:rsidR="005F0471" w:rsidRPr="003639B1" w:rsidRDefault="005F0471" w:rsidP="0005363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  <w:r w:rsidRPr="003639B1"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Tanggal pelaksanaan</w:t>
            </w:r>
          </w:p>
        </w:tc>
        <w:tc>
          <w:tcPr>
            <w:tcW w:w="1333" w:type="dxa"/>
            <w:tcBorders>
              <w:bottom w:val="single" w:sz="4" w:space="0" w:color="auto"/>
            </w:tcBorders>
          </w:tcPr>
          <w:p w14:paraId="2D2ED34A" w14:textId="2DDDDA8C" w:rsidR="005F0471" w:rsidRPr="003639B1" w:rsidRDefault="005F0471" w:rsidP="0005363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Penjab</w:t>
            </w:r>
          </w:p>
        </w:tc>
      </w:tr>
      <w:tr w:rsidR="005F0471" w:rsidRPr="003639B1" w14:paraId="2C2B92A9" w14:textId="786C971F" w:rsidTr="008B15C7">
        <w:tc>
          <w:tcPr>
            <w:tcW w:w="511" w:type="dxa"/>
            <w:vAlign w:val="center"/>
          </w:tcPr>
          <w:p w14:paraId="3362C47F" w14:textId="7AD6B44D" w:rsidR="005F0471" w:rsidRPr="004F4155" w:rsidRDefault="005F0471" w:rsidP="00053639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</w:pPr>
            <w:r w:rsidRPr="004F4155"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  <w:t>1</w:t>
            </w:r>
          </w:p>
        </w:tc>
        <w:tc>
          <w:tcPr>
            <w:tcW w:w="2294" w:type="dxa"/>
            <w:vAlign w:val="center"/>
          </w:tcPr>
          <w:p w14:paraId="6F190377" w14:textId="3A066802" w:rsidR="005F0471" w:rsidRPr="004F4155" w:rsidRDefault="005F0471" w:rsidP="00053639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</w:pPr>
            <w:r w:rsidRPr="004F4155"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  <w:t>Istighosah dan Kultum</w:t>
            </w:r>
          </w:p>
        </w:tc>
        <w:tc>
          <w:tcPr>
            <w:tcW w:w="2298" w:type="dxa"/>
            <w:vAlign w:val="center"/>
          </w:tcPr>
          <w:p w14:paraId="2DA6E970" w14:textId="42339E4F" w:rsidR="005F0471" w:rsidRPr="004F4155" w:rsidRDefault="005F0471" w:rsidP="00053639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</w:pPr>
            <w:r w:rsidRPr="004F4155"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  <w:t xml:space="preserve">Agar Mahasiswa </w:t>
            </w:r>
            <w:r w:rsidR="009D39DE" w:rsidRPr="004F4155"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  <w:t xml:space="preserve">sadar </w:t>
            </w:r>
          </w:p>
        </w:tc>
        <w:tc>
          <w:tcPr>
            <w:tcW w:w="1682" w:type="dxa"/>
            <w:vAlign w:val="center"/>
          </w:tcPr>
          <w:p w14:paraId="7756353E" w14:textId="4C8369C8" w:rsidR="005F0471" w:rsidRPr="004F4155" w:rsidRDefault="004D094B" w:rsidP="00053639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</w:pPr>
            <w:r w:rsidRPr="004F4155"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  <w:t>Seluruh Masyarakat UNUJA</w:t>
            </w:r>
          </w:p>
        </w:tc>
        <w:tc>
          <w:tcPr>
            <w:tcW w:w="2521" w:type="dxa"/>
            <w:vAlign w:val="center"/>
          </w:tcPr>
          <w:p w14:paraId="66845EB1" w14:textId="77777777" w:rsidR="005F0471" w:rsidRPr="004F4155" w:rsidRDefault="004D094B" w:rsidP="004D094B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</w:pPr>
            <w:r w:rsidRPr="004F4155"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  <w:t>Mampu berjalan dengan istiqomah</w:t>
            </w:r>
          </w:p>
          <w:p w14:paraId="41457745" w14:textId="34C4234B" w:rsidR="004D094B" w:rsidRPr="004F4155" w:rsidRDefault="004D094B" w:rsidP="004D094B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</w:pPr>
            <w:r w:rsidRPr="004F4155"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  <w:t>Peserta yang ditargetkan bisa hadir semua</w:t>
            </w:r>
          </w:p>
        </w:tc>
        <w:tc>
          <w:tcPr>
            <w:tcW w:w="1660" w:type="dxa"/>
            <w:vAlign w:val="center"/>
          </w:tcPr>
          <w:p w14:paraId="20FD73B3" w14:textId="392FDDF5" w:rsidR="005F0471" w:rsidRPr="004F4155" w:rsidRDefault="004D094B" w:rsidP="00053639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</w:pPr>
            <w:r w:rsidRPr="004F4155"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  <w:t>2</w:t>
            </w:r>
            <w:r w:rsidR="0042478A" w:rsidRPr="004F4155"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  <w:t xml:space="preserve"> kali dalam </w:t>
            </w:r>
            <w:r w:rsidRPr="004F4155"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  <w:t>Minggu</w:t>
            </w:r>
          </w:p>
        </w:tc>
        <w:tc>
          <w:tcPr>
            <w:tcW w:w="1656" w:type="dxa"/>
            <w:vAlign w:val="center"/>
          </w:tcPr>
          <w:p w14:paraId="364C6781" w14:textId="1EA3F3B3" w:rsidR="005F0471" w:rsidRPr="004F4155" w:rsidRDefault="005F0471" w:rsidP="00053639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</w:pPr>
            <w:r w:rsidRPr="004F4155"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  <w:t xml:space="preserve">Hari Kamis Siang </w:t>
            </w:r>
          </w:p>
        </w:tc>
        <w:tc>
          <w:tcPr>
            <w:tcW w:w="1333" w:type="dxa"/>
            <w:tcBorders>
              <w:bottom w:val="nil"/>
            </w:tcBorders>
          </w:tcPr>
          <w:p w14:paraId="78EE66E9" w14:textId="77777777" w:rsidR="005F0471" w:rsidRPr="004F4155" w:rsidRDefault="005F0471" w:rsidP="00053639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</w:pPr>
          </w:p>
        </w:tc>
      </w:tr>
      <w:tr w:rsidR="005F0471" w:rsidRPr="003639B1" w14:paraId="489DEDA2" w14:textId="6CEEF326" w:rsidTr="008B15C7">
        <w:tc>
          <w:tcPr>
            <w:tcW w:w="511" w:type="dxa"/>
            <w:vAlign w:val="center"/>
          </w:tcPr>
          <w:p w14:paraId="1EA62C39" w14:textId="19CFE3EA" w:rsidR="005F0471" w:rsidRPr="004F4155" w:rsidRDefault="005F0471" w:rsidP="00053639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</w:pPr>
            <w:r w:rsidRPr="004F4155"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  <w:t>2</w:t>
            </w:r>
          </w:p>
        </w:tc>
        <w:tc>
          <w:tcPr>
            <w:tcW w:w="2294" w:type="dxa"/>
            <w:vAlign w:val="center"/>
          </w:tcPr>
          <w:p w14:paraId="67FB3D7A" w14:textId="6632CFF1" w:rsidR="005F0471" w:rsidRPr="004F4155" w:rsidRDefault="005F0471" w:rsidP="00053639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</w:pPr>
            <w:r w:rsidRPr="004F4155"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  <w:t>Tausyiah oleh Keluarga Pengasuh PP. Nurul Jadid</w:t>
            </w:r>
          </w:p>
        </w:tc>
        <w:tc>
          <w:tcPr>
            <w:tcW w:w="2298" w:type="dxa"/>
            <w:vAlign w:val="center"/>
          </w:tcPr>
          <w:p w14:paraId="2C72690F" w14:textId="1BCBC084" w:rsidR="005F0471" w:rsidRPr="004F4155" w:rsidRDefault="005F0471" w:rsidP="003F28A2">
            <w:pPr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</w:pPr>
            <w:r w:rsidRPr="004F4155"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  <w:t xml:space="preserve">Menyambungkan </w:t>
            </w:r>
            <w:r w:rsidR="009D39DE" w:rsidRPr="004F4155"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  <w:t>Silaturrahmi</w:t>
            </w:r>
            <w:r w:rsidRPr="004F4155"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  <w:t xml:space="preserve"> Kepada Guru Khususnya </w:t>
            </w:r>
            <w:r w:rsidR="009D39DE" w:rsidRPr="004F4155"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  <w:t xml:space="preserve">Keluarga </w:t>
            </w:r>
            <w:r w:rsidRPr="004F4155"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  <w:t>Masyayih PP. Nurul Jadid</w:t>
            </w:r>
          </w:p>
        </w:tc>
        <w:tc>
          <w:tcPr>
            <w:tcW w:w="1682" w:type="dxa"/>
            <w:vAlign w:val="center"/>
          </w:tcPr>
          <w:p w14:paraId="3C3521F7" w14:textId="27DF9043" w:rsidR="005F0471" w:rsidRPr="004F4155" w:rsidRDefault="00A74631" w:rsidP="00053639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F4155">
              <w:rPr>
                <w:rFonts w:ascii="Times New Roman" w:hAnsi="Times New Roman" w:cs="Times New Roman"/>
                <w:bCs/>
                <w:sz w:val="24"/>
                <w:szCs w:val="24"/>
              </w:rPr>
              <w:t>Mahasiswa UNUJA</w:t>
            </w:r>
          </w:p>
        </w:tc>
        <w:tc>
          <w:tcPr>
            <w:tcW w:w="2521" w:type="dxa"/>
            <w:vAlign w:val="center"/>
          </w:tcPr>
          <w:p w14:paraId="3F7113AA" w14:textId="513D5E1F" w:rsidR="005F0471" w:rsidRPr="004F4155" w:rsidRDefault="00A74631" w:rsidP="00A74631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F4155">
              <w:rPr>
                <w:rFonts w:ascii="Times New Roman" w:hAnsi="Times New Roman" w:cs="Times New Roman"/>
                <w:bCs/>
                <w:sz w:val="24"/>
                <w:szCs w:val="24"/>
              </w:rPr>
              <w:t>Mampu berjalan baik dan lancar</w:t>
            </w:r>
          </w:p>
          <w:p w14:paraId="5D64DF70" w14:textId="6D0B28F9" w:rsidR="00A74631" w:rsidRPr="004F4155" w:rsidRDefault="00A74631" w:rsidP="00A74631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F4155">
              <w:rPr>
                <w:rFonts w:ascii="Times New Roman" w:hAnsi="Times New Roman" w:cs="Times New Roman"/>
                <w:bCs/>
                <w:sz w:val="24"/>
                <w:szCs w:val="24"/>
              </w:rPr>
              <w:t>Peserta ditargetkan bukan hanya smster 1/2</w:t>
            </w:r>
          </w:p>
        </w:tc>
        <w:tc>
          <w:tcPr>
            <w:tcW w:w="1660" w:type="dxa"/>
            <w:vAlign w:val="center"/>
          </w:tcPr>
          <w:p w14:paraId="01DCBC4F" w14:textId="602FDAAE" w:rsidR="005F0471" w:rsidRPr="004F4155" w:rsidRDefault="00A74631" w:rsidP="00053639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F4155">
              <w:rPr>
                <w:rFonts w:ascii="Times New Roman" w:hAnsi="Times New Roman" w:cs="Times New Roman"/>
                <w:bCs/>
                <w:sz w:val="24"/>
                <w:szCs w:val="24"/>
              </w:rPr>
              <w:t>1 Bulan satu kali</w:t>
            </w:r>
          </w:p>
        </w:tc>
        <w:tc>
          <w:tcPr>
            <w:tcW w:w="1656" w:type="dxa"/>
            <w:vAlign w:val="center"/>
          </w:tcPr>
          <w:p w14:paraId="0C30D667" w14:textId="6673A740" w:rsidR="005F0471" w:rsidRPr="004F4155" w:rsidRDefault="005F0471" w:rsidP="00053639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</w:pPr>
            <w:r w:rsidRPr="004F4155"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  <w:t>Pertengahan Bulan/ Kamis Kliwon</w:t>
            </w:r>
          </w:p>
        </w:tc>
        <w:tc>
          <w:tcPr>
            <w:tcW w:w="1333" w:type="dxa"/>
            <w:tcBorders>
              <w:top w:val="nil"/>
              <w:bottom w:val="nil"/>
            </w:tcBorders>
          </w:tcPr>
          <w:p w14:paraId="25F2F869" w14:textId="62BF8709" w:rsidR="005F0471" w:rsidRPr="004F4155" w:rsidRDefault="00A74631" w:rsidP="00053639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F4155">
              <w:rPr>
                <w:rFonts w:ascii="Times New Roman" w:hAnsi="Times New Roman" w:cs="Times New Roman"/>
                <w:bCs/>
                <w:sz w:val="24"/>
                <w:szCs w:val="24"/>
              </w:rPr>
              <w:t>Mentri agama</w:t>
            </w:r>
          </w:p>
        </w:tc>
      </w:tr>
      <w:tr w:rsidR="005F0471" w:rsidRPr="003639B1" w14:paraId="1B1404FB" w14:textId="75309481" w:rsidTr="008B15C7">
        <w:tc>
          <w:tcPr>
            <w:tcW w:w="511" w:type="dxa"/>
            <w:vAlign w:val="center"/>
          </w:tcPr>
          <w:p w14:paraId="6DB243DE" w14:textId="700C3593" w:rsidR="005F0471" w:rsidRPr="004F4155" w:rsidRDefault="005F0471" w:rsidP="00053639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</w:pPr>
            <w:r w:rsidRPr="004F4155"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  <w:t>3</w:t>
            </w:r>
          </w:p>
        </w:tc>
        <w:tc>
          <w:tcPr>
            <w:tcW w:w="2294" w:type="dxa"/>
            <w:vAlign w:val="center"/>
          </w:tcPr>
          <w:p w14:paraId="6AE29F5F" w14:textId="7DE43DBA" w:rsidR="005F0471" w:rsidRPr="004F4155" w:rsidRDefault="005F0471" w:rsidP="00053639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</w:pPr>
            <w:r w:rsidRPr="004F4155"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  <w:t>Seminar dan Bedah Buku Nasional</w:t>
            </w:r>
          </w:p>
        </w:tc>
        <w:tc>
          <w:tcPr>
            <w:tcW w:w="2298" w:type="dxa"/>
            <w:vAlign w:val="center"/>
          </w:tcPr>
          <w:p w14:paraId="1308E5F1" w14:textId="382115F6" w:rsidR="005F0471" w:rsidRPr="004F4155" w:rsidRDefault="005F0471" w:rsidP="007C6024">
            <w:pPr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</w:pPr>
            <w:r w:rsidRPr="004F4155"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  <w:t>Agar Mahasiswa Berwawasan Luas dan Juga Tetap Berpegang Teguh Pada Agama</w:t>
            </w:r>
          </w:p>
        </w:tc>
        <w:tc>
          <w:tcPr>
            <w:tcW w:w="1682" w:type="dxa"/>
            <w:vAlign w:val="center"/>
          </w:tcPr>
          <w:p w14:paraId="576A0DB7" w14:textId="68AC62AC" w:rsidR="005F0471" w:rsidRPr="004F4155" w:rsidRDefault="00A74631" w:rsidP="00053639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F4155">
              <w:rPr>
                <w:rFonts w:ascii="Times New Roman" w:hAnsi="Times New Roman" w:cs="Times New Roman"/>
                <w:bCs/>
                <w:sz w:val="24"/>
                <w:szCs w:val="24"/>
              </w:rPr>
              <w:t>Mahasiswa UNUJA diluar/yang dipondok</w:t>
            </w:r>
          </w:p>
        </w:tc>
        <w:tc>
          <w:tcPr>
            <w:tcW w:w="2521" w:type="dxa"/>
            <w:vAlign w:val="center"/>
          </w:tcPr>
          <w:p w14:paraId="5F1CD277" w14:textId="77777777" w:rsidR="00A74631" w:rsidRPr="004F4155" w:rsidRDefault="00A74631" w:rsidP="00A74631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F4155">
              <w:rPr>
                <w:rFonts w:ascii="Times New Roman" w:hAnsi="Times New Roman" w:cs="Times New Roman"/>
                <w:bCs/>
                <w:sz w:val="24"/>
                <w:szCs w:val="24"/>
              </w:rPr>
              <w:t>Mampu berjalan baik dan lancar</w:t>
            </w:r>
          </w:p>
          <w:p w14:paraId="1A9D040B" w14:textId="6FC316D0" w:rsidR="005F0471" w:rsidRPr="004F4155" w:rsidRDefault="00A74631" w:rsidP="00A74631">
            <w:pPr>
              <w:pStyle w:val="ListParagrap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F4155">
              <w:rPr>
                <w:rFonts w:ascii="Times New Roman" w:hAnsi="Times New Roman" w:cs="Times New Roman"/>
                <w:bCs/>
                <w:sz w:val="24"/>
                <w:szCs w:val="24"/>
              </w:rPr>
              <w:t>Peserta ditargetkan bukan hanya smster 1/2</w:t>
            </w:r>
          </w:p>
        </w:tc>
        <w:tc>
          <w:tcPr>
            <w:tcW w:w="1660" w:type="dxa"/>
            <w:vAlign w:val="center"/>
          </w:tcPr>
          <w:p w14:paraId="3EC1B577" w14:textId="77777777" w:rsidR="005F0471" w:rsidRPr="004F4155" w:rsidRDefault="00A74631" w:rsidP="00053639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F4155">
              <w:rPr>
                <w:rFonts w:ascii="Times New Roman" w:hAnsi="Times New Roman" w:cs="Times New Roman"/>
                <w:bCs/>
                <w:sz w:val="24"/>
                <w:szCs w:val="24"/>
              </w:rPr>
              <w:t>2 Bulan satu kali</w:t>
            </w:r>
            <w:r w:rsidR="001F6975" w:rsidRPr="004F4155">
              <w:rPr>
                <w:rFonts w:ascii="Times New Roman" w:hAnsi="Times New Roman" w:cs="Times New Roman"/>
                <w:bCs/>
                <w:sz w:val="24"/>
                <w:szCs w:val="24"/>
              </w:rPr>
              <w:t>(Seminar kebangsaan)</w:t>
            </w:r>
          </w:p>
          <w:p w14:paraId="14B0D651" w14:textId="56013E8E" w:rsidR="001F6975" w:rsidRPr="004F4155" w:rsidRDefault="001F6975" w:rsidP="00053639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</w:pPr>
            <w:r w:rsidRPr="004F4155">
              <w:rPr>
                <w:rFonts w:ascii="Times New Roman" w:hAnsi="Times New Roman" w:cs="Times New Roman"/>
                <w:bCs/>
                <w:sz w:val="24"/>
                <w:szCs w:val="24"/>
              </w:rPr>
              <w:t>Hari besar Islam(Bedah Buku)</w:t>
            </w:r>
          </w:p>
        </w:tc>
        <w:tc>
          <w:tcPr>
            <w:tcW w:w="1656" w:type="dxa"/>
            <w:vAlign w:val="center"/>
          </w:tcPr>
          <w:p w14:paraId="5F1A9D5E" w14:textId="08C9BDC2" w:rsidR="005F0471" w:rsidRPr="004F4155" w:rsidRDefault="001F6975" w:rsidP="00053639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F4155">
              <w:rPr>
                <w:rFonts w:ascii="Times New Roman" w:hAnsi="Times New Roman" w:cs="Times New Roman"/>
                <w:bCs/>
                <w:sz w:val="24"/>
                <w:szCs w:val="24"/>
              </w:rPr>
              <w:t>4/6 Bulan satu kali</w:t>
            </w:r>
          </w:p>
        </w:tc>
        <w:tc>
          <w:tcPr>
            <w:tcW w:w="1333" w:type="dxa"/>
            <w:tcBorders>
              <w:top w:val="nil"/>
              <w:bottom w:val="nil"/>
            </w:tcBorders>
          </w:tcPr>
          <w:p w14:paraId="63BE1A30" w14:textId="77777777" w:rsidR="005F0471" w:rsidRPr="004F4155" w:rsidRDefault="005F0471" w:rsidP="00053639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</w:pPr>
          </w:p>
        </w:tc>
      </w:tr>
      <w:tr w:rsidR="005F0471" w:rsidRPr="003639B1" w14:paraId="3CB47331" w14:textId="0EFF9110" w:rsidTr="008B15C7">
        <w:trPr>
          <w:trHeight w:val="389"/>
        </w:trPr>
        <w:tc>
          <w:tcPr>
            <w:tcW w:w="511" w:type="dxa"/>
            <w:vAlign w:val="center"/>
          </w:tcPr>
          <w:p w14:paraId="6A0FBEE3" w14:textId="31E1AB77" w:rsidR="005F0471" w:rsidRPr="004F4155" w:rsidRDefault="005F0471" w:rsidP="00053639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</w:pPr>
            <w:r w:rsidRPr="004F4155"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  <w:t>4.</w:t>
            </w:r>
          </w:p>
        </w:tc>
        <w:tc>
          <w:tcPr>
            <w:tcW w:w="2294" w:type="dxa"/>
            <w:vAlign w:val="center"/>
          </w:tcPr>
          <w:p w14:paraId="791B0305" w14:textId="5AC1AC3B" w:rsidR="005F0471" w:rsidRPr="004F4155" w:rsidRDefault="009D39DE" w:rsidP="00053639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u w:val="single"/>
                <w:lang w:val="id-ID"/>
              </w:rPr>
            </w:pPr>
            <w:r w:rsidRPr="004F4155"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  <w:t>Bem Unuja Menyapa Masyarakat</w:t>
            </w:r>
          </w:p>
        </w:tc>
        <w:tc>
          <w:tcPr>
            <w:tcW w:w="2298" w:type="dxa"/>
            <w:vAlign w:val="center"/>
          </w:tcPr>
          <w:p w14:paraId="1C4FE0FD" w14:textId="76E5DD0E" w:rsidR="005F0471" w:rsidRPr="004F4155" w:rsidRDefault="00A74631" w:rsidP="00053639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F4155">
              <w:rPr>
                <w:rFonts w:ascii="Times New Roman" w:hAnsi="Times New Roman" w:cs="Times New Roman"/>
                <w:bCs/>
                <w:sz w:val="24"/>
                <w:szCs w:val="24"/>
              </w:rPr>
              <w:t>Berbagi kebagian masyarakat sekitar</w:t>
            </w:r>
          </w:p>
        </w:tc>
        <w:tc>
          <w:tcPr>
            <w:tcW w:w="1682" w:type="dxa"/>
            <w:vAlign w:val="center"/>
          </w:tcPr>
          <w:p w14:paraId="3F76FB4A" w14:textId="0950A87A" w:rsidR="005F0471" w:rsidRPr="004F4155" w:rsidRDefault="00A74631" w:rsidP="00053639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F4155">
              <w:rPr>
                <w:rFonts w:ascii="Times New Roman" w:hAnsi="Times New Roman" w:cs="Times New Roman"/>
                <w:bCs/>
                <w:sz w:val="24"/>
                <w:szCs w:val="24"/>
              </w:rPr>
              <w:t>Masyarakat sekitar pondok</w:t>
            </w:r>
          </w:p>
        </w:tc>
        <w:tc>
          <w:tcPr>
            <w:tcW w:w="2521" w:type="dxa"/>
            <w:vAlign w:val="center"/>
          </w:tcPr>
          <w:p w14:paraId="52931442" w14:textId="765C18EC" w:rsidR="005F0471" w:rsidRPr="004F4155" w:rsidRDefault="00A74631" w:rsidP="00053639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F4155">
              <w:rPr>
                <w:rFonts w:ascii="Times New Roman" w:hAnsi="Times New Roman" w:cs="Times New Roman"/>
                <w:bCs/>
                <w:sz w:val="24"/>
                <w:szCs w:val="24"/>
              </w:rPr>
              <w:t>Berbagi ke masyarakat contohnya: takjil dll</w:t>
            </w:r>
          </w:p>
        </w:tc>
        <w:tc>
          <w:tcPr>
            <w:tcW w:w="1660" w:type="dxa"/>
            <w:vAlign w:val="center"/>
          </w:tcPr>
          <w:p w14:paraId="6F7D01AA" w14:textId="46351650" w:rsidR="005F0471" w:rsidRPr="004F4155" w:rsidRDefault="00A74631" w:rsidP="00053639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F4155">
              <w:rPr>
                <w:rFonts w:ascii="Times New Roman" w:hAnsi="Times New Roman" w:cs="Times New Roman"/>
                <w:bCs/>
                <w:sz w:val="24"/>
                <w:szCs w:val="24"/>
              </w:rPr>
              <w:t>1 tahun satu kali</w:t>
            </w:r>
          </w:p>
        </w:tc>
        <w:tc>
          <w:tcPr>
            <w:tcW w:w="1656" w:type="dxa"/>
            <w:vAlign w:val="center"/>
          </w:tcPr>
          <w:p w14:paraId="29B5C0DC" w14:textId="7DA5C936" w:rsidR="005F0471" w:rsidRPr="004F4155" w:rsidRDefault="00A74631" w:rsidP="00053639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F4155">
              <w:rPr>
                <w:rFonts w:ascii="Times New Roman" w:hAnsi="Times New Roman" w:cs="Times New Roman"/>
                <w:bCs/>
                <w:sz w:val="24"/>
                <w:szCs w:val="24"/>
              </w:rPr>
              <w:t>Bulan Ramadhan</w:t>
            </w:r>
          </w:p>
        </w:tc>
        <w:tc>
          <w:tcPr>
            <w:tcW w:w="1333" w:type="dxa"/>
            <w:tcBorders>
              <w:top w:val="nil"/>
            </w:tcBorders>
          </w:tcPr>
          <w:p w14:paraId="7D6CBC52" w14:textId="77777777" w:rsidR="005F0471" w:rsidRPr="004F4155" w:rsidRDefault="005F0471" w:rsidP="00053639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</w:pPr>
          </w:p>
        </w:tc>
      </w:tr>
    </w:tbl>
    <w:p w14:paraId="64347EDB" w14:textId="77777777" w:rsidR="009867FD" w:rsidRDefault="009867FD" w:rsidP="00D45AAC">
      <w:pPr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14:paraId="04FCFD09" w14:textId="7A09C76C" w:rsidR="00D45AAC" w:rsidRPr="00F705B1" w:rsidRDefault="00D45AAC" w:rsidP="00D45AAC">
      <w:pPr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F705B1">
        <w:rPr>
          <w:rFonts w:ascii="Times New Roman" w:hAnsi="Times New Roman" w:cs="Times New Roman"/>
          <w:b/>
          <w:sz w:val="24"/>
          <w:szCs w:val="24"/>
          <w:lang w:val="id-ID"/>
        </w:rPr>
        <w:lastRenderedPageBreak/>
        <w:t>FORM PROGRAM KERJA</w:t>
      </w:r>
    </w:p>
    <w:p w14:paraId="7883E40F" w14:textId="2A8E0AC6" w:rsidR="00D45AAC" w:rsidRPr="00F705B1" w:rsidRDefault="00D45AAC" w:rsidP="00D45AAC">
      <w:pPr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F705B1">
        <w:rPr>
          <w:rFonts w:ascii="Times New Roman" w:hAnsi="Times New Roman" w:cs="Times New Roman"/>
          <w:b/>
          <w:sz w:val="24"/>
          <w:szCs w:val="24"/>
          <w:lang w:val="id-ID"/>
        </w:rPr>
        <w:t xml:space="preserve">MENTERI </w:t>
      </w:r>
      <w:r>
        <w:rPr>
          <w:rFonts w:ascii="Times New Roman" w:hAnsi="Times New Roman" w:cs="Times New Roman"/>
          <w:b/>
          <w:sz w:val="24"/>
          <w:szCs w:val="24"/>
          <w:lang w:val="id-ID"/>
        </w:rPr>
        <w:t>KOMINFO</w:t>
      </w:r>
    </w:p>
    <w:p w14:paraId="76D11094" w14:textId="77777777" w:rsidR="00D45AAC" w:rsidRPr="00F705B1" w:rsidRDefault="00D45AAC" w:rsidP="00D45AAC">
      <w:pPr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F705B1">
        <w:rPr>
          <w:rFonts w:ascii="Times New Roman" w:hAnsi="Times New Roman" w:cs="Times New Roman"/>
          <w:b/>
          <w:sz w:val="24"/>
          <w:szCs w:val="24"/>
          <w:lang w:val="id-ID"/>
        </w:rPr>
        <w:t>KABINET PERADABAN UNUJA</w:t>
      </w:r>
    </w:p>
    <w:p w14:paraId="4D75E4CB" w14:textId="77777777" w:rsidR="00D45AAC" w:rsidRPr="00F705B1" w:rsidRDefault="00D45AAC" w:rsidP="00D45AAC">
      <w:pPr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F705B1">
        <w:rPr>
          <w:rFonts w:ascii="Times New Roman" w:hAnsi="Times New Roman" w:cs="Times New Roman"/>
          <w:b/>
          <w:sz w:val="24"/>
          <w:szCs w:val="24"/>
          <w:lang w:val="id-ID"/>
        </w:rPr>
        <w:t xml:space="preserve">BADAN EKSEKUTIF MAHASISWA </w:t>
      </w:r>
    </w:p>
    <w:p w14:paraId="3ED7104B" w14:textId="77777777" w:rsidR="00D45AAC" w:rsidRPr="00F705B1" w:rsidRDefault="00D45AAC" w:rsidP="00D45AAC">
      <w:pPr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F705B1">
        <w:rPr>
          <w:rFonts w:ascii="Times New Roman" w:hAnsi="Times New Roman" w:cs="Times New Roman"/>
          <w:b/>
          <w:sz w:val="24"/>
          <w:szCs w:val="24"/>
          <w:lang w:val="id-ID"/>
        </w:rPr>
        <w:t>UNIVERSITAS NURUL JADID</w:t>
      </w:r>
    </w:p>
    <w:p w14:paraId="5B98F133" w14:textId="77777777" w:rsidR="00D45AAC" w:rsidRPr="00F705B1" w:rsidRDefault="00D45AAC" w:rsidP="00D45AAC">
      <w:pPr>
        <w:jc w:val="center"/>
        <w:rPr>
          <w:rFonts w:ascii="Times New Roman" w:hAnsi="Times New Roman" w:cs="Times New Roman"/>
          <w:b/>
        </w:rPr>
      </w:pPr>
      <w:r w:rsidRPr="00F705B1">
        <w:rPr>
          <w:rFonts w:ascii="Times New Roman" w:hAnsi="Times New Roman" w:cs="Times New Roman"/>
          <w:b/>
          <w:sz w:val="24"/>
          <w:szCs w:val="24"/>
          <w:lang w:val="id-ID"/>
        </w:rPr>
        <w:t>MASA KHIDMAT 2020-2021</w:t>
      </w:r>
    </w:p>
    <w:p w14:paraId="156A1735" w14:textId="77777777" w:rsidR="00D45AAC" w:rsidRPr="003639B1" w:rsidRDefault="00D45AAC" w:rsidP="00D45AAC">
      <w:pPr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tbl>
      <w:tblPr>
        <w:tblStyle w:val="TableGrid"/>
        <w:tblW w:w="13955" w:type="dxa"/>
        <w:tblInd w:w="-5" w:type="dxa"/>
        <w:tblLook w:val="04A0" w:firstRow="1" w:lastRow="0" w:firstColumn="1" w:lastColumn="0" w:noHBand="0" w:noVBand="1"/>
      </w:tblPr>
      <w:tblGrid>
        <w:gridCol w:w="511"/>
        <w:gridCol w:w="2294"/>
        <w:gridCol w:w="2298"/>
        <w:gridCol w:w="1682"/>
        <w:gridCol w:w="2521"/>
        <w:gridCol w:w="1660"/>
        <w:gridCol w:w="1656"/>
        <w:gridCol w:w="1333"/>
      </w:tblGrid>
      <w:tr w:rsidR="00D45AAC" w:rsidRPr="003639B1" w14:paraId="2CD7E4B1" w14:textId="77777777" w:rsidTr="0031632C">
        <w:tc>
          <w:tcPr>
            <w:tcW w:w="511" w:type="dxa"/>
            <w:vAlign w:val="center"/>
          </w:tcPr>
          <w:p w14:paraId="22091264" w14:textId="77777777" w:rsidR="00D45AAC" w:rsidRPr="003639B1" w:rsidRDefault="00D45AAC" w:rsidP="0031632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  <w:r w:rsidRPr="003639B1"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No</w:t>
            </w:r>
          </w:p>
        </w:tc>
        <w:tc>
          <w:tcPr>
            <w:tcW w:w="2294" w:type="dxa"/>
            <w:vAlign w:val="center"/>
          </w:tcPr>
          <w:p w14:paraId="51133A67" w14:textId="77777777" w:rsidR="00D45AAC" w:rsidRPr="003639B1" w:rsidRDefault="00D45AAC" w:rsidP="0031632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  <w:r w:rsidRPr="003639B1"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Program Kerja</w:t>
            </w:r>
          </w:p>
        </w:tc>
        <w:tc>
          <w:tcPr>
            <w:tcW w:w="2298" w:type="dxa"/>
            <w:vAlign w:val="center"/>
          </w:tcPr>
          <w:p w14:paraId="69B46479" w14:textId="77777777" w:rsidR="00D45AAC" w:rsidRPr="003639B1" w:rsidRDefault="00D45AAC" w:rsidP="0031632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  <w:r w:rsidRPr="003639B1"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Tujuan</w:t>
            </w:r>
          </w:p>
        </w:tc>
        <w:tc>
          <w:tcPr>
            <w:tcW w:w="1682" w:type="dxa"/>
            <w:vAlign w:val="center"/>
          </w:tcPr>
          <w:p w14:paraId="487F54BE" w14:textId="77777777" w:rsidR="00D45AAC" w:rsidRPr="003639B1" w:rsidRDefault="00D45AAC" w:rsidP="0031632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  <w:r w:rsidRPr="003639B1"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Target</w:t>
            </w:r>
          </w:p>
        </w:tc>
        <w:tc>
          <w:tcPr>
            <w:tcW w:w="2521" w:type="dxa"/>
            <w:vAlign w:val="center"/>
          </w:tcPr>
          <w:p w14:paraId="57E2CE3F" w14:textId="77777777" w:rsidR="00D45AAC" w:rsidRPr="003639B1" w:rsidRDefault="00D45AAC" w:rsidP="0031632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  <w:r w:rsidRPr="003639B1"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Indikator Keberhasilan</w:t>
            </w:r>
          </w:p>
        </w:tc>
        <w:tc>
          <w:tcPr>
            <w:tcW w:w="1660" w:type="dxa"/>
            <w:vAlign w:val="center"/>
          </w:tcPr>
          <w:p w14:paraId="330F1CD5" w14:textId="77777777" w:rsidR="00D45AAC" w:rsidRPr="003639B1" w:rsidRDefault="00D45AAC" w:rsidP="0031632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  <w:r w:rsidRPr="003639B1"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 xml:space="preserve">Sifat </w:t>
            </w:r>
          </w:p>
        </w:tc>
        <w:tc>
          <w:tcPr>
            <w:tcW w:w="1656" w:type="dxa"/>
            <w:vAlign w:val="center"/>
          </w:tcPr>
          <w:p w14:paraId="65D1D7F7" w14:textId="77777777" w:rsidR="00D45AAC" w:rsidRPr="003639B1" w:rsidRDefault="00D45AAC" w:rsidP="0031632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  <w:r w:rsidRPr="003639B1"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Tanggal pelaksanaan</w:t>
            </w:r>
          </w:p>
        </w:tc>
        <w:tc>
          <w:tcPr>
            <w:tcW w:w="1333" w:type="dxa"/>
            <w:tcBorders>
              <w:bottom w:val="single" w:sz="4" w:space="0" w:color="auto"/>
            </w:tcBorders>
          </w:tcPr>
          <w:p w14:paraId="3E570E99" w14:textId="77777777" w:rsidR="00D45AAC" w:rsidRPr="003639B1" w:rsidRDefault="00D45AAC" w:rsidP="0031632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Penjab</w:t>
            </w:r>
          </w:p>
        </w:tc>
      </w:tr>
      <w:tr w:rsidR="00D45AAC" w:rsidRPr="003639B1" w14:paraId="17B0EFDB" w14:textId="77777777" w:rsidTr="0031632C">
        <w:tc>
          <w:tcPr>
            <w:tcW w:w="511" w:type="dxa"/>
            <w:vAlign w:val="center"/>
          </w:tcPr>
          <w:p w14:paraId="716D1D5C" w14:textId="77777777" w:rsidR="00D45AAC" w:rsidRPr="004F4155" w:rsidRDefault="00D45AAC" w:rsidP="0031632C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</w:pPr>
            <w:r w:rsidRPr="004F4155"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  <w:t>1</w:t>
            </w:r>
          </w:p>
        </w:tc>
        <w:tc>
          <w:tcPr>
            <w:tcW w:w="2294" w:type="dxa"/>
            <w:vAlign w:val="center"/>
          </w:tcPr>
          <w:p w14:paraId="020C4212" w14:textId="764A8917" w:rsidR="00D45AAC" w:rsidRPr="00D45AAC" w:rsidRDefault="00D45AAC" w:rsidP="0031632C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</w:pPr>
            <w:r w:rsidRPr="00D45AAC">
              <w:rPr>
                <w:sz w:val="24"/>
                <w:szCs w:val="24"/>
              </w:rPr>
              <w:t>E-Koran</w:t>
            </w:r>
          </w:p>
        </w:tc>
        <w:tc>
          <w:tcPr>
            <w:tcW w:w="2298" w:type="dxa"/>
            <w:vAlign w:val="center"/>
          </w:tcPr>
          <w:p w14:paraId="2B4F5288" w14:textId="3E704C3D" w:rsidR="00D45AAC" w:rsidRPr="00D45AAC" w:rsidRDefault="00D45AAC" w:rsidP="0031632C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</w:pPr>
            <w:r w:rsidRPr="00D45AAC">
              <w:rPr>
                <w:sz w:val="24"/>
                <w:szCs w:val="24"/>
              </w:rPr>
              <w:t>Koran eletronik yang mengulas berbagai topik menarik serta Menyampaikan informasi Informas</w:t>
            </w:r>
            <w:r>
              <w:rPr>
                <w:sz w:val="24"/>
                <w:szCs w:val="24"/>
                <w:lang w:val="id-ID"/>
              </w:rPr>
              <w:t>i</w:t>
            </w:r>
          </w:p>
        </w:tc>
        <w:tc>
          <w:tcPr>
            <w:tcW w:w="1682" w:type="dxa"/>
            <w:vAlign w:val="center"/>
          </w:tcPr>
          <w:p w14:paraId="1D1DE269" w14:textId="4314BD42" w:rsidR="00D45AAC" w:rsidRPr="00D45AAC" w:rsidRDefault="00D45AAC" w:rsidP="0031632C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</w:pPr>
            <w:r w:rsidRPr="00D45AAC">
              <w:rPr>
                <w:sz w:val="24"/>
                <w:szCs w:val="24"/>
              </w:rPr>
              <w:t>seluruh Mahasiswa universitas nurul Jadid</w:t>
            </w:r>
          </w:p>
        </w:tc>
        <w:tc>
          <w:tcPr>
            <w:tcW w:w="2521" w:type="dxa"/>
            <w:vAlign w:val="center"/>
          </w:tcPr>
          <w:p w14:paraId="36D34F7A" w14:textId="58591FEC" w:rsidR="00D45AAC" w:rsidRPr="00D45AAC" w:rsidRDefault="00D45AAC" w:rsidP="00D45AAC">
            <w:pPr>
              <w:ind w:left="36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</w:pPr>
            <w:r w:rsidRPr="00D45AAC">
              <w:rPr>
                <w:sz w:val="24"/>
                <w:szCs w:val="24"/>
              </w:rPr>
              <w:t>M</w:t>
            </w:r>
            <w:r>
              <w:rPr>
                <w:sz w:val="24"/>
                <w:szCs w:val="24"/>
                <w:lang w:val="id-ID"/>
              </w:rPr>
              <w:t>e</w:t>
            </w:r>
            <w:r w:rsidRPr="00D45AAC">
              <w:rPr>
                <w:sz w:val="24"/>
                <w:szCs w:val="24"/>
              </w:rPr>
              <w:t>nja</w:t>
            </w:r>
            <w:r>
              <w:rPr>
                <w:sz w:val="24"/>
                <w:szCs w:val="24"/>
                <w:lang w:val="id-ID"/>
              </w:rPr>
              <w:t>l</w:t>
            </w:r>
            <w:r w:rsidRPr="00D45AAC">
              <w:rPr>
                <w:sz w:val="24"/>
                <w:szCs w:val="24"/>
              </w:rPr>
              <w:t>in informasi di kalangan Universitas Nurul Jadid</w:t>
            </w:r>
          </w:p>
        </w:tc>
        <w:tc>
          <w:tcPr>
            <w:tcW w:w="1660" w:type="dxa"/>
            <w:vAlign w:val="center"/>
          </w:tcPr>
          <w:p w14:paraId="639CDBFA" w14:textId="0AF5A332" w:rsidR="00D45AAC" w:rsidRPr="00D45AAC" w:rsidRDefault="00D45AAC" w:rsidP="0031632C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</w:pPr>
            <w:r w:rsidRPr="00D45AAC">
              <w:rPr>
                <w:sz w:val="24"/>
                <w:szCs w:val="24"/>
              </w:rPr>
              <w:t>1 Bln 2X</w:t>
            </w:r>
          </w:p>
        </w:tc>
        <w:tc>
          <w:tcPr>
            <w:tcW w:w="1656" w:type="dxa"/>
            <w:vAlign w:val="center"/>
          </w:tcPr>
          <w:p w14:paraId="13AFEBCD" w14:textId="35D57934" w:rsidR="00D45AAC" w:rsidRPr="00D45AAC" w:rsidRDefault="00D45AAC" w:rsidP="0031632C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</w:pPr>
            <w:r w:rsidRPr="00D45AAC">
              <w:rPr>
                <w:sz w:val="24"/>
                <w:szCs w:val="24"/>
              </w:rPr>
              <w:t>Kamis pada Minggu Kedua dan Ke Empat</w:t>
            </w:r>
          </w:p>
        </w:tc>
        <w:tc>
          <w:tcPr>
            <w:tcW w:w="1333" w:type="dxa"/>
            <w:tcBorders>
              <w:bottom w:val="nil"/>
            </w:tcBorders>
          </w:tcPr>
          <w:p w14:paraId="5EF5D31D" w14:textId="77777777" w:rsidR="00D45AAC" w:rsidRPr="004F4155" w:rsidRDefault="00D45AAC" w:rsidP="0031632C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</w:pPr>
          </w:p>
        </w:tc>
      </w:tr>
      <w:tr w:rsidR="00D45AAC" w:rsidRPr="003639B1" w14:paraId="5EBE8DFA" w14:textId="77777777" w:rsidTr="0031632C">
        <w:tc>
          <w:tcPr>
            <w:tcW w:w="511" w:type="dxa"/>
            <w:vAlign w:val="center"/>
          </w:tcPr>
          <w:p w14:paraId="79EE62BF" w14:textId="77777777" w:rsidR="00D45AAC" w:rsidRPr="004F4155" w:rsidRDefault="00D45AAC" w:rsidP="0031632C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</w:pPr>
            <w:r w:rsidRPr="004F4155"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  <w:t>2</w:t>
            </w:r>
          </w:p>
        </w:tc>
        <w:tc>
          <w:tcPr>
            <w:tcW w:w="2294" w:type="dxa"/>
            <w:vAlign w:val="center"/>
          </w:tcPr>
          <w:p w14:paraId="494F3073" w14:textId="3EBF795C" w:rsidR="00D45AAC" w:rsidRPr="00D45AAC" w:rsidRDefault="00D45AAC" w:rsidP="0031632C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</w:pPr>
            <w:r w:rsidRPr="00D45AAC">
              <w:rPr>
                <w:sz w:val="24"/>
                <w:szCs w:val="24"/>
              </w:rPr>
              <w:t>Media Partner</w:t>
            </w:r>
          </w:p>
        </w:tc>
        <w:tc>
          <w:tcPr>
            <w:tcW w:w="2298" w:type="dxa"/>
            <w:vAlign w:val="center"/>
          </w:tcPr>
          <w:p w14:paraId="7E027760" w14:textId="50513851" w:rsidR="00D45AAC" w:rsidRPr="00D45AAC" w:rsidRDefault="00D45AAC" w:rsidP="0031632C">
            <w:pPr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</w:pPr>
            <w:r w:rsidRPr="00D45AAC">
              <w:rPr>
                <w:sz w:val="24"/>
                <w:szCs w:val="24"/>
              </w:rPr>
              <w:t>Bekerjasama, Membantu Jajaran Mentri yang berkaitan dengan Informasi Komunikassi</w:t>
            </w:r>
          </w:p>
        </w:tc>
        <w:tc>
          <w:tcPr>
            <w:tcW w:w="1682" w:type="dxa"/>
            <w:vAlign w:val="center"/>
          </w:tcPr>
          <w:p w14:paraId="3FAAA8A4" w14:textId="3177309E" w:rsidR="00D45AAC" w:rsidRPr="00D45AAC" w:rsidRDefault="00D45AAC" w:rsidP="0031632C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45AAC">
              <w:rPr>
                <w:sz w:val="24"/>
                <w:szCs w:val="24"/>
              </w:rPr>
              <w:t>Jajaran Mentri BAM UNUJA</w:t>
            </w:r>
          </w:p>
        </w:tc>
        <w:tc>
          <w:tcPr>
            <w:tcW w:w="2521" w:type="dxa"/>
            <w:vAlign w:val="center"/>
          </w:tcPr>
          <w:p w14:paraId="5B33C129" w14:textId="6D0A7FA0" w:rsidR="00D45AAC" w:rsidRPr="00D45AAC" w:rsidRDefault="00D45AAC" w:rsidP="00D45AAC">
            <w:pPr>
              <w:pStyle w:val="ListParagrap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45AAC">
              <w:rPr>
                <w:sz w:val="24"/>
                <w:szCs w:val="24"/>
              </w:rPr>
              <w:t>Memfasilitasi jajaran mentri</w:t>
            </w:r>
          </w:p>
        </w:tc>
        <w:tc>
          <w:tcPr>
            <w:tcW w:w="1660" w:type="dxa"/>
            <w:vAlign w:val="center"/>
          </w:tcPr>
          <w:p w14:paraId="6B861E94" w14:textId="2536DE3A" w:rsidR="00D45AAC" w:rsidRPr="00D45AAC" w:rsidRDefault="00D45AAC" w:rsidP="0031632C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45AAC">
              <w:rPr>
                <w:sz w:val="24"/>
                <w:szCs w:val="24"/>
              </w:rPr>
              <w:t>Setiap Keperluan Jajaran mentri</w:t>
            </w:r>
          </w:p>
        </w:tc>
        <w:tc>
          <w:tcPr>
            <w:tcW w:w="1656" w:type="dxa"/>
            <w:vAlign w:val="center"/>
          </w:tcPr>
          <w:p w14:paraId="1350080F" w14:textId="148AC5E2" w:rsidR="00D45AAC" w:rsidRPr="00D45AAC" w:rsidRDefault="00D45AAC" w:rsidP="0031632C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</w:pPr>
            <w:r w:rsidRPr="00D45AAC">
              <w:rPr>
                <w:sz w:val="24"/>
                <w:szCs w:val="24"/>
              </w:rPr>
              <w:t>Sesuai dengan kepentingan para mentri</w:t>
            </w:r>
          </w:p>
        </w:tc>
        <w:tc>
          <w:tcPr>
            <w:tcW w:w="1333" w:type="dxa"/>
            <w:tcBorders>
              <w:top w:val="nil"/>
              <w:bottom w:val="nil"/>
            </w:tcBorders>
          </w:tcPr>
          <w:p w14:paraId="0051D755" w14:textId="6DFE956E" w:rsidR="00D45AAC" w:rsidRPr="00D45AAC" w:rsidRDefault="00D45AAC" w:rsidP="0031632C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</w:pPr>
            <w:r w:rsidRPr="004F415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Mentri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  <w:t>Kominfo</w:t>
            </w:r>
          </w:p>
        </w:tc>
      </w:tr>
      <w:tr w:rsidR="00D45AAC" w:rsidRPr="003639B1" w14:paraId="2E5D9217" w14:textId="77777777" w:rsidTr="0031632C">
        <w:tc>
          <w:tcPr>
            <w:tcW w:w="511" w:type="dxa"/>
            <w:vAlign w:val="center"/>
          </w:tcPr>
          <w:p w14:paraId="4F598F34" w14:textId="77777777" w:rsidR="00D45AAC" w:rsidRPr="004F4155" w:rsidRDefault="00D45AAC" w:rsidP="0031632C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</w:pPr>
            <w:r w:rsidRPr="004F4155"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  <w:t>3</w:t>
            </w:r>
          </w:p>
        </w:tc>
        <w:tc>
          <w:tcPr>
            <w:tcW w:w="2294" w:type="dxa"/>
            <w:vAlign w:val="center"/>
          </w:tcPr>
          <w:p w14:paraId="39D7AEE2" w14:textId="59703CEE" w:rsidR="00D45AAC" w:rsidRPr="00D45AAC" w:rsidRDefault="00D45AAC" w:rsidP="0031632C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</w:pPr>
            <w:r w:rsidRPr="00D45AAC">
              <w:rPr>
                <w:sz w:val="24"/>
                <w:szCs w:val="24"/>
              </w:rPr>
              <w:t>BEM U UP-TO-DATE</w:t>
            </w:r>
          </w:p>
        </w:tc>
        <w:tc>
          <w:tcPr>
            <w:tcW w:w="2298" w:type="dxa"/>
            <w:vAlign w:val="center"/>
          </w:tcPr>
          <w:p w14:paraId="225CEAA5" w14:textId="441447F6" w:rsidR="00D45AAC" w:rsidRPr="00D45AAC" w:rsidRDefault="00D45AAC" w:rsidP="0031632C">
            <w:pPr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</w:pPr>
            <w:r w:rsidRPr="00D45AAC">
              <w:rPr>
                <w:sz w:val="24"/>
                <w:szCs w:val="24"/>
              </w:rPr>
              <w:t>Pengoptimalan Sosial media BEM UNUJA</w:t>
            </w:r>
          </w:p>
        </w:tc>
        <w:tc>
          <w:tcPr>
            <w:tcW w:w="1682" w:type="dxa"/>
            <w:vAlign w:val="center"/>
          </w:tcPr>
          <w:p w14:paraId="61A28DE9" w14:textId="0F548F80" w:rsidR="00D45AAC" w:rsidRPr="00D45AAC" w:rsidRDefault="00D45AAC" w:rsidP="0031632C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45AAC">
              <w:rPr>
                <w:sz w:val="24"/>
                <w:szCs w:val="24"/>
              </w:rPr>
              <w:t>Media Bem UNUJA</w:t>
            </w:r>
          </w:p>
        </w:tc>
        <w:tc>
          <w:tcPr>
            <w:tcW w:w="2521" w:type="dxa"/>
            <w:vAlign w:val="center"/>
          </w:tcPr>
          <w:p w14:paraId="74676062" w14:textId="561C78D8" w:rsidR="00D45AAC" w:rsidRPr="00D45AAC" w:rsidRDefault="00D45AAC" w:rsidP="0031632C">
            <w:pPr>
              <w:pStyle w:val="ListParagrap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45AAC">
              <w:rPr>
                <w:sz w:val="24"/>
                <w:szCs w:val="24"/>
              </w:rPr>
              <w:t>Optimalnya media BEM</w:t>
            </w:r>
          </w:p>
        </w:tc>
        <w:tc>
          <w:tcPr>
            <w:tcW w:w="1660" w:type="dxa"/>
            <w:vAlign w:val="center"/>
          </w:tcPr>
          <w:p w14:paraId="655BB94F" w14:textId="0B965902" w:rsidR="00D45AAC" w:rsidRPr="00D45AAC" w:rsidRDefault="00D45AAC" w:rsidP="0031632C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</w:pPr>
            <w:r w:rsidRPr="00D45AAC">
              <w:rPr>
                <w:sz w:val="24"/>
                <w:szCs w:val="24"/>
              </w:rPr>
              <w:t>Setiap Hari</w:t>
            </w:r>
          </w:p>
        </w:tc>
        <w:tc>
          <w:tcPr>
            <w:tcW w:w="1656" w:type="dxa"/>
            <w:vAlign w:val="center"/>
          </w:tcPr>
          <w:p w14:paraId="0AE0EDDC" w14:textId="4B7BE1B9" w:rsidR="00D45AAC" w:rsidRPr="00D45AAC" w:rsidRDefault="00D45AAC" w:rsidP="0031632C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45AAC">
              <w:rPr>
                <w:sz w:val="24"/>
                <w:szCs w:val="24"/>
              </w:rPr>
              <w:t>Menyesuaikan dengan keadaan yang di perlukan</w:t>
            </w:r>
          </w:p>
        </w:tc>
        <w:tc>
          <w:tcPr>
            <w:tcW w:w="1333" w:type="dxa"/>
            <w:tcBorders>
              <w:top w:val="nil"/>
              <w:bottom w:val="nil"/>
            </w:tcBorders>
          </w:tcPr>
          <w:p w14:paraId="7211C272" w14:textId="77777777" w:rsidR="00D45AAC" w:rsidRPr="00D45AAC" w:rsidRDefault="00D45AAC" w:rsidP="0031632C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</w:pPr>
          </w:p>
        </w:tc>
      </w:tr>
      <w:tr w:rsidR="00D45AAC" w:rsidRPr="003639B1" w14:paraId="0EB2A084" w14:textId="77777777" w:rsidTr="0031632C">
        <w:trPr>
          <w:trHeight w:val="389"/>
        </w:trPr>
        <w:tc>
          <w:tcPr>
            <w:tcW w:w="511" w:type="dxa"/>
            <w:vAlign w:val="center"/>
          </w:tcPr>
          <w:p w14:paraId="56BA4DCD" w14:textId="77777777" w:rsidR="00D45AAC" w:rsidRPr="004F4155" w:rsidRDefault="00D45AAC" w:rsidP="0031632C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</w:pPr>
            <w:r w:rsidRPr="004F4155"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  <w:t>4.</w:t>
            </w:r>
          </w:p>
        </w:tc>
        <w:tc>
          <w:tcPr>
            <w:tcW w:w="2294" w:type="dxa"/>
            <w:vAlign w:val="center"/>
          </w:tcPr>
          <w:p w14:paraId="44479C52" w14:textId="495C659E" w:rsidR="00D45AAC" w:rsidRPr="00D45AAC" w:rsidRDefault="00D45AAC" w:rsidP="0031632C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u w:val="single"/>
                <w:lang w:val="id-ID"/>
              </w:rPr>
            </w:pPr>
            <w:r w:rsidRPr="00D45AAC">
              <w:rPr>
                <w:sz w:val="24"/>
                <w:szCs w:val="24"/>
              </w:rPr>
              <w:t>Muhasabah</w:t>
            </w:r>
          </w:p>
        </w:tc>
        <w:tc>
          <w:tcPr>
            <w:tcW w:w="2298" w:type="dxa"/>
            <w:vAlign w:val="center"/>
          </w:tcPr>
          <w:p w14:paraId="0A44D062" w14:textId="2BA4F881" w:rsidR="00D45AAC" w:rsidRPr="00D45AAC" w:rsidRDefault="00D45AAC" w:rsidP="0031632C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45AAC">
              <w:rPr>
                <w:sz w:val="24"/>
                <w:szCs w:val="24"/>
              </w:rPr>
              <w:t>Introspeksi diri</w:t>
            </w:r>
          </w:p>
        </w:tc>
        <w:tc>
          <w:tcPr>
            <w:tcW w:w="1682" w:type="dxa"/>
            <w:vAlign w:val="center"/>
          </w:tcPr>
          <w:p w14:paraId="0CFAE3DF" w14:textId="6A0DE295" w:rsidR="00D45AAC" w:rsidRPr="00D45AAC" w:rsidRDefault="00D45AAC" w:rsidP="0031632C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45AAC">
              <w:rPr>
                <w:sz w:val="24"/>
                <w:szCs w:val="24"/>
              </w:rPr>
              <w:t>KOMINFO</w:t>
            </w:r>
          </w:p>
        </w:tc>
        <w:tc>
          <w:tcPr>
            <w:tcW w:w="2521" w:type="dxa"/>
            <w:vAlign w:val="center"/>
          </w:tcPr>
          <w:p w14:paraId="10049232" w14:textId="267C46C1" w:rsidR="00D45AAC" w:rsidRPr="00D45AAC" w:rsidRDefault="00D45AAC" w:rsidP="0031632C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45AAC">
              <w:rPr>
                <w:sz w:val="24"/>
                <w:szCs w:val="24"/>
              </w:rPr>
              <w:t>Terjaminnya kinerja</w:t>
            </w:r>
          </w:p>
        </w:tc>
        <w:tc>
          <w:tcPr>
            <w:tcW w:w="1660" w:type="dxa"/>
            <w:vAlign w:val="center"/>
          </w:tcPr>
          <w:p w14:paraId="1A6933C6" w14:textId="27694EA0" w:rsidR="00D45AAC" w:rsidRPr="00D45AAC" w:rsidRDefault="00D45AAC" w:rsidP="0031632C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45AAC">
              <w:rPr>
                <w:sz w:val="24"/>
                <w:szCs w:val="24"/>
              </w:rPr>
              <w:t>1 Bln 1X</w:t>
            </w:r>
          </w:p>
        </w:tc>
        <w:tc>
          <w:tcPr>
            <w:tcW w:w="1656" w:type="dxa"/>
            <w:vAlign w:val="center"/>
          </w:tcPr>
          <w:p w14:paraId="50F401D4" w14:textId="62ADFE6F" w:rsidR="00D45AAC" w:rsidRPr="00D45AAC" w:rsidRDefault="00D45AAC" w:rsidP="0031632C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  <w:t>Akhir Bulan</w:t>
            </w:r>
          </w:p>
        </w:tc>
        <w:tc>
          <w:tcPr>
            <w:tcW w:w="1333" w:type="dxa"/>
            <w:tcBorders>
              <w:top w:val="nil"/>
            </w:tcBorders>
          </w:tcPr>
          <w:p w14:paraId="3BF7061F" w14:textId="77777777" w:rsidR="00D45AAC" w:rsidRPr="004F4155" w:rsidRDefault="00D45AAC" w:rsidP="0031632C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</w:pPr>
          </w:p>
        </w:tc>
      </w:tr>
    </w:tbl>
    <w:p w14:paraId="75C4A5D7" w14:textId="77777777" w:rsidR="00D45AAC" w:rsidRPr="00D45AAC" w:rsidRDefault="00D45AAC" w:rsidP="00D45AAC">
      <w:pPr>
        <w:tabs>
          <w:tab w:val="left" w:pos="11220"/>
        </w:tabs>
        <w:rPr>
          <w:rFonts w:ascii="Times New Roman" w:hAnsi="Times New Roman" w:cs="Times New Roman"/>
          <w:sz w:val="24"/>
          <w:szCs w:val="24"/>
          <w:lang w:val="id-ID"/>
        </w:rPr>
      </w:pPr>
    </w:p>
    <w:p w14:paraId="798282CA" w14:textId="60A920E5" w:rsidR="00D45AAC" w:rsidRDefault="00D45AAC" w:rsidP="00D45AAC">
      <w:pPr>
        <w:tabs>
          <w:tab w:val="left" w:pos="11220"/>
        </w:tabs>
        <w:rPr>
          <w:rFonts w:ascii="Times New Roman" w:hAnsi="Times New Roman" w:cs="Times New Roman"/>
          <w:sz w:val="24"/>
          <w:szCs w:val="24"/>
          <w:lang w:val="id-ID"/>
        </w:rPr>
      </w:pPr>
    </w:p>
    <w:p w14:paraId="64D44778" w14:textId="3EC6A5E7" w:rsidR="008D3EEC" w:rsidRDefault="008D3EEC" w:rsidP="00D45AAC">
      <w:pPr>
        <w:tabs>
          <w:tab w:val="left" w:pos="11220"/>
        </w:tabs>
        <w:rPr>
          <w:rFonts w:ascii="Times New Roman" w:hAnsi="Times New Roman" w:cs="Times New Roman"/>
          <w:sz w:val="24"/>
          <w:szCs w:val="24"/>
          <w:lang w:val="id-ID"/>
        </w:rPr>
      </w:pPr>
    </w:p>
    <w:p w14:paraId="141FA90C" w14:textId="77777777" w:rsidR="008D3EEC" w:rsidRPr="00F705B1" w:rsidRDefault="008D3EEC" w:rsidP="008D3EEC">
      <w:pPr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F705B1">
        <w:rPr>
          <w:rFonts w:ascii="Times New Roman" w:hAnsi="Times New Roman" w:cs="Times New Roman"/>
          <w:b/>
          <w:sz w:val="24"/>
          <w:szCs w:val="24"/>
          <w:lang w:val="id-ID"/>
        </w:rPr>
        <w:lastRenderedPageBreak/>
        <w:t>FORM PROGRAM KERJA</w:t>
      </w:r>
    </w:p>
    <w:p w14:paraId="1DA4F493" w14:textId="77777777" w:rsidR="008D3EEC" w:rsidRPr="00F705B1" w:rsidRDefault="008D3EEC" w:rsidP="008D3EEC">
      <w:pPr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F705B1">
        <w:rPr>
          <w:rFonts w:ascii="Times New Roman" w:hAnsi="Times New Roman" w:cs="Times New Roman"/>
          <w:b/>
          <w:sz w:val="24"/>
          <w:szCs w:val="24"/>
          <w:lang w:val="id-ID"/>
        </w:rPr>
        <w:t>MENTERI AGAMA</w:t>
      </w:r>
    </w:p>
    <w:p w14:paraId="5C475C41" w14:textId="77777777" w:rsidR="008D3EEC" w:rsidRPr="00F705B1" w:rsidRDefault="008D3EEC" w:rsidP="008D3EEC">
      <w:pPr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F705B1">
        <w:rPr>
          <w:rFonts w:ascii="Times New Roman" w:hAnsi="Times New Roman" w:cs="Times New Roman"/>
          <w:b/>
          <w:sz w:val="24"/>
          <w:szCs w:val="24"/>
          <w:lang w:val="id-ID"/>
        </w:rPr>
        <w:t>KABINET PERADABAN UNUJA</w:t>
      </w:r>
    </w:p>
    <w:p w14:paraId="38AB13F0" w14:textId="77777777" w:rsidR="008D3EEC" w:rsidRPr="00F705B1" w:rsidRDefault="008D3EEC" w:rsidP="008D3EEC">
      <w:pPr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F705B1">
        <w:rPr>
          <w:rFonts w:ascii="Times New Roman" w:hAnsi="Times New Roman" w:cs="Times New Roman"/>
          <w:b/>
          <w:sz w:val="24"/>
          <w:szCs w:val="24"/>
          <w:lang w:val="id-ID"/>
        </w:rPr>
        <w:t xml:space="preserve">BADAN EKSEKUTIF MAHASISWA </w:t>
      </w:r>
    </w:p>
    <w:p w14:paraId="1628AE5D" w14:textId="77777777" w:rsidR="008D3EEC" w:rsidRPr="00F705B1" w:rsidRDefault="008D3EEC" w:rsidP="008D3EEC">
      <w:pPr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F705B1">
        <w:rPr>
          <w:rFonts w:ascii="Times New Roman" w:hAnsi="Times New Roman" w:cs="Times New Roman"/>
          <w:b/>
          <w:sz w:val="24"/>
          <w:szCs w:val="24"/>
          <w:lang w:val="id-ID"/>
        </w:rPr>
        <w:t>UNIVERSITAS NURUL JADID</w:t>
      </w:r>
    </w:p>
    <w:p w14:paraId="31B5E6E6" w14:textId="77777777" w:rsidR="008D3EEC" w:rsidRPr="00F705B1" w:rsidRDefault="008D3EEC" w:rsidP="008D3EEC">
      <w:pPr>
        <w:jc w:val="center"/>
        <w:rPr>
          <w:rFonts w:ascii="Times New Roman" w:hAnsi="Times New Roman" w:cs="Times New Roman"/>
          <w:b/>
        </w:rPr>
      </w:pPr>
      <w:r w:rsidRPr="00F705B1">
        <w:rPr>
          <w:rFonts w:ascii="Times New Roman" w:hAnsi="Times New Roman" w:cs="Times New Roman"/>
          <w:b/>
          <w:sz w:val="24"/>
          <w:szCs w:val="24"/>
          <w:lang w:val="id-ID"/>
        </w:rPr>
        <w:t>MASA KHIDMAT 2020-2021</w:t>
      </w:r>
    </w:p>
    <w:p w14:paraId="2A67D97A" w14:textId="77777777" w:rsidR="008D3EEC" w:rsidRPr="003639B1" w:rsidRDefault="008D3EEC" w:rsidP="008D3EEC">
      <w:pPr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tbl>
      <w:tblPr>
        <w:tblStyle w:val="TableGrid"/>
        <w:tblW w:w="13955" w:type="dxa"/>
        <w:tblInd w:w="-5" w:type="dxa"/>
        <w:tblLook w:val="04A0" w:firstRow="1" w:lastRow="0" w:firstColumn="1" w:lastColumn="0" w:noHBand="0" w:noVBand="1"/>
      </w:tblPr>
      <w:tblGrid>
        <w:gridCol w:w="511"/>
        <w:gridCol w:w="2294"/>
        <w:gridCol w:w="2298"/>
        <w:gridCol w:w="1682"/>
        <w:gridCol w:w="2521"/>
        <w:gridCol w:w="1660"/>
        <w:gridCol w:w="1656"/>
        <w:gridCol w:w="1333"/>
      </w:tblGrid>
      <w:tr w:rsidR="008D3EEC" w:rsidRPr="003639B1" w14:paraId="5F4D0AA6" w14:textId="77777777" w:rsidTr="007371FE">
        <w:tc>
          <w:tcPr>
            <w:tcW w:w="511" w:type="dxa"/>
            <w:vAlign w:val="center"/>
          </w:tcPr>
          <w:p w14:paraId="6D0EE194" w14:textId="77777777" w:rsidR="008D3EEC" w:rsidRPr="003639B1" w:rsidRDefault="008D3EEC" w:rsidP="007371F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  <w:r w:rsidRPr="003639B1"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No</w:t>
            </w:r>
          </w:p>
        </w:tc>
        <w:tc>
          <w:tcPr>
            <w:tcW w:w="2294" w:type="dxa"/>
            <w:vAlign w:val="center"/>
          </w:tcPr>
          <w:p w14:paraId="6EF0D6CF" w14:textId="77777777" w:rsidR="008D3EEC" w:rsidRPr="003639B1" w:rsidRDefault="008D3EEC" w:rsidP="007371F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  <w:r w:rsidRPr="003639B1"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Program Kerja</w:t>
            </w:r>
          </w:p>
        </w:tc>
        <w:tc>
          <w:tcPr>
            <w:tcW w:w="2298" w:type="dxa"/>
            <w:vAlign w:val="center"/>
          </w:tcPr>
          <w:p w14:paraId="286DC0B5" w14:textId="77777777" w:rsidR="008D3EEC" w:rsidRPr="003639B1" w:rsidRDefault="008D3EEC" w:rsidP="007371F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  <w:r w:rsidRPr="003639B1"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Tujuan</w:t>
            </w:r>
          </w:p>
        </w:tc>
        <w:tc>
          <w:tcPr>
            <w:tcW w:w="1682" w:type="dxa"/>
            <w:vAlign w:val="center"/>
          </w:tcPr>
          <w:p w14:paraId="15869CD3" w14:textId="77777777" w:rsidR="008D3EEC" w:rsidRPr="003639B1" w:rsidRDefault="008D3EEC" w:rsidP="007371F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  <w:r w:rsidRPr="003639B1"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Target</w:t>
            </w:r>
          </w:p>
        </w:tc>
        <w:tc>
          <w:tcPr>
            <w:tcW w:w="2521" w:type="dxa"/>
            <w:vAlign w:val="center"/>
          </w:tcPr>
          <w:p w14:paraId="683AFF8D" w14:textId="77777777" w:rsidR="008D3EEC" w:rsidRPr="003639B1" w:rsidRDefault="008D3EEC" w:rsidP="007371F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  <w:r w:rsidRPr="003639B1"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Indikator Keberhasilan</w:t>
            </w:r>
          </w:p>
        </w:tc>
        <w:tc>
          <w:tcPr>
            <w:tcW w:w="1660" w:type="dxa"/>
            <w:vAlign w:val="center"/>
          </w:tcPr>
          <w:p w14:paraId="3A6AA734" w14:textId="77777777" w:rsidR="008D3EEC" w:rsidRPr="003639B1" w:rsidRDefault="008D3EEC" w:rsidP="007371F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  <w:r w:rsidRPr="003639B1"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 xml:space="preserve">Sifat </w:t>
            </w:r>
          </w:p>
        </w:tc>
        <w:tc>
          <w:tcPr>
            <w:tcW w:w="1656" w:type="dxa"/>
            <w:vAlign w:val="center"/>
          </w:tcPr>
          <w:p w14:paraId="289D4DB5" w14:textId="77777777" w:rsidR="008D3EEC" w:rsidRPr="003639B1" w:rsidRDefault="008D3EEC" w:rsidP="007371F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  <w:r w:rsidRPr="003639B1"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Tanggal pelaksanaan</w:t>
            </w:r>
          </w:p>
        </w:tc>
        <w:tc>
          <w:tcPr>
            <w:tcW w:w="1333" w:type="dxa"/>
            <w:tcBorders>
              <w:bottom w:val="single" w:sz="4" w:space="0" w:color="auto"/>
            </w:tcBorders>
          </w:tcPr>
          <w:p w14:paraId="35BAEE19" w14:textId="77777777" w:rsidR="008D3EEC" w:rsidRPr="003639B1" w:rsidRDefault="008D3EEC" w:rsidP="007371F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Penjab</w:t>
            </w:r>
          </w:p>
        </w:tc>
      </w:tr>
      <w:tr w:rsidR="008D3EEC" w:rsidRPr="003639B1" w14:paraId="5C62E60B" w14:textId="77777777" w:rsidTr="007371FE">
        <w:tc>
          <w:tcPr>
            <w:tcW w:w="511" w:type="dxa"/>
            <w:vAlign w:val="center"/>
          </w:tcPr>
          <w:p w14:paraId="299E6CC8" w14:textId="77777777" w:rsidR="008D3EEC" w:rsidRPr="004F4155" w:rsidRDefault="008D3EEC" w:rsidP="007371FE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</w:pPr>
            <w:r w:rsidRPr="004F4155"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  <w:t>1</w:t>
            </w:r>
          </w:p>
        </w:tc>
        <w:tc>
          <w:tcPr>
            <w:tcW w:w="2294" w:type="dxa"/>
            <w:vAlign w:val="center"/>
          </w:tcPr>
          <w:p w14:paraId="3DBFEC67" w14:textId="77777777" w:rsidR="008D3EEC" w:rsidRPr="004F4155" w:rsidRDefault="008D3EEC" w:rsidP="007371FE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</w:pPr>
            <w:r w:rsidRPr="004F4155"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  <w:t>Istighosah dan Kultum</w:t>
            </w:r>
          </w:p>
        </w:tc>
        <w:tc>
          <w:tcPr>
            <w:tcW w:w="2298" w:type="dxa"/>
            <w:vAlign w:val="center"/>
          </w:tcPr>
          <w:p w14:paraId="06DD0AA8" w14:textId="77777777" w:rsidR="008D3EEC" w:rsidRPr="004F4155" w:rsidRDefault="008D3EEC" w:rsidP="007371FE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</w:pPr>
            <w:r w:rsidRPr="004F4155"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  <w:t xml:space="preserve">Agar Mahasiswa sadar </w:t>
            </w:r>
          </w:p>
        </w:tc>
        <w:tc>
          <w:tcPr>
            <w:tcW w:w="1682" w:type="dxa"/>
            <w:vAlign w:val="center"/>
          </w:tcPr>
          <w:p w14:paraId="68EE7D56" w14:textId="77777777" w:rsidR="008D3EEC" w:rsidRPr="004F4155" w:rsidRDefault="008D3EEC" w:rsidP="007371FE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</w:pPr>
            <w:r w:rsidRPr="004F4155"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  <w:t>Seluruh Masyarakat UNUJA</w:t>
            </w:r>
          </w:p>
        </w:tc>
        <w:tc>
          <w:tcPr>
            <w:tcW w:w="2521" w:type="dxa"/>
            <w:vAlign w:val="center"/>
          </w:tcPr>
          <w:p w14:paraId="204B2FD3" w14:textId="77777777" w:rsidR="008D3EEC" w:rsidRPr="004F4155" w:rsidRDefault="008D3EEC" w:rsidP="007371FE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</w:pPr>
            <w:r w:rsidRPr="004F4155"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  <w:t>Mampu berjalan dengan istiqomah</w:t>
            </w:r>
          </w:p>
          <w:p w14:paraId="7F76747C" w14:textId="77777777" w:rsidR="008D3EEC" w:rsidRPr="004F4155" w:rsidRDefault="008D3EEC" w:rsidP="007371FE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</w:pPr>
            <w:r w:rsidRPr="004F4155"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  <w:t>Peserta yang ditargetkan bisa hadir semua</w:t>
            </w:r>
          </w:p>
        </w:tc>
        <w:tc>
          <w:tcPr>
            <w:tcW w:w="1660" w:type="dxa"/>
            <w:vAlign w:val="center"/>
          </w:tcPr>
          <w:p w14:paraId="7E5FBA25" w14:textId="77777777" w:rsidR="008D3EEC" w:rsidRPr="004F4155" w:rsidRDefault="008D3EEC" w:rsidP="007371FE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</w:pPr>
            <w:r w:rsidRPr="004F4155"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  <w:t>2 kali dalam Minggu</w:t>
            </w:r>
          </w:p>
        </w:tc>
        <w:tc>
          <w:tcPr>
            <w:tcW w:w="1656" w:type="dxa"/>
            <w:vAlign w:val="center"/>
          </w:tcPr>
          <w:p w14:paraId="39751C72" w14:textId="77777777" w:rsidR="008D3EEC" w:rsidRPr="004F4155" w:rsidRDefault="008D3EEC" w:rsidP="007371FE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</w:pPr>
            <w:r w:rsidRPr="004F4155"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  <w:t xml:space="preserve">Hari Kamis Siang </w:t>
            </w:r>
          </w:p>
        </w:tc>
        <w:tc>
          <w:tcPr>
            <w:tcW w:w="1333" w:type="dxa"/>
            <w:tcBorders>
              <w:bottom w:val="nil"/>
            </w:tcBorders>
          </w:tcPr>
          <w:p w14:paraId="5CD116C2" w14:textId="77777777" w:rsidR="008D3EEC" w:rsidRPr="004F4155" w:rsidRDefault="008D3EEC" w:rsidP="007371FE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</w:pPr>
          </w:p>
        </w:tc>
      </w:tr>
      <w:tr w:rsidR="008D3EEC" w:rsidRPr="003639B1" w14:paraId="608FE199" w14:textId="77777777" w:rsidTr="007371FE">
        <w:tc>
          <w:tcPr>
            <w:tcW w:w="511" w:type="dxa"/>
            <w:vAlign w:val="center"/>
          </w:tcPr>
          <w:p w14:paraId="59201E78" w14:textId="77777777" w:rsidR="008D3EEC" w:rsidRPr="004F4155" w:rsidRDefault="008D3EEC" w:rsidP="007371FE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</w:pPr>
            <w:r w:rsidRPr="004F4155"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  <w:t>2</w:t>
            </w:r>
          </w:p>
        </w:tc>
        <w:tc>
          <w:tcPr>
            <w:tcW w:w="2294" w:type="dxa"/>
            <w:vAlign w:val="center"/>
          </w:tcPr>
          <w:p w14:paraId="403DBFB4" w14:textId="77777777" w:rsidR="008D3EEC" w:rsidRPr="004F4155" w:rsidRDefault="008D3EEC" w:rsidP="007371FE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</w:pPr>
            <w:r w:rsidRPr="004F4155"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  <w:t>Tausyiah oleh Keluarga Pengasuh PP. Nurul Jadid</w:t>
            </w:r>
          </w:p>
        </w:tc>
        <w:tc>
          <w:tcPr>
            <w:tcW w:w="2298" w:type="dxa"/>
            <w:vAlign w:val="center"/>
          </w:tcPr>
          <w:p w14:paraId="1BF03BA1" w14:textId="77777777" w:rsidR="008D3EEC" w:rsidRPr="004F4155" w:rsidRDefault="008D3EEC" w:rsidP="007371FE">
            <w:pPr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</w:pPr>
            <w:r w:rsidRPr="004F4155"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  <w:t>Menyambungkan Silaturrahmi Kepada Guru Khususnya Keluarga Masyayih PP. Nurul Jadid</w:t>
            </w:r>
          </w:p>
        </w:tc>
        <w:tc>
          <w:tcPr>
            <w:tcW w:w="1682" w:type="dxa"/>
            <w:vAlign w:val="center"/>
          </w:tcPr>
          <w:p w14:paraId="6A2C3DCB" w14:textId="77777777" w:rsidR="008D3EEC" w:rsidRPr="004F4155" w:rsidRDefault="008D3EEC" w:rsidP="007371FE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F4155">
              <w:rPr>
                <w:rFonts w:ascii="Times New Roman" w:hAnsi="Times New Roman" w:cs="Times New Roman"/>
                <w:bCs/>
                <w:sz w:val="24"/>
                <w:szCs w:val="24"/>
              </w:rPr>
              <w:t>Mahasiswa UNUJA</w:t>
            </w:r>
          </w:p>
        </w:tc>
        <w:tc>
          <w:tcPr>
            <w:tcW w:w="2521" w:type="dxa"/>
            <w:vAlign w:val="center"/>
          </w:tcPr>
          <w:p w14:paraId="3E4B7854" w14:textId="77777777" w:rsidR="008D3EEC" w:rsidRPr="004F4155" w:rsidRDefault="008D3EEC" w:rsidP="007371FE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F4155">
              <w:rPr>
                <w:rFonts w:ascii="Times New Roman" w:hAnsi="Times New Roman" w:cs="Times New Roman"/>
                <w:bCs/>
                <w:sz w:val="24"/>
                <w:szCs w:val="24"/>
              </w:rPr>
              <w:t>Mampu berjalan baik dan lancar</w:t>
            </w:r>
          </w:p>
          <w:p w14:paraId="7053F159" w14:textId="77777777" w:rsidR="008D3EEC" w:rsidRPr="004F4155" w:rsidRDefault="008D3EEC" w:rsidP="007371FE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F4155">
              <w:rPr>
                <w:rFonts w:ascii="Times New Roman" w:hAnsi="Times New Roman" w:cs="Times New Roman"/>
                <w:bCs/>
                <w:sz w:val="24"/>
                <w:szCs w:val="24"/>
              </w:rPr>
              <w:t>Peserta ditargetkan bukan hanya smster 1/2</w:t>
            </w:r>
          </w:p>
        </w:tc>
        <w:tc>
          <w:tcPr>
            <w:tcW w:w="1660" w:type="dxa"/>
            <w:vAlign w:val="center"/>
          </w:tcPr>
          <w:p w14:paraId="5F5EE46F" w14:textId="77777777" w:rsidR="008D3EEC" w:rsidRPr="004F4155" w:rsidRDefault="008D3EEC" w:rsidP="007371FE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F4155">
              <w:rPr>
                <w:rFonts w:ascii="Times New Roman" w:hAnsi="Times New Roman" w:cs="Times New Roman"/>
                <w:bCs/>
                <w:sz w:val="24"/>
                <w:szCs w:val="24"/>
              </w:rPr>
              <w:t>1 Bulan satu kali</w:t>
            </w:r>
          </w:p>
        </w:tc>
        <w:tc>
          <w:tcPr>
            <w:tcW w:w="1656" w:type="dxa"/>
            <w:vAlign w:val="center"/>
          </w:tcPr>
          <w:p w14:paraId="566E4EF7" w14:textId="77777777" w:rsidR="008D3EEC" w:rsidRPr="004F4155" w:rsidRDefault="008D3EEC" w:rsidP="007371FE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</w:pPr>
            <w:r w:rsidRPr="004F4155"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  <w:t>Pertengahan Bulan/ Kamis Kliwon</w:t>
            </w:r>
          </w:p>
        </w:tc>
        <w:tc>
          <w:tcPr>
            <w:tcW w:w="1333" w:type="dxa"/>
            <w:tcBorders>
              <w:top w:val="nil"/>
              <w:bottom w:val="nil"/>
            </w:tcBorders>
          </w:tcPr>
          <w:p w14:paraId="60D82EFF" w14:textId="77777777" w:rsidR="008D3EEC" w:rsidRPr="004F4155" w:rsidRDefault="008D3EEC" w:rsidP="007371FE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F4155">
              <w:rPr>
                <w:rFonts w:ascii="Times New Roman" w:hAnsi="Times New Roman" w:cs="Times New Roman"/>
                <w:bCs/>
                <w:sz w:val="24"/>
                <w:szCs w:val="24"/>
              </w:rPr>
              <w:t>Mentri agama</w:t>
            </w:r>
          </w:p>
        </w:tc>
      </w:tr>
      <w:tr w:rsidR="008D3EEC" w:rsidRPr="003639B1" w14:paraId="11B96DEA" w14:textId="77777777" w:rsidTr="007371FE">
        <w:tc>
          <w:tcPr>
            <w:tcW w:w="511" w:type="dxa"/>
            <w:vAlign w:val="center"/>
          </w:tcPr>
          <w:p w14:paraId="0ACE992E" w14:textId="77777777" w:rsidR="008D3EEC" w:rsidRPr="004F4155" w:rsidRDefault="008D3EEC" w:rsidP="007371FE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</w:pPr>
            <w:r w:rsidRPr="004F4155"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  <w:t>3</w:t>
            </w:r>
          </w:p>
        </w:tc>
        <w:tc>
          <w:tcPr>
            <w:tcW w:w="2294" w:type="dxa"/>
            <w:vAlign w:val="center"/>
          </w:tcPr>
          <w:p w14:paraId="32D73116" w14:textId="77777777" w:rsidR="008D3EEC" w:rsidRPr="004F4155" w:rsidRDefault="008D3EEC" w:rsidP="007371FE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</w:pPr>
            <w:r w:rsidRPr="004F4155"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  <w:t>Seminar dan Bedah Buku Nasional</w:t>
            </w:r>
          </w:p>
        </w:tc>
        <w:tc>
          <w:tcPr>
            <w:tcW w:w="2298" w:type="dxa"/>
            <w:vAlign w:val="center"/>
          </w:tcPr>
          <w:p w14:paraId="0482D563" w14:textId="77777777" w:rsidR="008D3EEC" w:rsidRPr="004F4155" w:rsidRDefault="008D3EEC" w:rsidP="007371FE">
            <w:pPr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</w:pPr>
            <w:r w:rsidRPr="004F4155"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  <w:t>Agar Mahasiswa Berwawasan Luas dan Juga Tetap Berpegang Teguh Pada Agama</w:t>
            </w:r>
          </w:p>
        </w:tc>
        <w:tc>
          <w:tcPr>
            <w:tcW w:w="1682" w:type="dxa"/>
            <w:vAlign w:val="center"/>
          </w:tcPr>
          <w:p w14:paraId="2A40F9E1" w14:textId="77777777" w:rsidR="008D3EEC" w:rsidRPr="004F4155" w:rsidRDefault="008D3EEC" w:rsidP="007371FE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F4155">
              <w:rPr>
                <w:rFonts w:ascii="Times New Roman" w:hAnsi="Times New Roman" w:cs="Times New Roman"/>
                <w:bCs/>
                <w:sz w:val="24"/>
                <w:szCs w:val="24"/>
              </w:rPr>
              <w:t>Mahasiswa UNUJA diluar/yang dipondok</w:t>
            </w:r>
          </w:p>
        </w:tc>
        <w:tc>
          <w:tcPr>
            <w:tcW w:w="2521" w:type="dxa"/>
            <w:vAlign w:val="center"/>
          </w:tcPr>
          <w:p w14:paraId="19BEE816" w14:textId="77777777" w:rsidR="008D3EEC" w:rsidRPr="004F4155" w:rsidRDefault="008D3EEC" w:rsidP="007371FE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F4155">
              <w:rPr>
                <w:rFonts w:ascii="Times New Roman" w:hAnsi="Times New Roman" w:cs="Times New Roman"/>
                <w:bCs/>
                <w:sz w:val="24"/>
                <w:szCs w:val="24"/>
              </w:rPr>
              <w:t>Mampu berjalan baik dan lancar</w:t>
            </w:r>
          </w:p>
          <w:p w14:paraId="4BDA4213" w14:textId="77777777" w:rsidR="008D3EEC" w:rsidRPr="004F4155" w:rsidRDefault="008D3EEC" w:rsidP="007371FE">
            <w:pPr>
              <w:pStyle w:val="ListParagrap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F4155">
              <w:rPr>
                <w:rFonts w:ascii="Times New Roman" w:hAnsi="Times New Roman" w:cs="Times New Roman"/>
                <w:bCs/>
                <w:sz w:val="24"/>
                <w:szCs w:val="24"/>
              </w:rPr>
              <w:t>Peserta ditargetkan bukan hanya smster 1/2</w:t>
            </w:r>
          </w:p>
        </w:tc>
        <w:tc>
          <w:tcPr>
            <w:tcW w:w="1660" w:type="dxa"/>
            <w:vAlign w:val="center"/>
          </w:tcPr>
          <w:p w14:paraId="0F25A195" w14:textId="77777777" w:rsidR="008D3EEC" w:rsidRPr="004F4155" w:rsidRDefault="008D3EEC" w:rsidP="007371FE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F4155">
              <w:rPr>
                <w:rFonts w:ascii="Times New Roman" w:hAnsi="Times New Roman" w:cs="Times New Roman"/>
                <w:bCs/>
                <w:sz w:val="24"/>
                <w:szCs w:val="24"/>
              </w:rPr>
              <w:t>2 Bulan satu kali(Seminar kebangsaan)</w:t>
            </w:r>
          </w:p>
          <w:p w14:paraId="31B479F7" w14:textId="77777777" w:rsidR="008D3EEC" w:rsidRPr="004F4155" w:rsidRDefault="008D3EEC" w:rsidP="007371FE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</w:pPr>
            <w:r w:rsidRPr="004F4155">
              <w:rPr>
                <w:rFonts w:ascii="Times New Roman" w:hAnsi="Times New Roman" w:cs="Times New Roman"/>
                <w:bCs/>
                <w:sz w:val="24"/>
                <w:szCs w:val="24"/>
              </w:rPr>
              <w:t>Hari besar Islam(Bedah Buku)</w:t>
            </w:r>
          </w:p>
        </w:tc>
        <w:tc>
          <w:tcPr>
            <w:tcW w:w="1656" w:type="dxa"/>
            <w:vAlign w:val="center"/>
          </w:tcPr>
          <w:p w14:paraId="73B7D258" w14:textId="77777777" w:rsidR="008D3EEC" w:rsidRPr="004F4155" w:rsidRDefault="008D3EEC" w:rsidP="007371FE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F4155">
              <w:rPr>
                <w:rFonts w:ascii="Times New Roman" w:hAnsi="Times New Roman" w:cs="Times New Roman"/>
                <w:bCs/>
                <w:sz w:val="24"/>
                <w:szCs w:val="24"/>
              </w:rPr>
              <w:t>4/6 Bulan satu kali</w:t>
            </w:r>
          </w:p>
        </w:tc>
        <w:tc>
          <w:tcPr>
            <w:tcW w:w="1333" w:type="dxa"/>
            <w:tcBorders>
              <w:top w:val="nil"/>
              <w:bottom w:val="nil"/>
            </w:tcBorders>
          </w:tcPr>
          <w:p w14:paraId="6E0D5D19" w14:textId="77777777" w:rsidR="008D3EEC" w:rsidRPr="004F4155" w:rsidRDefault="008D3EEC" w:rsidP="007371FE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</w:pPr>
          </w:p>
        </w:tc>
      </w:tr>
      <w:tr w:rsidR="008D3EEC" w:rsidRPr="003639B1" w14:paraId="1BA7F6C7" w14:textId="77777777" w:rsidTr="007371FE">
        <w:trPr>
          <w:trHeight w:val="389"/>
        </w:trPr>
        <w:tc>
          <w:tcPr>
            <w:tcW w:w="511" w:type="dxa"/>
            <w:vAlign w:val="center"/>
          </w:tcPr>
          <w:p w14:paraId="11BA57CB" w14:textId="77777777" w:rsidR="008D3EEC" w:rsidRPr="004F4155" w:rsidRDefault="008D3EEC" w:rsidP="007371FE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</w:pPr>
            <w:r w:rsidRPr="004F4155"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  <w:t>4.</w:t>
            </w:r>
          </w:p>
        </w:tc>
        <w:tc>
          <w:tcPr>
            <w:tcW w:w="2294" w:type="dxa"/>
            <w:vAlign w:val="center"/>
          </w:tcPr>
          <w:p w14:paraId="34C6B98C" w14:textId="77777777" w:rsidR="008D3EEC" w:rsidRPr="004F4155" w:rsidRDefault="008D3EEC" w:rsidP="007371FE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u w:val="single"/>
                <w:lang w:val="id-ID"/>
              </w:rPr>
            </w:pPr>
            <w:r w:rsidRPr="004F4155"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  <w:t xml:space="preserve">Bem Unuja Menyapa </w:t>
            </w:r>
            <w:r w:rsidRPr="004F4155"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  <w:lastRenderedPageBreak/>
              <w:t>Masyarakat</w:t>
            </w:r>
          </w:p>
        </w:tc>
        <w:tc>
          <w:tcPr>
            <w:tcW w:w="2298" w:type="dxa"/>
            <w:vAlign w:val="center"/>
          </w:tcPr>
          <w:p w14:paraId="46C90F8B" w14:textId="77777777" w:rsidR="008D3EEC" w:rsidRPr="004F4155" w:rsidRDefault="008D3EEC" w:rsidP="007371FE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F4155">
              <w:rPr>
                <w:rFonts w:ascii="Times New Roman" w:hAnsi="Times New Roman" w:cs="Times New Roman"/>
                <w:bCs/>
                <w:sz w:val="24"/>
                <w:szCs w:val="24"/>
              </w:rPr>
              <w:lastRenderedPageBreak/>
              <w:t xml:space="preserve">Berbagi kebagian </w:t>
            </w:r>
            <w:r w:rsidRPr="004F4155">
              <w:rPr>
                <w:rFonts w:ascii="Times New Roman" w:hAnsi="Times New Roman" w:cs="Times New Roman"/>
                <w:bCs/>
                <w:sz w:val="24"/>
                <w:szCs w:val="24"/>
              </w:rPr>
              <w:lastRenderedPageBreak/>
              <w:t>masyarakat sekitar</w:t>
            </w:r>
          </w:p>
        </w:tc>
        <w:tc>
          <w:tcPr>
            <w:tcW w:w="1682" w:type="dxa"/>
            <w:vAlign w:val="center"/>
          </w:tcPr>
          <w:p w14:paraId="2A661F9D" w14:textId="77777777" w:rsidR="008D3EEC" w:rsidRPr="004F4155" w:rsidRDefault="008D3EEC" w:rsidP="007371FE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F4155">
              <w:rPr>
                <w:rFonts w:ascii="Times New Roman" w:hAnsi="Times New Roman" w:cs="Times New Roman"/>
                <w:bCs/>
                <w:sz w:val="24"/>
                <w:szCs w:val="24"/>
              </w:rPr>
              <w:lastRenderedPageBreak/>
              <w:t xml:space="preserve">Masyarakat </w:t>
            </w:r>
            <w:r w:rsidRPr="004F4155">
              <w:rPr>
                <w:rFonts w:ascii="Times New Roman" w:hAnsi="Times New Roman" w:cs="Times New Roman"/>
                <w:bCs/>
                <w:sz w:val="24"/>
                <w:szCs w:val="24"/>
              </w:rPr>
              <w:lastRenderedPageBreak/>
              <w:t>sekitar pondok</w:t>
            </w:r>
          </w:p>
        </w:tc>
        <w:tc>
          <w:tcPr>
            <w:tcW w:w="2521" w:type="dxa"/>
            <w:vAlign w:val="center"/>
          </w:tcPr>
          <w:p w14:paraId="2AD794E4" w14:textId="77777777" w:rsidR="008D3EEC" w:rsidRPr="004F4155" w:rsidRDefault="008D3EEC" w:rsidP="007371FE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F4155">
              <w:rPr>
                <w:rFonts w:ascii="Times New Roman" w:hAnsi="Times New Roman" w:cs="Times New Roman"/>
                <w:bCs/>
                <w:sz w:val="24"/>
                <w:szCs w:val="24"/>
              </w:rPr>
              <w:lastRenderedPageBreak/>
              <w:t xml:space="preserve">Berbagi ke masyarakat </w:t>
            </w:r>
            <w:r w:rsidRPr="004F4155">
              <w:rPr>
                <w:rFonts w:ascii="Times New Roman" w:hAnsi="Times New Roman" w:cs="Times New Roman"/>
                <w:bCs/>
                <w:sz w:val="24"/>
                <w:szCs w:val="24"/>
              </w:rPr>
              <w:lastRenderedPageBreak/>
              <w:t>contohnya: takjil dll</w:t>
            </w:r>
          </w:p>
        </w:tc>
        <w:tc>
          <w:tcPr>
            <w:tcW w:w="1660" w:type="dxa"/>
            <w:vAlign w:val="center"/>
          </w:tcPr>
          <w:p w14:paraId="2B77B3EA" w14:textId="77777777" w:rsidR="008D3EEC" w:rsidRPr="004F4155" w:rsidRDefault="008D3EEC" w:rsidP="007371FE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F4155">
              <w:rPr>
                <w:rFonts w:ascii="Times New Roman" w:hAnsi="Times New Roman" w:cs="Times New Roman"/>
                <w:bCs/>
                <w:sz w:val="24"/>
                <w:szCs w:val="24"/>
              </w:rPr>
              <w:lastRenderedPageBreak/>
              <w:t xml:space="preserve">1 tahun satu </w:t>
            </w:r>
            <w:r w:rsidRPr="004F4155">
              <w:rPr>
                <w:rFonts w:ascii="Times New Roman" w:hAnsi="Times New Roman" w:cs="Times New Roman"/>
                <w:bCs/>
                <w:sz w:val="24"/>
                <w:szCs w:val="24"/>
              </w:rPr>
              <w:lastRenderedPageBreak/>
              <w:t>kali</w:t>
            </w:r>
          </w:p>
        </w:tc>
        <w:tc>
          <w:tcPr>
            <w:tcW w:w="1656" w:type="dxa"/>
            <w:vAlign w:val="center"/>
          </w:tcPr>
          <w:p w14:paraId="2A3DDD9E" w14:textId="77777777" w:rsidR="008D3EEC" w:rsidRPr="004F4155" w:rsidRDefault="008D3EEC" w:rsidP="007371FE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F4155">
              <w:rPr>
                <w:rFonts w:ascii="Times New Roman" w:hAnsi="Times New Roman" w:cs="Times New Roman"/>
                <w:bCs/>
                <w:sz w:val="24"/>
                <w:szCs w:val="24"/>
              </w:rPr>
              <w:lastRenderedPageBreak/>
              <w:t xml:space="preserve">Bulan </w:t>
            </w:r>
            <w:r w:rsidRPr="004F4155">
              <w:rPr>
                <w:rFonts w:ascii="Times New Roman" w:hAnsi="Times New Roman" w:cs="Times New Roman"/>
                <w:bCs/>
                <w:sz w:val="24"/>
                <w:szCs w:val="24"/>
              </w:rPr>
              <w:lastRenderedPageBreak/>
              <w:t>Ramadhan</w:t>
            </w:r>
          </w:p>
        </w:tc>
        <w:tc>
          <w:tcPr>
            <w:tcW w:w="1333" w:type="dxa"/>
            <w:tcBorders>
              <w:top w:val="nil"/>
            </w:tcBorders>
          </w:tcPr>
          <w:p w14:paraId="226BC66D" w14:textId="77777777" w:rsidR="008D3EEC" w:rsidRPr="004F4155" w:rsidRDefault="008D3EEC" w:rsidP="007371FE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</w:pPr>
          </w:p>
        </w:tc>
      </w:tr>
    </w:tbl>
    <w:p w14:paraId="15B2E618" w14:textId="77777777" w:rsidR="008D3EEC" w:rsidRDefault="008D3EEC" w:rsidP="008D3EEC">
      <w:pPr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14:paraId="0B31EA3C" w14:textId="77777777" w:rsidR="008D3EEC" w:rsidRPr="00F705B1" w:rsidRDefault="008D3EEC" w:rsidP="008D3EEC">
      <w:pPr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F705B1">
        <w:rPr>
          <w:rFonts w:ascii="Times New Roman" w:hAnsi="Times New Roman" w:cs="Times New Roman"/>
          <w:b/>
          <w:sz w:val="24"/>
          <w:szCs w:val="24"/>
          <w:lang w:val="id-ID"/>
        </w:rPr>
        <w:t>FORM PROGRAM KERJA</w:t>
      </w:r>
    </w:p>
    <w:p w14:paraId="14F3A62A" w14:textId="77777777" w:rsidR="008D3EEC" w:rsidRPr="00F705B1" w:rsidRDefault="008D3EEC" w:rsidP="008D3EEC">
      <w:pPr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F705B1">
        <w:rPr>
          <w:rFonts w:ascii="Times New Roman" w:hAnsi="Times New Roman" w:cs="Times New Roman"/>
          <w:b/>
          <w:sz w:val="24"/>
          <w:szCs w:val="24"/>
          <w:lang w:val="id-ID"/>
        </w:rPr>
        <w:t xml:space="preserve">MENTERI </w:t>
      </w:r>
      <w:r>
        <w:rPr>
          <w:rFonts w:ascii="Times New Roman" w:hAnsi="Times New Roman" w:cs="Times New Roman"/>
          <w:b/>
          <w:sz w:val="24"/>
          <w:szCs w:val="24"/>
          <w:lang w:val="id-ID"/>
        </w:rPr>
        <w:t>KOMINFO</w:t>
      </w:r>
    </w:p>
    <w:p w14:paraId="623A4CBB" w14:textId="77777777" w:rsidR="008D3EEC" w:rsidRPr="00F705B1" w:rsidRDefault="008D3EEC" w:rsidP="008D3EEC">
      <w:pPr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F705B1">
        <w:rPr>
          <w:rFonts w:ascii="Times New Roman" w:hAnsi="Times New Roman" w:cs="Times New Roman"/>
          <w:b/>
          <w:sz w:val="24"/>
          <w:szCs w:val="24"/>
          <w:lang w:val="id-ID"/>
        </w:rPr>
        <w:t>KABINET PERADABAN UNUJA</w:t>
      </w:r>
    </w:p>
    <w:p w14:paraId="719E99F7" w14:textId="77777777" w:rsidR="008D3EEC" w:rsidRPr="00F705B1" w:rsidRDefault="008D3EEC" w:rsidP="008D3EEC">
      <w:pPr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F705B1">
        <w:rPr>
          <w:rFonts w:ascii="Times New Roman" w:hAnsi="Times New Roman" w:cs="Times New Roman"/>
          <w:b/>
          <w:sz w:val="24"/>
          <w:szCs w:val="24"/>
          <w:lang w:val="id-ID"/>
        </w:rPr>
        <w:t xml:space="preserve">BADAN EKSEKUTIF MAHASISWA </w:t>
      </w:r>
    </w:p>
    <w:p w14:paraId="6C85987B" w14:textId="77777777" w:rsidR="008D3EEC" w:rsidRPr="00F705B1" w:rsidRDefault="008D3EEC" w:rsidP="008D3EEC">
      <w:pPr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F705B1">
        <w:rPr>
          <w:rFonts w:ascii="Times New Roman" w:hAnsi="Times New Roman" w:cs="Times New Roman"/>
          <w:b/>
          <w:sz w:val="24"/>
          <w:szCs w:val="24"/>
          <w:lang w:val="id-ID"/>
        </w:rPr>
        <w:t>UNIVERSITAS NURUL JADID</w:t>
      </w:r>
    </w:p>
    <w:p w14:paraId="5C379B58" w14:textId="77777777" w:rsidR="008D3EEC" w:rsidRPr="00F705B1" w:rsidRDefault="008D3EEC" w:rsidP="008D3EEC">
      <w:pPr>
        <w:jc w:val="center"/>
        <w:rPr>
          <w:rFonts w:ascii="Times New Roman" w:hAnsi="Times New Roman" w:cs="Times New Roman"/>
          <w:b/>
        </w:rPr>
      </w:pPr>
      <w:r w:rsidRPr="00F705B1">
        <w:rPr>
          <w:rFonts w:ascii="Times New Roman" w:hAnsi="Times New Roman" w:cs="Times New Roman"/>
          <w:b/>
          <w:sz w:val="24"/>
          <w:szCs w:val="24"/>
          <w:lang w:val="id-ID"/>
        </w:rPr>
        <w:t>MASA KHIDMAT 2020-2021</w:t>
      </w:r>
    </w:p>
    <w:p w14:paraId="5C4F7820" w14:textId="77777777" w:rsidR="008D3EEC" w:rsidRPr="003639B1" w:rsidRDefault="008D3EEC" w:rsidP="008D3EEC">
      <w:pPr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tbl>
      <w:tblPr>
        <w:tblStyle w:val="TableGrid"/>
        <w:tblW w:w="13955" w:type="dxa"/>
        <w:tblInd w:w="-5" w:type="dxa"/>
        <w:tblLook w:val="04A0" w:firstRow="1" w:lastRow="0" w:firstColumn="1" w:lastColumn="0" w:noHBand="0" w:noVBand="1"/>
      </w:tblPr>
      <w:tblGrid>
        <w:gridCol w:w="511"/>
        <w:gridCol w:w="2294"/>
        <w:gridCol w:w="2298"/>
        <w:gridCol w:w="1682"/>
        <w:gridCol w:w="2521"/>
        <w:gridCol w:w="1660"/>
        <w:gridCol w:w="1656"/>
        <w:gridCol w:w="1333"/>
      </w:tblGrid>
      <w:tr w:rsidR="008D3EEC" w:rsidRPr="003639B1" w14:paraId="68B538A0" w14:textId="77777777" w:rsidTr="007371FE">
        <w:tc>
          <w:tcPr>
            <w:tcW w:w="511" w:type="dxa"/>
            <w:vAlign w:val="center"/>
          </w:tcPr>
          <w:p w14:paraId="6FC058CF" w14:textId="77777777" w:rsidR="008D3EEC" w:rsidRPr="003639B1" w:rsidRDefault="008D3EEC" w:rsidP="007371F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  <w:r w:rsidRPr="003639B1"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No</w:t>
            </w:r>
          </w:p>
        </w:tc>
        <w:tc>
          <w:tcPr>
            <w:tcW w:w="2294" w:type="dxa"/>
            <w:vAlign w:val="center"/>
          </w:tcPr>
          <w:p w14:paraId="411C00B3" w14:textId="77777777" w:rsidR="008D3EEC" w:rsidRPr="003639B1" w:rsidRDefault="008D3EEC" w:rsidP="007371F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  <w:r w:rsidRPr="003639B1"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Program Kerja</w:t>
            </w:r>
          </w:p>
        </w:tc>
        <w:tc>
          <w:tcPr>
            <w:tcW w:w="2298" w:type="dxa"/>
            <w:vAlign w:val="center"/>
          </w:tcPr>
          <w:p w14:paraId="6A53A479" w14:textId="77777777" w:rsidR="008D3EEC" w:rsidRPr="003639B1" w:rsidRDefault="008D3EEC" w:rsidP="007371F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  <w:r w:rsidRPr="003639B1"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Tujuan</w:t>
            </w:r>
          </w:p>
        </w:tc>
        <w:tc>
          <w:tcPr>
            <w:tcW w:w="1682" w:type="dxa"/>
            <w:vAlign w:val="center"/>
          </w:tcPr>
          <w:p w14:paraId="25D9A0CF" w14:textId="77777777" w:rsidR="008D3EEC" w:rsidRPr="003639B1" w:rsidRDefault="008D3EEC" w:rsidP="007371F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  <w:r w:rsidRPr="003639B1"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Target</w:t>
            </w:r>
          </w:p>
        </w:tc>
        <w:tc>
          <w:tcPr>
            <w:tcW w:w="2521" w:type="dxa"/>
            <w:vAlign w:val="center"/>
          </w:tcPr>
          <w:p w14:paraId="28FAD96D" w14:textId="77777777" w:rsidR="008D3EEC" w:rsidRPr="003639B1" w:rsidRDefault="008D3EEC" w:rsidP="007371F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  <w:r w:rsidRPr="003639B1"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Indikator Keberhasilan</w:t>
            </w:r>
          </w:p>
        </w:tc>
        <w:tc>
          <w:tcPr>
            <w:tcW w:w="1660" w:type="dxa"/>
            <w:vAlign w:val="center"/>
          </w:tcPr>
          <w:p w14:paraId="3A73F53A" w14:textId="77777777" w:rsidR="008D3EEC" w:rsidRPr="003639B1" w:rsidRDefault="008D3EEC" w:rsidP="007371F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  <w:r w:rsidRPr="003639B1"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 xml:space="preserve">Sifat </w:t>
            </w:r>
          </w:p>
        </w:tc>
        <w:tc>
          <w:tcPr>
            <w:tcW w:w="1656" w:type="dxa"/>
            <w:vAlign w:val="center"/>
          </w:tcPr>
          <w:p w14:paraId="0D93889E" w14:textId="77777777" w:rsidR="008D3EEC" w:rsidRPr="003639B1" w:rsidRDefault="008D3EEC" w:rsidP="007371F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  <w:r w:rsidRPr="003639B1"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Tanggal pelaksanaan</w:t>
            </w:r>
          </w:p>
        </w:tc>
        <w:tc>
          <w:tcPr>
            <w:tcW w:w="1333" w:type="dxa"/>
            <w:tcBorders>
              <w:bottom w:val="single" w:sz="4" w:space="0" w:color="auto"/>
            </w:tcBorders>
          </w:tcPr>
          <w:p w14:paraId="6FECC101" w14:textId="77777777" w:rsidR="008D3EEC" w:rsidRPr="003639B1" w:rsidRDefault="008D3EEC" w:rsidP="007371F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Penjab</w:t>
            </w:r>
          </w:p>
        </w:tc>
      </w:tr>
      <w:tr w:rsidR="008D3EEC" w:rsidRPr="003639B1" w14:paraId="70BBB2DD" w14:textId="77777777" w:rsidTr="007371FE">
        <w:tc>
          <w:tcPr>
            <w:tcW w:w="511" w:type="dxa"/>
            <w:vAlign w:val="center"/>
          </w:tcPr>
          <w:p w14:paraId="0B4A364F" w14:textId="77777777" w:rsidR="008D3EEC" w:rsidRPr="004F4155" w:rsidRDefault="008D3EEC" w:rsidP="007371FE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</w:pPr>
            <w:r w:rsidRPr="004F4155"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  <w:t>1</w:t>
            </w:r>
          </w:p>
        </w:tc>
        <w:tc>
          <w:tcPr>
            <w:tcW w:w="2294" w:type="dxa"/>
            <w:vAlign w:val="center"/>
          </w:tcPr>
          <w:p w14:paraId="3912228E" w14:textId="77777777" w:rsidR="008D3EEC" w:rsidRPr="00D45AAC" w:rsidRDefault="008D3EEC" w:rsidP="007371FE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</w:pPr>
            <w:r w:rsidRPr="00D45AAC">
              <w:rPr>
                <w:sz w:val="24"/>
                <w:szCs w:val="24"/>
              </w:rPr>
              <w:t>E-Koran</w:t>
            </w:r>
          </w:p>
        </w:tc>
        <w:tc>
          <w:tcPr>
            <w:tcW w:w="2298" w:type="dxa"/>
            <w:vAlign w:val="center"/>
          </w:tcPr>
          <w:p w14:paraId="07C481B9" w14:textId="77777777" w:rsidR="008D3EEC" w:rsidRPr="00D45AAC" w:rsidRDefault="008D3EEC" w:rsidP="007371FE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</w:pPr>
            <w:r w:rsidRPr="00D45AAC">
              <w:rPr>
                <w:sz w:val="24"/>
                <w:szCs w:val="24"/>
              </w:rPr>
              <w:t>Koran eletronik yang mengulas berbagai topik menarik serta Menyampaikan informasi Informas</w:t>
            </w:r>
            <w:r>
              <w:rPr>
                <w:sz w:val="24"/>
                <w:szCs w:val="24"/>
                <w:lang w:val="id-ID"/>
              </w:rPr>
              <w:t>i</w:t>
            </w:r>
          </w:p>
        </w:tc>
        <w:tc>
          <w:tcPr>
            <w:tcW w:w="1682" w:type="dxa"/>
            <w:vAlign w:val="center"/>
          </w:tcPr>
          <w:p w14:paraId="18B14B69" w14:textId="77777777" w:rsidR="008D3EEC" w:rsidRPr="00D45AAC" w:rsidRDefault="008D3EEC" w:rsidP="007371FE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</w:pPr>
            <w:r w:rsidRPr="00D45AAC">
              <w:rPr>
                <w:sz w:val="24"/>
                <w:szCs w:val="24"/>
              </w:rPr>
              <w:t>seluruh Mahasiswa universitas nurul Jadid</w:t>
            </w:r>
          </w:p>
        </w:tc>
        <w:tc>
          <w:tcPr>
            <w:tcW w:w="2521" w:type="dxa"/>
            <w:vAlign w:val="center"/>
          </w:tcPr>
          <w:p w14:paraId="64A6AD45" w14:textId="77777777" w:rsidR="008D3EEC" w:rsidRPr="00D45AAC" w:rsidRDefault="008D3EEC" w:rsidP="007371FE">
            <w:pPr>
              <w:ind w:left="36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</w:pPr>
            <w:r w:rsidRPr="00D45AAC">
              <w:rPr>
                <w:sz w:val="24"/>
                <w:szCs w:val="24"/>
              </w:rPr>
              <w:t>M</w:t>
            </w:r>
            <w:r>
              <w:rPr>
                <w:sz w:val="24"/>
                <w:szCs w:val="24"/>
                <w:lang w:val="id-ID"/>
              </w:rPr>
              <w:t>e</w:t>
            </w:r>
            <w:r w:rsidRPr="00D45AAC">
              <w:rPr>
                <w:sz w:val="24"/>
                <w:szCs w:val="24"/>
              </w:rPr>
              <w:t>nja</w:t>
            </w:r>
            <w:r>
              <w:rPr>
                <w:sz w:val="24"/>
                <w:szCs w:val="24"/>
                <w:lang w:val="id-ID"/>
              </w:rPr>
              <w:t>l</w:t>
            </w:r>
            <w:r w:rsidRPr="00D45AAC">
              <w:rPr>
                <w:sz w:val="24"/>
                <w:szCs w:val="24"/>
              </w:rPr>
              <w:t>in informasi di kalangan Universitas Nurul Jadid</w:t>
            </w:r>
          </w:p>
        </w:tc>
        <w:tc>
          <w:tcPr>
            <w:tcW w:w="1660" w:type="dxa"/>
            <w:vAlign w:val="center"/>
          </w:tcPr>
          <w:p w14:paraId="69521DC2" w14:textId="77777777" w:rsidR="008D3EEC" w:rsidRPr="00D45AAC" w:rsidRDefault="008D3EEC" w:rsidP="007371FE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</w:pPr>
            <w:r w:rsidRPr="00D45AAC">
              <w:rPr>
                <w:sz w:val="24"/>
                <w:szCs w:val="24"/>
              </w:rPr>
              <w:t>1 Bln 2X</w:t>
            </w:r>
          </w:p>
        </w:tc>
        <w:tc>
          <w:tcPr>
            <w:tcW w:w="1656" w:type="dxa"/>
            <w:vAlign w:val="center"/>
          </w:tcPr>
          <w:p w14:paraId="0E4C98AF" w14:textId="77777777" w:rsidR="008D3EEC" w:rsidRPr="00D45AAC" w:rsidRDefault="008D3EEC" w:rsidP="007371FE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</w:pPr>
            <w:r w:rsidRPr="00D45AAC">
              <w:rPr>
                <w:sz w:val="24"/>
                <w:szCs w:val="24"/>
              </w:rPr>
              <w:t>Kamis pada Minggu Kedua dan Ke Empat</w:t>
            </w:r>
          </w:p>
        </w:tc>
        <w:tc>
          <w:tcPr>
            <w:tcW w:w="1333" w:type="dxa"/>
            <w:tcBorders>
              <w:bottom w:val="nil"/>
            </w:tcBorders>
          </w:tcPr>
          <w:p w14:paraId="2B8A390F" w14:textId="77777777" w:rsidR="008D3EEC" w:rsidRPr="004F4155" w:rsidRDefault="008D3EEC" w:rsidP="007371FE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</w:pPr>
          </w:p>
        </w:tc>
      </w:tr>
      <w:tr w:rsidR="008D3EEC" w:rsidRPr="003639B1" w14:paraId="01D548D6" w14:textId="77777777" w:rsidTr="007371FE">
        <w:tc>
          <w:tcPr>
            <w:tcW w:w="511" w:type="dxa"/>
            <w:vAlign w:val="center"/>
          </w:tcPr>
          <w:p w14:paraId="6BC9ADE3" w14:textId="77777777" w:rsidR="008D3EEC" w:rsidRPr="004F4155" w:rsidRDefault="008D3EEC" w:rsidP="007371FE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</w:pPr>
            <w:r w:rsidRPr="004F4155"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  <w:t>2</w:t>
            </w:r>
          </w:p>
        </w:tc>
        <w:tc>
          <w:tcPr>
            <w:tcW w:w="2294" w:type="dxa"/>
            <w:vAlign w:val="center"/>
          </w:tcPr>
          <w:p w14:paraId="3320C2FE" w14:textId="77777777" w:rsidR="008D3EEC" w:rsidRPr="00D45AAC" w:rsidRDefault="008D3EEC" w:rsidP="007371FE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</w:pPr>
            <w:r w:rsidRPr="00D45AAC">
              <w:rPr>
                <w:sz w:val="24"/>
                <w:szCs w:val="24"/>
              </w:rPr>
              <w:t>Media Partner</w:t>
            </w:r>
          </w:p>
        </w:tc>
        <w:tc>
          <w:tcPr>
            <w:tcW w:w="2298" w:type="dxa"/>
            <w:vAlign w:val="center"/>
          </w:tcPr>
          <w:p w14:paraId="0AE568E9" w14:textId="77777777" w:rsidR="008D3EEC" w:rsidRPr="00D45AAC" w:rsidRDefault="008D3EEC" w:rsidP="007371FE">
            <w:pPr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</w:pPr>
            <w:r w:rsidRPr="00D45AAC">
              <w:rPr>
                <w:sz w:val="24"/>
                <w:szCs w:val="24"/>
              </w:rPr>
              <w:t>Bekerjasama, Membantu Jajaran Mentri yang berkaitan dengan Informasi Komunikassi</w:t>
            </w:r>
          </w:p>
        </w:tc>
        <w:tc>
          <w:tcPr>
            <w:tcW w:w="1682" w:type="dxa"/>
            <w:vAlign w:val="center"/>
          </w:tcPr>
          <w:p w14:paraId="1DF675EF" w14:textId="77777777" w:rsidR="008D3EEC" w:rsidRPr="00D45AAC" w:rsidRDefault="008D3EEC" w:rsidP="007371FE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45AAC">
              <w:rPr>
                <w:sz w:val="24"/>
                <w:szCs w:val="24"/>
              </w:rPr>
              <w:t>Jajaran Mentri BAM UNUJA</w:t>
            </w:r>
          </w:p>
        </w:tc>
        <w:tc>
          <w:tcPr>
            <w:tcW w:w="2521" w:type="dxa"/>
            <w:vAlign w:val="center"/>
          </w:tcPr>
          <w:p w14:paraId="131709A6" w14:textId="77777777" w:rsidR="008D3EEC" w:rsidRPr="00D45AAC" w:rsidRDefault="008D3EEC" w:rsidP="007371FE">
            <w:pPr>
              <w:pStyle w:val="ListParagrap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45AAC">
              <w:rPr>
                <w:sz w:val="24"/>
                <w:szCs w:val="24"/>
              </w:rPr>
              <w:t>Memfasilitasi jajaran mentri</w:t>
            </w:r>
          </w:p>
        </w:tc>
        <w:tc>
          <w:tcPr>
            <w:tcW w:w="1660" w:type="dxa"/>
            <w:vAlign w:val="center"/>
          </w:tcPr>
          <w:p w14:paraId="75D9E524" w14:textId="77777777" w:rsidR="008D3EEC" w:rsidRPr="00D45AAC" w:rsidRDefault="008D3EEC" w:rsidP="007371FE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45AAC">
              <w:rPr>
                <w:sz w:val="24"/>
                <w:szCs w:val="24"/>
              </w:rPr>
              <w:t>Setiap Keperluan Jajaran mentri</w:t>
            </w:r>
          </w:p>
        </w:tc>
        <w:tc>
          <w:tcPr>
            <w:tcW w:w="1656" w:type="dxa"/>
            <w:vAlign w:val="center"/>
          </w:tcPr>
          <w:p w14:paraId="43388CFD" w14:textId="77777777" w:rsidR="008D3EEC" w:rsidRPr="00D45AAC" w:rsidRDefault="008D3EEC" w:rsidP="007371FE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</w:pPr>
            <w:r w:rsidRPr="00D45AAC">
              <w:rPr>
                <w:sz w:val="24"/>
                <w:szCs w:val="24"/>
              </w:rPr>
              <w:t>Sesuai dengan kepentingan para mentri</w:t>
            </w:r>
          </w:p>
        </w:tc>
        <w:tc>
          <w:tcPr>
            <w:tcW w:w="1333" w:type="dxa"/>
            <w:tcBorders>
              <w:top w:val="nil"/>
              <w:bottom w:val="nil"/>
            </w:tcBorders>
          </w:tcPr>
          <w:p w14:paraId="6B85A9F0" w14:textId="77777777" w:rsidR="008D3EEC" w:rsidRPr="00D45AAC" w:rsidRDefault="008D3EEC" w:rsidP="007371FE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</w:pPr>
            <w:r w:rsidRPr="004F415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Mentri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  <w:t>Kominfo</w:t>
            </w:r>
          </w:p>
        </w:tc>
      </w:tr>
      <w:tr w:rsidR="008D3EEC" w:rsidRPr="003639B1" w14:paraId="0010348A" w14:textId="77777777" w:rsidTr="007371FE">
        <w:tc>
          <w:tcPr>
            <w:tcW w:w="511" w:type="dxa"/>
            <w:vAlign w:val="center"/>
          </w:tcPr>
          <w:p w14:paraId="6E57FBE7" w14:textId="77777777" w:rsidR="008D3EEC" w:rsidRPr="004F4155" w:rsidRDefault="008D3EEC" w:rsidP="007371FE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</w:pPr>
            <w:r w:rsidRPr="004F4155"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  <w:t>3</w:t>
            </w:r>
          </w:p>
        </w:tc>
        <w:tc>
          <w:tcPr>
            <w:tcW w:w="2294" w:type="dxa"/>
            <w:vAlign w:val="center"/>
          </w:tcPr>
          <w:p w14:paraId="4067B5AC" w14:textId="77777777" w:rsidR="008D3EEC" w:rsidRPr="00D45AAC" w:rsidRDefault="008D3EEC" w:rsidP="007371FE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</w:pPr>
            <w:r w:rsidRPr="00D45AAC">
              <w:rPr>
                <w:sz w:val="24"/>
                <w:szCs w:val="24"/>
              </w:rPr>
              <w:t>BEM U UP-TO-DATE</w:t>
            </w:r>
          </w:p>
        </w:tc>
        <w:tc>
          <w:tcPr>
            <w:tcW w:w="2298" w:type="dxa"/>
            <w:vAlign w:val="center"/>
          </w:tcPr>
          <w:p w14:paraId="65B14F7D" w14:textId="77777777" w:rsidR="008D3EEC" w:rsidRPr="00D45AAC" w:rsidRDefault="008D3EEC" w:rsidP="007371FE">
            <w:pPr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</w:pPr>
            <w:r w:rsidRPr="00D45AAC">
              <w:rPr>
                <w:sz w:val="24"/>
                <w:szCs w:val="24"/>
              </w:rPr>
              <w:t>Pengoptimalan Sosial media BEM UNUJA</w:t>
            </w:r>
          </w:p>
        </w:tc>
        <w:tc>
          <w:tcPr>
            <w:tcW w:w="1682" w:type="dxa"/>
            <w:vAlign w:val="center"/>
          </w:tcPr>
          <w:p w14:paraId="5E435D9A" w14:textId="77777777" w:rsidR="008D3EEC" w:rsidRPr="00D45AAC" w:rsidRDefault="008D3EEC" w:rsidP="007371FE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45AAC">
              <w:rPr>
                <w:sz w:val="24"/>
                <w:szCs w:val="24"/>
              </w:rPr>
              <w:t>Media Bem UNUJA</w:t>
            </w:r>
          </w:p>
        </w:tc>
        <w:tc>
          <w:tcPr>
            <w:tcW w:w="2521" w:type="dxa"/>
            <w:vAlign w:val="center"/>
          </w:tcPr>
          <w:p w14:paraId="596ACC10" w14:textId="77777777" w:rsidR="008D3EEC" w:rsidRPr="00D45AAC" w:rsidRDefault="008D3EEC" w:rsidP="007371FE">
            <w:pPr>
              <w:pStyle w:val="ListParagrap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45AAC">
              <w:rPr>
                <w:sz w:val="24"/>
                <w:szCs w:val="24"/>
              </w:rPr>
              <w:t>Optimalnya media BEM</w:t>
            </w:r>
          </w:p>
        </w:tc>
        <w:tc>
          <w:tcPr>
            <w:tcW w:w="1660" w:type="dxa"/>
            <w:vAlign w:val="center"/>
          </w:tcPr>
          <w:p w14:paraId="712369F6" w14:textId="77777777" w:rsidR="008D3EEC" w:rsidRPr="00D45AAC" w:rsidRDefault="008D3EEC" w:rsidP="007371FE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</w:pPr>
            <w:r w:rsidRPr="00D45AAC">
              <w:rPr>
                <w:sz w:val="24"/>
                <w:szCs w:val="24"/>
              </w:rPr>
              <w:t>Setiap Hari</w:t>
            </w:r>
          </w:p>
        </w:tc>
        <w:tc>
          <w:tcPr>
            <w:tcW w:w="1656" w:type="dxa"/>
            <w:vAlign w:val="center"/>
          </w:tcPr>
          <w:p w14:paraId="76A4EEA3" w14:textId="77777777" w:rsidR="008D3EEC" w:rsidRPr="00D45AAC" w:rsidRDefault="008D3EEC" w:rsidP="007371FE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45AAC">
              <w:rPr>
                <w:sz w:val="24"/>
                <w:szCs w:val="24"/>
              </w:rPr>
              <w:t>Menyesuaikan dengan keadaan yang di perlukan</w:t>
            </w:r>
          </w:p>
        </w:tc>
        <w:tc>
          <w:tcPr>
            <w:tcW w:w="1333" w:type="dxa"/>
            <w:tcBorders>
              <w:top w:val="nil"/>
              <w:bottom w:val="nil"/>
            </w:tcBorders>
          </w:tcPr>
          <w:p w14:paraId="3063CF30" w14:textId="77777777" w:rsidR="008D3EEC" w:rsidRPr="00D45AAC" w:rsidRDefault="008D3EEC" w:rsidP="007371FE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</w:pPr>
          </w:p>
        </w:tc>
      </w:tr>
      <w:tr w:rsidR="008D3EEC" w:rsidRPr="003639B1" w14:paraId="06ECE31B" w14:textId="77777777" w:rsidTr="007371FE">
        <w:trPr>
          <w:trHeight w:val="389"/>
        </w:trPr>
        <w:tc>
          <w:tcPr>
            <w:tcW w:w="511" w:type="dxa"/>
            <w:vAlign w:val="center"/>
          </w:tcPr>
          <w:p w14:paraId="08BC4C48" w14:textId="77777777" w:rsidR="008D3EEC" w:rsidRPr="004F4155" w:rsidRDefault="008D3EEC" w:rsidP="007371FE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</w:pPr>
            <w:r w:rsidRPr="004F4155"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  <w:t>4.</w:t>
            </w:r>
          </w:p>
        </w:tc>
        <w:tc>
          <w:tcPr>
            <w:tcW w:w="2294" w:type="dxa"/>
            <w:vAlign w:val="center"/>
          </w:tcPr>
          <w:p w14:paraId="3AC717D6" w14:textId="77777777" w:rsidR="008D3EEC" w:rsidRPr="00D45AAC" w:rsidRDefault="008D3EEC" w:rsidP="007371FE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u w:val="single"/>
                <w:lang w:val="id-ID"/>
              </w:rPr>
            </w:pPr>
            <w:r w:rsidRPr="00D45AAC">
              <w:rPr>
                <w:sz w:val="24"/>
                <w:szCs w:val="24"/>
              </w:rPr>
              <w:t>Muhasabah</w:t>
            </w:r>
          </w:p>
        </w:tc>
        <w:tc>
          <w:tcPr>
            <w:tcW w:w="2298" w:type="dxa"/>
            <w:vAlign w:val="center"/>
          </w:tcPr>
          <w:p w14:paraId="02EA3E49" w14:textId="77777777" w:rsidR="008D3EEC" w:rsidRPr="00D45AAC" w:rsidRDefault="008D3EEC" w:rsidP="007371FE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45AAC">
              <w:rPr>
                <w:sz w:val="24"/>
                <w:szCs w:val="24"/>
              </w:rPr>
              <w:t>Introspeksi diri</w:t>
            </w:r>
          </w:p>
        </w:tc>
        <w:tc>
          <w:tcPr>
            <w:tcW w:w="1682" w:type="dxa"/>
            <w:vAlign w:val="center"/>
          </w:tcPr>
          <w:p w14:paraId="6F643A1A" w14:textId="77777777" w:rsidR="008D3EEC" w:rsidRPr="00D45AAC" w:rsidRDefault="008D3EEC" w:rsidP="007371FE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45AAC">
              <w:rPr>
                <w:sz w:val="24"/>
                <w:szCs w:val="24"/>
              </w:rPr>
              <w:t>KOMINFO</w:t>
            </w:r>
          </w:p>
        </w:tc>
        <w:tc>
          <w:tcPr>
            <w:tcW w:w="2521" w:type="dxa"/>
            <w:vAlign w:val="center"/>
          </w:tcPr>
          <w:p w14:paraId="7315F181" w14:textId="77777777" w:rsidR="008D3EEC" w:rsidRPr="00D45AAC" w:rsidRDefault="008D3EEC" w:rsidP="007371FE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45AAC">
              <w:rPr>
                <w:sz w:val="24"/>
                <w:szCs w:val="24"/>
              </w:rPr>
              <w:t>Terjaminnya kinerja</w:t>
            </w:r>
          </w:p>
        </w:tc>
        <w:tc>
          <w:tcPr>
            <w:tcW w:w="1660" w:type="dxa"/>
            <w:vAlign w:val="center"/>
          </w:tcPr>
          <w:p w14:paraId="2BDECE96" w14:textId="77777777" w:rsidR="008D3EEC" w:rsidRPr="00D45AAC" w:rsidRDefault="008D3EEC" w:rsidP="007371FE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45AAC">
              <w:rPr>
                <w:sz w:val="24"/>
                <w:szCs w:val="24"/>
              </w:rPr>
              <w:t>1 Bln 1X</w:t>
            </w:r>
          </w:p>
        </w:tc>
        <w:tc>
          <w:tcPr>
            <w:tcW w:w="1656" w:type="dxa"/>
            <w:vAlign w:val="center"/>
          </w:tcPr>
          <w:p w14:paraId="1DA8198D" w14:textId="77777777" w:rsidR="008D3EEC" w:rsidRPr="00D45AAC" w:rsidRDefault="008D3EEC" w:rsidP="007371FE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  <w:t>Akhir Bulan</w:t>
            </w:r>
          </w:p>
        </w:tc>
        <w:tc>
          <w:tcPr>
            <w:tcW w:w="1333" w:type="dxa"/>
            <w:tcBorders>
              <w:top w:val="nil"/>
            </w:tcBorders>
          </w:tcPr>
          <w:p w14:paraId="54E8ED85" w14:textId="77777777" w:rsidR="008D3EEC" w:rsidRPr="004F4155" w:rsidRDefault="008D3EEC" w:rsidP="007371FE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</w:pPr>
          </w:p>
        </w:tc>
      </w:tr>
    </w:tbl>
    <w:p w14:paraId="0CD45F58" w14:textId="77777777" w:rsidR="004254E4" w:rsidRPr="00F705B1" w:rsidRDefault="004254E4" w:rsidP="004254E4">
      <w:pPr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F705B1">
        <w:rPr>
          <w:rFonts w:ascii="Times New Roman" w:hAnsi="Times New Roman" w:cs="Times New Roman"/>
          <w:b/>
          <w:sz w:val="24"/>
          <w:szCs w:val="24"/>
          <w:lang w:val="id-ID"/>
        </w:rPr>
        <w:lastRenderedPageBreak/>
        <w:t>FORM PROGRAM KERJA</w:t>
      </w:r>
    </w:p>
    <w:p w14:paraId="4A5A61F3" w14:textId="77777777" w:rsidR="004254E4" w:rsidRPr="00F705B1" w:rsidRDefault="004254E4" w:rsidP="004254E4">
      <w:pPr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F705B1">
        <w:rPr>
          <w:rFonts w:ascii="Times New Roman" w:hAnsi="Times New Roman" w:cs="Times New Roman"/>
          <w:b/>
          <w:sz w:val="24"/>
          <w:szCs w:val="24"/>
          <w:lang w:val="id-ID"/>
        </w:rPr>
        <w:t xml:space="preserve">MENTERI </w:t>
      </w:r>
      <w:r>
        <w:rPr>
          <w:rFonts w:ascii="Times New Roman" w:hAnsi="Times New Roman" w:cs="Times New Roman"/>
          <w:b/>
          <w:sz w:val="24"/>
          <w:szCs w:val="24"/>
          <w:lang w:val="id-ID"/>
        </w:rPr>
        <w:t>DALAM NEGERI</w:t>
      </w:r>
    </w:p>
    <w:p w14:paraId="086C7CD9" w14:textId="77777777" w:rsidR="004254E4" w:rsidRPr="00F705B1" w:rsidRDefault="004254E4" w:rsidP="004254E4">
      <w:pPr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F705B1">
        <w:rPr>
          <w:rFonts w:ascii="Times New Roman" w:hAnsi="Times New Roman" w:cs="Times New Roman"/>
          <w:b/>
          <w:sz w:val="24"/>
          <w:szCs w:val="24"/>
          <w:lang w:val="id-ID"/>
        </w:rPr>
        <w:t>KABINET PERADABAN UNUJA</w:t>
      </w:r>
    </w:p>
    <w:p w14:paraId="44FE54F1" w14:textId="77777777" w:rsidR="004254E4" w:rsidRPr="00F705B1" w:rsidRDefault="004254E4" w:rsidP="004254E4">
      <w:pPr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F705B1">
        <w:rPr>
          <w:rFonts w:ascii="Times New Roman" w:hAnsi="Times New Roman" w:cs="Times New Roman"/>
          <w:b/>
          <w:sz w:val="24"/>
          <w:szCs w:val="24"/>
          <w:lang w:val="id-ID"/>
        </w:rPr>
        <w:t xml:space="preserve">BADAN EKSEKUTIF MAHASISWA </w:t>
      </w:r>
    </w:p>
    <w:p w14:paraId="6C0D7FA9" w14:textId="77777777" w:rsidR="004254E4" w:rsidRPr="00F705B1" w:rsidRDefault="004254E4" w:rsidP="004254E4">
      <w:pPr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F705B1">
        <w:rPr>
          <w:rFonts w:ascii="Times New Roman" w:hAnsi="Times New Roman" w:cs="Times New Roman"/>
          <w:b/>
          <w:sz w:val="24"/>
          <w:szCs w:val="24"/>
          <w:lang w:val="id-ID"/>
        </w:rPr>
        <w:t>UNIVERSITAS NURUL JADID</w:t>
      </w:r>
    </w:p>
    <w:p w14:paraId="5CE755A1" w14:textId="77777777" w:rsidR="004254E4" w:rsidRPr="00F705B1" w:rsidRDefault="004254E4" w:rsidP="004254E4">
      <w:pPr>
        <w:jc w:val="center"/>
        <w:rPr>
          <w:rFonts w:ascii="Times New Roman" w:hAnsi="Times New Roman" w:cs="Times New Roman"/>
          <w:b/>
        </w:rPr>
      </w:pPr>
      <w:r w:rsidRPr="00F705B1">
        <w:rPr>
          <w:rFonts w:ascii="Times New Roman" w:hAnsi="Times New Roman" w:cs="Times New Roman"/>
          <w:b/>
          <w:sz w:val="24"/>
          <w:szCs w:val="24"/>
          <w:lang w:val="id-ID"/>
        </w:rPr>
        <w:t>MASA KHIDMAT 2020-2021</w:t>
      </w:r>
    </w:p>
    <w:p w14:paraId="31CCD63C" w14:textId="77777777" w:rsidR="004254E4" w:rsidRPr="003639B1" w:rsidRDefault="004254E4" w:rsidP="004254E4">
      <w:pPr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tbl>
      <w:tblPr>
        <w:tblStyle w:val="TableGrid"/>
        <w:tblW w:w="13955" w:type="dxa"/>
        <w:tblInd w:w="-5" w:type="dxa"/>
        <w:tblLook w:val="04A0" w:firstRow="1" w:lastRow="0" w:firstColumn="1" w:lastColumn="0" w:noHBand="0" w:noVBand="1"/>
      </w:tblPr>
      <w:tblGrid>
        <w:gridCol w:w="510"/>
        <w:gridCol w:w="3030"/>
        <w:gridCol w:w="2603"/>
        <w:gridCol w:w="1429"/>
        <w:gridCol w:w="2749"/>
        <w:gridCol w:w="1052"/>
        <w:gridCol w:w="1540"/>
        <w:gridCol w:w="1042"/>
      </w:tblGrid>
      <w:tr w:rsidR="004254E4" w:rsidRPr="003639B1" w14:paraId="3A98FC5D" w14:textId="77777777" w:rsidTr="007371FE">
        <w:tc>
          <w:tcPr>
            <w:tcW w:w="511" w:type="dxa"/>
            <w:vAlign w:val="center"/>
          </w:tcPr>
          <w:p w14:paraId="1A437FFC" w14:textId="77777777" w:rsidR="004254E4" w:rsidRPr="003639B1" w:rsidRDefault="004254E4" w:rsidP="007371F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  <w:r w:rsidRPr="003639B1"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No</w:t>
            </w:r>
          </w:p>
        </w:tc>
        <w:tc>
          <w:tcPr>
            <w:tcW w:w="2294" w:type="dxa"/>
            <w:vAlign w:val="center"/>
          </w:tcPr>
          <w:p w14:paraId="2A91A543" w14:textId="77777777" w:rsidR="004254E4" w:rsidRPr="003639B1" w:rsidRDefault="004254E4" w:rsidP="007371F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  <w:r w:rsidRPr="003639B1"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Program Kerja</w:t>
            </w:r>
          </w:p>
        </w:tc>
        <w:tc>
          <w:tcPr>
            <w:tcW w:w="2298" w:type="dxa"/>
            <w:vAlign w:val="center"/>
          </w:tcPr>
          <w:p w14:paraId="307DD674" w14:textId="77777777" w:rsidR="004254E4" w:rsidRPr="003639B1" w:rsidRDefault="004254E4" w:rsidP="007371F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  <w:r w:rsidRPr="003639B1"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Tujuan</w:t>
            </w:r>
          </w:p>
        </w:tc>
        <w:tc>
          <w:tcPr>
            <w:tcW w:w="1682" w:type="dxa"/>
            <w:vAlign w:val="center"/>
          </w:tcPr>
          <w:p w14:paraId="6698F52F" w14:textId="77777777" w:rsidR="004254E4" w:rsidRPr="003639B1" w:rsidRDefault="004254E4" w:rsidP="007371F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  <w:r w:rsidRPr="003639B1"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Target</w:t>
            </w:r>
          </w:p>
        </w:tc>
        <w:tc>
          <w:tcPr>
            <w:tcW w:w="2521" w:type="dxa"/>
            <w:vAlign w:val="center"/>
          </w:tcPr>
          <w:p w14:paraId="1502EC23" w14:textId="77777777" w:rsidR="004254E4" w:rsidRPr="003639B1" w:rsidRDefault="004254E4" w:rsidP="007371F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  <w:r w:rsidRPr="003639B1"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Indikator Keberhasilan</w:t>
            </w:r>
          </w:p>
        </w:tc>
        <w:tc>
          <w:tcPr>
            <w:tcW w:w="1660" w:type="dxa"/>
            <w:vAlign w:val="center"/>
          </w:tcPr>
          <w:p w14:paraId="2C29A8F2" w14:textId="77777777" w:rsidR="004254E4" w:rsidRPr="003639B1" w:rsidRDefault="004254E4" w:rsidP="007371F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  <w:r w:rsidRPr="003639B1"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 xml:space="preserve">Sifat </w:t>
            </w:r>
          </w:p>
        </w:tc>
        <w:tc>
          <w:tcPr>
            <w:tcW w:w="1656" w:type="dxa"/>
            <w:vAlign w:val="center"/>
          </w:tcPr>
          <w:p w14:paraId="55432886" w14:textId="77777777" w:rsidR="004254E4" w:rsidRPr="003639B1" w:rsidRDefault="004254E4" w:rsidP="007371F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  <w:r w:rsidRPr="003639B1"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Tanggal pelaksanaan</w:t>
            </w:r>
          </w:p>
        </w:tc>
        <w:tc>
          <w:tcPr>
            <w:tcW w:w="1333" w:type="dxa"/>
            <w:tcBorders>
              <w:bottom w:val="single" w:sz="4" w:space="0" w:color="auto"/>
            </w:tcBorders>
          </w:tcPr>
          <w:p w14:paraId="0C768A01" w14:textId="77777777" w:rsidR="004254E4" w:rsidRPr="003639B1" w:rsidRDefault="004254E4" w:rsidP="007371F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Penjab</w:t>
            </w:r>
          </w:p>
        </w:tc>
      </w:tr>
      <w:tr w:rsidR="004254E4" w:rsidRPr="003639B1" w14:paraId="1217B7A6" w14:textId="77777777" w:rsidTr="007371FE">
        <w:tc>
          <w:tcPr>
            <w:tcW w:w="511" w:type="dxa"/>
            <w:vAlign w:val="center"/>
          </w:tcPr>
          <w:p w14:paraId="1A1657E0" w14:textId="77777777" w:rsidR="004254E4" w:rsidRPr="004F4155" w:rsidRDefault="004254E4" w:rsidP="007371FE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</w:pPr>
            <w:r w:rsidRPr="004F4155"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  <w:t>1</w:t>
            </w:r>
          </w:p>
        </w:tc>
        <w:tc>
          <w:tcPr>
            <w:tcW w:w="2294" w:type="dxa"/>
            <w:vAlign w:val="center"/>
          </w:tcPr>
          <w:p w14:paraId="6635E8EA" w14:textId="77777777" w:rsidR="004254E4" w:rsidRDefault="004254E4" w:rsidP="007371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D355038" w14:textId="77777777" w:rsidR="004254E4" w:rsidRDefault="004254E4" w:rsidP="007371F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46009C">
              <w:rPr>
                <w:rFonts w:ascii="Times New Roman" w:hAnsi="Times New Roman" w:cs="Times New Roman"/>
                <w:sz w:val="24"/>
                <w:szCs w:val="24"/>
              </w:rPr>
              <w:t>PP LKM-TD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(</w:t>
            </w:r>
            <w:r w:rsidRPr="0046009C">
              <w:rPr>
                <w:rFonts w:ascii="Times New Roman" w:hAnsi="Times New Roman" w:cs="Times New Roman"/>
                <w:sz w:val="24"/>
                <w:szCs w:val="24"/>
              </w:rPr>
              <w:t>Pelatihan peningkatan kepeminpinan dan manajemen public dalam berorganisasi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)</w:t>
            </w:r>
          </w:p>
          <w:p w14:paraId="41534DCF" w14:textId="77777777" w:rsidR="004254E4" w:rsidRPr="0046009C" w:rsidRDefault="004254E4" w:rsidP="007371FE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</w:pPr>
          </w:p>
        </w:tc>
        <w:tc>
          <w:tcPr>
            <w:tcW w:w="2298" w:type="dxa"/>
            <w:vAlign w:val="center"/>
          </w:tcPr>
          <w:p w14:paraId="33DCD365" w14:textId="77777777" w:rsidR="004254E4" w:rsidRPr="00673BB1" w:rsidRDefault="004254E4" w:rsidP="007371FE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</w:pPr>
            <w:r w:rsidRPr="00673BB1">
              <w:rPr>
                <w:rFonts w:ascii="Times New Roman" w:hAnsi="Times New Roman" w:cs="Times New Roman"/>
                <w:sz w:val="24"/>
                <w:szCs w:val="24"/>
              </w:rPr>
              <w:t>Membentuk mahasiswa yang mampu kritis, analitis, dan solutif terhadap permasalahan lingkunagna kampus unuja</w:t>
            </w:r>
          </w:p>
        </w:tc>
        <w:tc>
          <w:tcPr>
            <w:tcW w:w="1682" w:type="dxa"/>
            <w:vAlign w:val="center"/>
          </w:tcPr>
          <w:p w14:paraId="39A69153" w14:textId="77777777" w:rsidR="004254E4" w:rsidRPr="004F4155" w:rsidRDefault="004254E4" w:rsidP="007371FE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</w:pPr>
            <w:r w:rsidRPr="004F4155"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  <w:t xml:space="preserve">Seluruh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  <w:t>Mahasiswa</w:t>
            </w:r>
            <w:r w:rsidRPr="004F4155"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  <w:t xml:space="preserve"> UNUJA</w:t>
            </w:r>
          </w:p>
        </w:tc>
        <w:tc>
          <w:tcPr>
            <w:tcW w:w="2521" w:type="dxa"/>
            <w:vAlign w:val="center"/>
          </w:tcPr>
          <w:p w14:paraId="4621E981" w14:textId="77777777" w:rsidR="004254E4" w:rsidRPr="004F4155" w:rsidRDefault="004254E4" w:rsidP="007371FE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  <w:t>Ketika Mahasiswa UNUJA mampu mengimplementasikan hasil dari pelatihan tersebut</w:t>
            </w:r>
          </w:p>
        </w:tc>
        <w:tc>
          <w:tcPr>
            <w:tcW w:w="1660" w:type="dxa"/>
            <w:vAlign w:val="center"/>
          </w:tcPr>
          <w:p w14:paraId="1E07D73A" w14:textId="77777777" w:rsidR="004254E4" w:rsidRPr="004F4155" w:rsidRDefault="004254E4" w:rsidP="007371FE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  <w:t>1 bulan satu kali</w:t>
            </w:r>
          </w:p>
        </w:tc>
        <w:tc>
          <w:tcPr>
            <w:tcW w:w="1656" w:type="dxa"/>
            <w:vAlign w:val="center"/>
          </w:tcPr>
          <w:p w14:paraId="2DD88BFC" w14:textId="77777777" w:rsidR="004254E4" w:rsidRPr="004F4155" w:rsidRDefault="004254E4" w:rsidP="007371FE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  <w:t>Diawali Tanggal 1 Maret 2021</w:t>
            </w:r>
            <w:r w:rsidRPr="004F4155"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  <w:t xml:space="preserve"> </w:t>
            </w:r>
          </w:p>
        </w:tc>
        <w:tc>
          <w:tcPr>
            <w:tcW w:w="1333" w:type="dxa"/>
            <w:tcBorders>
              <w:bottom w:val="nil"/>
            </w:tcBorders>
          </w:tcPr>
          <w:p w14:paraId="677F1A10" w14:textId="77777777" w:rsidR="004254E4" w:rsidRPr="004F4155" w:rsidRDefault="004254E4" w:rsidP="007371FE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</w:pPr>
          </w:p>
        </w:tc>
      </w:tr>
      <w:tr w:rsidR="004254E4" w:rsidRPr="003639B1" w14:paraId="746C9F05" w14:textId="77777777" w:rsidTr="007371FE">
        <w:tc>
          <w:tcPr>
            <w:tcW w:w="511" w:type="dxa"/>
            <w:vAlign w:val="center"/>
          </w:tcPr>
          <w:p w14:paraId="32ED1AFF" w14:textId="77777777" w:rsidR="004254E4" w:rsidRPr="004F4155" w:rsidRDefault="004254E4" w:rsidP="007371FE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</w:pPr>
            <w:r w:rsidRPr="004F4155"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  <w:t>2</w:t>
            </w:r>
          </w:p>
        </w:tc>
        <w:tc>
          <w:tcPr>
            <w:tcW w:w="2294" w:type="dxa"/>
            <w:vAlign w:val="center"/>
          </w:tcPr>
          <w:p w14:paraId="4D316B3F" w14:textId="77777777" w:rsidR="004254E4" w:rsidRPr="00790FB0" w:rsidRDefault="004254E4" w:rsidP="007371F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FESTIVAL ORMAWA se-</w:t>
            </w:r>
            <w:r w:rsidRPr="00790FB0">
              <w:rPr>
                <w:rFonts w:ascii="Times New Roman" w:hAnsi="Times New Roman" w:cs="Times New Roman"/>
                <w:sz w:val="24"/>
                <w:szCs w:val="24"/>
              </w:rPr>
              <w:t xml:space="preserve"> UNUJA</w:t>
            </w:r>
          </w:p>
        </w:tc>
        <w:tc>
          <w:tcPr>
            <w:tcW w:w="2298" w:type="dxa"/>
            <w:vAlign w:val="center"/>
          </w:tcPr>
          <w:p w14:paraId="7BEC3C14" w14:textId="77777777" w:rsidR="004254E4" w:rsidRPr="00E6676A" w:rsidRDefault="004254E4" w:rsidP="004254E4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</w:pPr>
            <w:r w:rsidRPr="00E6676A"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  <w:t>Terciptanya komunikasi dan keharmonisan disetiap ORMAWA yang ada di UNUJA</w:t>
            </w:r>
          </w:p>
          <w:p w14:paraId="30C9D68F" w14:textId="77777777" w:rsidR="004254E4" w:rsidRPr="00E6676A" w:rsidRDefault="004254E4" w:rsidP="004254E4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</w:pPr>
            <w:r w:rsidRPr="00E6676A"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  <w:t xml:space="preserve">Mengeksport karya-karya yang ada disetiap ORMAWA secara Universal </w:t>
            </w:r>
          </w:p>
        </w:tc>
        <w:tc>
          <w:tcPr>
            <w:tcW w:w="1682" w:type="dxa"/>
            <w:vAlign w:val="center"/>
          </w:tcPr>
          <w:p w14:paraId="4A38F933" w14:textId="77777777" w:rsidR="004254E4" w:rsidRPr="004F4155" w:rsidRDefault="004254E4" w:rsidP="007371FE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  <w:t>ORMAWA se-</w:t>
            </w:r>
            <w:r w:rsidRPr="004F415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UNUJA</w:t>
            </w:r>
          </w:p>
        </w:tc>
        <w:tc>
          <w:tcPr>
            <w:tcW w:w="2521" w:type="dxa"/>
            <w:vAlign w:val="center"/>
          </w:tcPr>
          <w:p w14:paraId="06BCFDC9" w14:textId="77777777" w:rsidR="004254E4" w:rsidRDefault="004254E4" w:rsidP="004254E4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  <w:t>Diikuti oleh seluruh ORMAWA se-UNUJA</w:t>
            </w:r>
          </w:p>
          <w:p w14:paraId="1B60BCD9" w14:textId="77777777" w:rsidR="004254E4" w:rsidRPr="005F4571" w:rsidRDefault="004254E4" w:rsidP="004254E4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  <w:t>Ada hal kreatif/inovatif yang ditunjukkan setiap ORMAWA</w:t>
            </w:r>
          </w:p>
        </w:tc>
        <w:tc>
          <w:tcPr>
            <w:tcW w:w="1660" w:type="dxa"/>
            <w:vAlign w:val="center"/>
          </w:tcPr>
          <w:p w14:paraId="6939867A" w14:textId="77777777" w:rsidR="004254E4" w:rsidRPr="004C4485" w:rsidRDefault="004254E4" w:rsidP="007371FE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</w:pPr>
            <w:r w:rsidRPr="004F415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1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  <w:t>Tahun satu kali</w:t>
            </w:r>
          </w:p>
        </w:tc>
        <w:tc>
          <w:tcPr>
            <w:tcW w:w="1656" w:type="dxa"/>
            <w:vAlign w:val="center"/>
          </w:tcPr>
          <w:p w14:paraId="5EE8F89E" w14:textId="77777777" w:rsidR="004254E4" w:rsidRPr="004F4155" w:rsidRDefault="004254E4" w:rsidP="007371FE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  <w:t>Bulan Agustus</w:t>
            </w:r>
          </w:p>
        </w:tc>
        <w:tc>
          <w:tcPr>
            <w:tcW w:w="1333" w:type="dxa"/>
            <w:tcBorders>
              <w:top w:val="nil"/>
              <w:bottom w:val="nil"/>
            </w:tcBorders>
          </w:tcPr>
          <w:p w14:paraId="2A96C0BB" w14:textId="77777777" w:rsidR="004254E4" w:rsidRPr="00AB3EEB" w:rsidRDefault="004254E4" w:rsidP="007371FE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</w:pPr>
            <w:r w:rsidRPr="004F415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Mentri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  <w:t>Dalam Negeri</w:t>
            </w:r>
          </w:p>
        </w:tc>
      </w:tr>
      <w:tr w:rsidR="004254E4" w:rsidRPr="003639B1" w14:paraId="55B8557E" w14:textId="77777777" w:rsidTr="007371FE">
        <w:tc>
          <w:tcPr>
            <w:tcW w:w="511" w:type="dxa"/>
            <w:vAlign w:val="center"/>
          </w:tcPr>
          <w:p w14:paraId="061D81E6" w14:textId="77777777" w:rsidR="004254E4" w:rsidRPr="004F4155" w:rsidRDefault="004254E4" w:rsidP="007371FE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</w:pPr>
            <w:r w:rsidRPr="004F4155"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  <w:t>3</w:t>
            </w:r>
          </w:p>
        </w:tc>
        <w:tc>
          <w:tcPr>
            <w:tcW w:w="2294" w:type="dxa"/>
            <w:vAlign w:val="center"/>
          </w:tcPr>
          <w:p w14:paraId="350D0A6E" w14:textId="77777777" w:rsidR="004254E4" w:rsidRPr="004F4155" w:rsidRDefault="004254E4" w:rsidP="007371FE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  <w:t xml:space="preserve">OSPEKTREN (Orientasi pengenalan kampus dan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  <w:lastRenderedPageBreak/>
              <w:t>pesantren)</w:t>
            </w:r>
          </w:p>
        </w:tc>
        <w:tc>
          <w:tcPr>
            <w:tcW w:w="2298" w:type="dxa"/>
            <w:vAlign w:val="center"/>
          </w:tcPr>
          <w:p w14:paraId="5055E870" w14:textId="77777777" w:rsidR="004254E4" w:rsidRPr="00BC7114" w:rsidRDefault="004254E4" w:rsidP="004254E4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  <w:lastRenderedPageBreak/>
              <w:t xml:space="preserve">Mengenalkan kehidupan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  <w:lastRenderedPageBreak/>
              <w:t>kampus UNUJA dan Pondok Pesantren Nurul Jadid</w:t>
            </w:r>
          </w:p>
        </w:tc>
        <w:tc>
          <w:tcPr>
            <w:tcW w:w="1682" w:type="dxa"/>
            <w:vAlign w:val="center"/>
          </w:tcPr>
          <w:p w14:paraId="0AC2FFA9" w14:textId="77777777" w:rsidR="004254E4" w:rsidRPr="004F4155" w:rsidRDefault="004254E4" w:rsidP="007371FE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F4155">
              <w:rPr>
                <w:rFonts w:ascii="Times New Roman" w:hAnsi="Times New Roman" w:cs="Times New Roman"/>
                <w:bCs/>
                <w:sz w:val="24"/>
                <w:szCs w:val="24"/>
              </w:rPr>
              <w:lastRenderedPageBreak/>
              <w:t>Mahasiswa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  <w:t xml:space="preserve"> baru</w:t>
            </w:r>
            <w:r w:rsidRPr="004F415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Pr="004F4155">
              <w:rPr>
                <w:rFonts w:ascii="Times New Roman" w:hAnsi="Times New Roman" w:cs="Times New Roman"/>
                <w:bCs/>
                <w:sz w:val="24"/>
                <w:szCs w:val="24"/>
              </w:rPr>
              <w:lastRenderedPageBreak/>
              <w:t>UNUJA</w:t>
            </w:r>
          </w:p>
        </w:tc>
        <w:tc>
          <w:tcPr>
            <w:tcW w:w="2521" w:type="dxa"/>
            <w:vAlign w:val="center"/>
          </w:tcPr>
          <w:p w14:paraId="75D6AA3E" w14:textId="77777777" w:rsidR="004254E4" w:rsidRPr="00D46CCC" w:rsidRDefault="004254E4" w:rsidP="007371FE">
            <w:pPr>
              <w:pStyle w:val="ListParagraph"/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  <w:lastRenderedPageBreak/>
              <w:t xml:space="preserve">Dapat diikuti dan memberikan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  <w:lastRenderedPageBreak/>
              <w:t>manfaat kepada Mahasiswa Baru UNUJA</w:t>
            </w:r>
          </w:p>
        </w:tc>
        <w:tc>
          <w:tcPr>
            <w:tcW w:w="1660" w:type="dxa"/>
            <w:vAlign w:val="center"/>
          </w:tcPr>
          <w:p w14:paraId="474E0109" w14:textId="77777777" w:rsidR="004254E4" w:rsidRPr="004F4155" w:rsidRDefault="004254E4" w:rsidP="007371FE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</w:pPr>
            <w:r w:rsidRPr="004F4155">
              <w:rPr>
                <w:rFonts w:ascii="Times New Roman" w:hAnsi="Times New Roman" w:cs="Times New Roman"/>
                <w:bCs/>
                <w:sz w:val="24"/>
                <w:szCs w:val="24"/>
              </w:rPr>
              <w:lastRenderedPageBreak/>
              <w:t xml:space="preserve">1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  <w:t>Tahun satu kali</w:t>
            </w:r>
          </w:p>
        </w:tc>
        <w:tc>
          <w:tcPr>
            <w:tcW w:w="1656" w:type="dxa"/>
            <w:vAlign w:val="center"/>
          </w:tcPr>
          <w:p w14:paraId="168AA17F" w14:textId="77777777" w:rsidR="004254E4" w:rsidRPr="004E5954" w:rsidRDefault="004254E4" w:rsidP="007371FE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  <w:t>Bulan September</w:t>
            </w:r>
          </w:p>
        </w:tc>
        <w:tc>
          <w:tcPr>
            <w:tcW w:w="1333" w:type="dxa"/>
            <w:tcBorders>
              <w:top w:val="nil"/>
              <w:bottom w:val="nil"/>
            </w:tcBorders>
          </w:tcPr>
          <w:p w14:paraId="5F6235D7" w14:textId="77777777" w:rsidR="004254E4" w:rsidRPr="004F4155" w:rsidRDefault="004254E4" w:rsidP="007371FE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</w:pPr>
          </w:p>
        </w:tc>
      </w:tr>
      <w:tr w:rsidR="004254E4" w:rsidRPr="003639B1" w14:paraId="764232E3" w14:textId="77777777" w:rsidTr="007371FE">
        <w:trPr>
          <w:trHeight w:val="389"/>
        </w:trPr>
        <w:tc>
          <w:tcPr>
            <w:tcW w:w="511" w:type="dxa"/>
            <w:vAlign w:val="center"/>
          </w:tcPr>
          <w:p w14:paraId="1BB49B31" w14:textId="77777777" w:rsidR="004254E4" w:rsidRPr="004F4155" w:rsidRDefault="004254E4" w:rsidP="007371FE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</w:pPr>
            <w:r w:rsidRPr="004F4155"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  <w:t>4.</w:t>
            </w:r>
          </w:p>
        </w:tc>
        <w:tc>
          <w:tcPr>
            <w:tcW w:w="2294" w:type="dxa"/>
            <w:vAlign w:val="center"/>
          </w:tcPr>
          <w:p w14:paraId="7AB26729" w14:textId="77777777" w:rsidR="004254E4" w:rsidRPr="00A0324A" w:rsidRDefault="004254E4" w:rsidP="007371FE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u w:val="single"/>
                <w:lang w:val="id-ID"/>
              </w:rPr>
            </w:pPr>
            <w:r w:rsidRPr="00A0324A">
              <w:rPr>
                <w:rFonts w:ascii="Times New Roman" w:hAnsi="Times New Roman" w:cs="Times New Roman"/>
                <w:sz w:val="24"/>
                <w:szCs w:val="24"/>
              </w:rPr>
              <w:t>KOTA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K </w:t>
            </w:r>
            <w:r w:rsidRPr="00A0324A">
              <w:rPr>
                <w:rFonts w:ascii="Times New Roman" w:hAnsi="Times New Roman" w:cs="Times New Roman"/>
                <w:sz w:val="24"/>
                <w:szCs w:val="24"/>
              </w:rPr>
              <w:t>PENGA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DU</w:t>
            </w:r>
            <w:r w:rsidRPr="00A0324A">
              <w:rPr>
                <w:rFonts w:ascii="Times New Roman" w:hAnsi="Times New Roman" w:cs="Times New Roman"/>
                <w:sz w:val="24"/>
                <w:szCs w:val="24"/>
              </w:rPr>
              <w:t>AN/ADVOKASI MAHASISWA</w:t>
            </w:r>
          </w:p>
        </w:tc>
        <w:tc>
          <w:tcPr>
            <w:tcW w:w="2298" w:type="dxa"/>
            <w:vAlign w:val="center"/>
          </w:tcPr>
          <w:p w14:paraId="292C9139" w14:textId="77777777" w:rsidR="004254E4" w:rsidRPr="0081351F" w:rsidRDefault="004254E4" w:rsidP="007371FE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1351F">
              <w:rPr>
                <w:rFonts w:ascii="Times New Roman" w:hAnsi="Times New Roman" w:cs="Times New Roman"/>
                <w:sz w:val="24"/>
                <w:szCs w:val="24"/>
              </w:rPr>
              <w:t>untuk mengetahui keleluh kesah mahasiswa terhadapa segalah kebijkan kampus</w:t>
            </w:r>
          </w:p>
        </w:tc>
        <w:tc>
          <w:tcPr>
            <w:tcW w:w="1682" w:type="dxa"/>
            <w:vAlign w:val="center"/>
          </w:tcPr>
          <w:p w14:paraId="2DCBFEF7" w14:textId="77777777" w:rsidR="004254E4" w:rsidRPr="004F4155" w:rsidRDefault="004254E4" w:rsidP="007371FE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F4155"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  <w:t xml:space="preserve">Seluruh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  <w:t>Mahasiswa</w:t>
            </w:r>
            <w:r w:rsidRPr="004F4155"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  <w:t xml:space="preserve"> UNUJA</w:t>
            </w:r>
          </w:p>
        </w:tc>
        <w:tc>
          <w:tcPr>
            <w:tcW w:w="2521" w:type="dxa"/>
            <w:vAlign w:val="center"/>
          </w:tcPr>
          <w:p w14:paraId="0601199C" w14:textId="77777777" w:rsidR="004254E4" w:rsidRPr="00EA366F" w:rsidRDefault="004254E4" w:rsidP="007371FE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  <w:t>Kotak pengaduan bisa diisi dan diikuti seluruh Mahasiswa UNUJA</w:t>
            </w:r>
          </w:p>
        </w:tc>
        <w:tc>
          <w:tcPr>
            <w:tcW w:w="1660" w:type="dxa"/>
            <w:vAlign w:val="center"/>
          </w:tcPr>
          <w:p w14:paraId="73401AE9" w14:textId="77777777" w:rsidR="004254E4" w:rsidRPr="004F4155" w:rsidRDefault="004254E4" w:rsidP="007371FE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F415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1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  <w:t>Bulan</w:t>
            </w:r>
            <w:r w:rsidRPr="004F415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satu kali</w:t>
            </w:r>
          </w:p>
        </w:tc>
        <w:tc>
          <w:tcPr>
            <w:tcW w:w="1656" w:type="dxa"/>
            <w:vAlign w:val="center"/>
          </w:tcPr>
          <w:p w14:paraId="7D55410C" w14:textId="77777777" w:rsidR="004254E4" w:rsidRPr="00D813BE" w:rsidRDefault="004254E4" w:rsidP="007371FE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  <w:t>Diawali Bulan Maret</w:t>
            </w:r>
          </w:p>
        </w:tc>
        <w:tc>
          <w:tcPr>
            <w:tcW w:w="1333" w:type="dxa"/>
            <w:tcBorders>
              <w:top w:val="nil"/>
              <w:bottom w:val="nil"/>
            </w:tcBorders>
          </w:tcPr>
          <w:p w14:paraId="4AAD527C" w14:textId="77777777" w:rsidR="004254E4" w:rsidRPr="004F4155" w:rsidRDefault="004254E4" w:rsidP="007371FE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</w:pPr>
          </w:p>
        </w:tc>
      </w:tr>
      <w:tr w:rsidR="004254E4" w:rsidRPr="003639B1" w14:paraId="214FEC7D" w14:textId="77777777" w:rsidTr="007371FE">
        <w:trPr>
          <w:trHeight w:val="389"/>
        </w:trPr>
        <w:tc>
          <w:tcPr>
            <w:tcW w:w="511" w:type="dxa"/>
            <w:vAlign w:val="center"/>
          </w:tcPr>
          <w:p w14:paraId="64A7387B" w14:textId="77777777" w:rsidR="004254E4" w:rsidRPr="004F4155" w:rsidRDefault="004254E4" w:rsidP="007371FE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  <w:t xml:space="preserve">5. </w:t>
            </w:r>
          </w:p>
        </w:tc>
        <w:tc>
          <w:tcPr>
            <w:tcW w:w="2294" w:type="dxa"/>
            <w:vAlign w:val="center"/>
          </w:tcPr>
          <w:p w14:paraId="7E2EB6FF" w14:textId="77777777" w:rsidR="004254E4" w:rsidRDefault="004254E4" w:rsidP="007371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12F5F8D" w14:textId="77777777" w:rsidR="004254E4" w:rsidRDefault="004254E4" w:rsidP="007371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0219">
              <w:rPr>
                <w:rFonts w:ascii="Times New Roman" w:hAnsi="Times New Roman" w:cs="Times New Roman"/>
                <w:sz w:val="24"/>
                <w:szCs w:val="24"/>
              </w:rPr>
              <w:t>DISPUB/ (diskusi public)</w:t>
            </w:r>
          </w:p>
          <w:p w14:paraId="71719B6E" w14:textId="77777777" w:rsidR="004254E4" w:rsidRPr="00E30219" w:rsidRDefault="004254E4" w:rsidP="007371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8" w:type="dxa"/>
            <w:vAlign w:val="center"/>
          </w:tcPr>
          <w:p w14:paraId="2E64CACA" w14:textId="77777777" w:rsidR="004254E4" w:rsidRPr="0081351F" w:rsidRDefault="004254E4" w:rsidP="007371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5082">
              <w:rPr>
                <w:rFonts w:ascii="Times New Roman" w:hAnsi="Times New Roman" w:cs="Times New Roman"/>
                <w:sz w:val="24"/>
                <w:szCs w:val="24"/>
              </w:rPr>
              <w:t>Diskusi dengan berbagai unsur acvitas akademika Unuja dan jajaran birokrat kampus terkait masalah kebijakan yang di terapkan oleh universitas sesuai dengan isi kota pengaduan dan survie yang telah di lakukan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682" w:type="dxa"/>
            <w:vAlign w:val="center"/>
          </w:tcPr>
          <w:p w14:paraId="6BC47CB9" w14:textId="77777777" w:rsidR="004254E4" w:rsidRPr="004F4155" w:rsidRDefault="004254E4" w:rsidP="007371FE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  <w:t>ORMAWA se-</w:t>
            </w:r>
            <w:r w:rsidRPr="004F415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UNUJA</w:t>
            </w:r>
          </w:p>
        </w:tc>
        <w:tc>
          <w:tcPr>
            <w:tcW w:w="2521" w:type="dxa"/>
            <w:vAlign w:val="center"/>
          </w:tcPr>
          <w:p w14:paraId="6BF1C123" w14:textId="77777777" w:rsidR="004254E4" w:rsidRDefault="004254E4" w:rsidP="004254E4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  <w:t>Diikuti oleh seluruh ORMAWA se-UNUJA</w:t>
            </w:r>
          </w:p>
          <w:p w14:paraId="348B4657" w14:textId="77777777" w:rsidR="004254E4" w:rsidRPr="003A070C" w:rsidRDefault="004254E4" w:rsidP="004254E4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  <w:t>Mampu menyelesaikan polemik-polemik baru yang muncul.</w:t>
            </w:r>
          </w:p>
        </w:tc>
        <w:tc>
          <w:tcPr>
            <w:tcW w:w="1660" w:type="dxa"/>
            <w:vAlign w:val="center"/>
          </w:tcPr>
          <w:p w14:paraId="5E163D5D" w14:textId="77777777" w:rsidR="004254E4" w:rsidRPr="004F4155" w:rsidRDefault="004254E4" w:rsidP="007371FE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F415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1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  <w:t>Bulan</w:t>
            </w:r>
            <w:r w:rsidRPr="004F415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satu kali</w:t>
            </w:r>
          </w:p>
        </w:tc>
        <w:tc>
          <w:tcPr>
            <w:tcW w:w="1656" w:type="dxa"/>
            <w:vAlign w:val="center"/>
          </w:tcPr>
          <w:p w14:paraId="163CF6C0" w14:textId="77777777" w:rsidR="004254E4" w:rsidRDefault="004254E4" w:rsidP="007371FE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  <w:t>Diawali Bulan Maret</w:t>
            </w:r>
          </w:p>
        </w:tc>
        <w:tc>
          <w:tcPr>
            <w:tcW w:w="1333" w:type="dxa"/>
            <w:tcBorders>
              <w:top w:val="nil"/>
            </w:tcBorders>
          </w:tcPr>
          <w:p w14:paraId="3BD2CEAF" w14:textId="77777777" w:rsidR="004254E4" w:rsidRPr="004F4155" w:rsidRDefault="004254E4" w:rsidP="007371FE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</w:pPr>
          </w:p>
        </w:tc>
      </w:tr>
    </w:tbl>
    <w:p w14:paraId="123033E1" w14:textId="77777777" w:rsidR="004254E4" w:rsidRPr="00770516" w:rsidRDefault="004254E4" w:rsidP="004254E4">
      <w:pPr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5E43089E" w14:textId="77777777" w:rsidR="004254E4" w:rsidRDefault="004254E4" w:rsidP="004254E4"/>
    <w:p w14:paraId="48D149D7" w14:textId="77777777" w:rsidR="008D3EEC" w:rsidRPr="00D45AAC" w:rsidRDefault="008D3EEC" w:rsidP="008D3EEC">
      <w:pPr>
        <w:tabs>
          <w:tab w:val="left" w:pos="11220"/>
        </w:tabs>
        <w:rPr>
          <w:rFonts w:ascii="Times New Roman" w:hAnsi="Times New Roman" w:cs="Times New Roman"/>
          <w:sz w:val="24"/>
          <w:szCs w:val="24"/>
          <w:lang w:val="id-ID"/>
        </w:rPr>
      </w:pPr>
    </w:p>
    <w:p w14:paraId="200A9E71" w14:textId="77777777" w:rsidR="008D3EEC" w:rsidRPr="00D45AAC" w:rsidRDefault="008D3EEC" w:rsidP="008D3EEC">
      <w:pPr>
        <w:tabs>
          <w:tab w:val="left" w:pos="11220"/>
        </w:tabs>
        <w:rPr>
          <w:rFonts w:ascii="Times New Roman" w:hAnsi="Times New Roman" w:cs="Times New Roman"/>
          <w:sz w:val="24"/>
          <w:szCs w:val="24"/>
          <w:lang w:val="id-ID"/>
        </w:rPr>
      </w:pPr>
    </w:p>
    <w:p w14:paraId="65D76A8E" w14:textId="77777777" w:rsidR="008D3EEC" w:rsidRPr="00D45AAC" w:rsidRDefault="008D3EEC" w:rsidP="00D45AAC">
      <w:pPr>
        <w:tabs>
          <w:tab w:val="left" w:pos="11220"/>
        </w:tabs>
        <w:rPr>
          <w:rFonts w:ascii="Times New Roman" w:hAnsi="Times New Roman" w:cs="Times New Roman"/>
          <w:sz w:val="24"/>
          <w:szCs w:val="24"/>
          <w:lang w:val="id-ID"/>
        </w:rPr>
      </w:pPr>
    </w:p>
    <w:sectPr w:rsidR="008D3EEC" w:rsidRPr="00D45AAC" w:rsidSect="00D45AAC">
      <w:headerReference w:type="default" r:id="rId7"/>
      <w:headerReference w:type="first" r:id="rId8"/>
      <w:pgSz w:w="16840" w:h="11907" w:orient="landscape" w:code="9"/>
      <w:pgMar w:top="1134" w:right="1440" w:bottom="1418" w:left="1440" w:header="283" w:footer="851" w:gutter="0"/>
      <w:cols w:space="720"/>
      <w:titlePg/>
      <w:docGrid w:linePitch="59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3671D8" w14:textId="77777777" w:rsidR="00DC0BE6" w:rsidRDefault="00DC0BE6" w:rsidP="00770516">
      <w:r>
        <w:separator/>
      </w:r>
    </w:p>
  </w:endnote>
  <w:endnote w:type="continuationSeparator" w:id="0">
    <w:p w14:paraId="798C35B1" w14:textId="77777777" w:rsidR="00DC0BE6" w:rsidRDefault="00DC0BE6" w:rsidP="007705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z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C536B1" w14:textId="77777777" w:rsidR="00DC0BE6" w:rsidRDefault="00DC0BE6" w:rsidP="00770516">
      <w:r>
        <w:separator/>
      </w:r>
    </w:p>
  </w:footnote>
  <w:footnote w:type="continuationSeparator" w:id="0">
    <w:p w14:paraId="57A67BA8" w14:textId="77777777" w:rsidR="00DC0BE6" w:rsidRDefault="00DC0BE6" w:rsidP="0077051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BD4F35" w14:textId="77777777" w:rsidR="00D45AAC" w:rsidRPr="00F424DA" w:rsidRDefault="00D45AAC" w:rsidP="00D45AAC">
    <w:pPr>
      <w:pStyle w:val="Header"/>
      <w:ind w:firstLine="1440"/>
      <w:rPr>
        <w:rFonts w:asciiTheme="majorBidi" w:hAnsiTheme="majorBidi" w:cstheme="majorBidi"/>
        <w:bCs/>
        <w:spacing w:val="20"/>
        <w:position w:val="14"/>
        <w:sz w:val="30"/>
        <w:szCs w:val="30"/>
        <w:lang w:val="id-ID"/>
      </w:rPr>
    </w:pPr>
    <w:r w:rsidRPr="00F424DA">
      <w:rPr>
        <w:rFonts w:asciiTheme="majorBidi" w:hAnsiTheme="majorBidi" w:cstheme="majorBidi"/>
        <w:bCs/>
        <w:noProof/>
        <w:spacing w:val="20"/>
        <w:position w:val="14"/>
        <w:sz w:val="32"/>
        <w:szCs w:val="32"/>
      </w:rPr>
      <w:drawing>
        <wp:anchor distT="0" distB="0" distL="114300" distR="114300" simplePos="0" relativeHeight="251673600" behindDoc="0" locked="0" layoutInCell="1" allowOverlap="1" wp14:anchorId="3151CCB0" wp14:editId="2A2643CC">
          <wp:simplePos x="0" y="0"/>
          <wp:positionH relativeFrom="column">
            <wp:posOffset>-176530</wp:posOffset>
          </wp:positionH>
          <wp:positionV relativeFrom="paragraph">
            <wp:posOffset>11430</wp:posOffset>
          </wp:positionV>
          <wp:extent cx="1080000" cy="1080000"/>
          <wp:effectExtent l="0" t="0" r="0" b="0"/>
          <wp:wrapNone/>
          <wp:docPr id="3" name="Picture 3" descr="D:\BEM UNUJA\3. LOGO UNUJA\BEM UNUJ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BEM UNUJA\3. LOGO UNUJA\BEM UNUJA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0000" cy="108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Theme="majorBidi" w:hAnsiTheme="majorBidi" w:cstheme="majorBidi"/>
        <w:bCs/>
        <w:noProof/>
        <w:spacing w:val="20"/>
        <w:position w:val="14"/>
        <w:sz w:val="32"/>
        <w:szCs w:val="32"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1903A401" wp14:editId="3BB78B5D">
              <wp:simplePos x="0" y="0"/>
              <wp:positionH relativeFrom="column">
                <wp:posOffset>4659630</wp:posOffset>
              </wp:positionH>
              <wp:positionV relativeFrom="paragraph">
                <wp:posOffset>19050</wp:posOffset>
              </wp:positionV>
              <wp:extent cx="1588770" cy="952500"/>
              <wp:effectExtent l="1905" t="0" r="0" b="0"/>
              <wp:wrapNone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588770" cy="9525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A291D6" w14:textId="77777777" w:rsidR="00D45AAC" w:rsidRPr="00E35D47" w:rsidRDefault="00D45AAC" w:rsidP="00D45AAC">
                          <w:pPr>
                            <w:rPr>
                              <w:lang w:val="id-ID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903A401" id="Rectangle 1" o:spid="_x0000_s1026" style="position:absolute;left:0;text-align:left;margin-left:366.9pt;margin-top:1.5pt;width:125.1pt;height:7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" stroked="f">
              <v:textbox>
                <w:txbxContent>
                  <w:p w14:paraId="08A291D6" w14:textId="77777777" w:rsidR="00D45AAC" w:rsidRPr="00E35D47" w:rsidRDefault="00D45AAC" w:rsidP="00D45AAC">
                    <w:pPr>
                      <w:rPr>
                        <w:lang w:val="id-ID"/>
                      </w:rPr>
                    </w:pPr>
                  </w:p>
                </w:txbxContent>
              </v:textbox>
            </v:rect>
          </w:pict>
        </mc:Fallback>
      </mc:AlternateContent>
    </w:r>
    <w:r w:rsidRPr="00F424DA">
      <w:rPr>
        <w:rFonts w:asciiTheme="majorBidi" w:hAnsiTheme="majorBidi" w:cstheme="majorBidi"/>
        <w:bCs/>
        <w:spacing w:val="20"/>
        <w:position w:val="14"/>
        <w:sz w:val="32"/>
        <w:szCs w:val="32"/>
        <w:lang w:val="id-ID"/>
      </w:rPr>
      <w:t>BADAN EKSEKUTIF MAHASISWA</w:t>
    </w:r>
  </w:p>
  <w:p w14:paraId="259458A1" w14:textId="77777777" w:rsidR="00D45AAC" w:rsidRPr="00F424DA" w:rsidRDefault="00D45AAC" w:rsidP="00D45AAC">
    <w:pPr>
      <w:pStyle w:val="Header"/>
      <w:ind w:firstLine="1440"/>
      <w:rPr>
        <w:rFonts w:asciiTheme="majorBidi" w:hAnsiTheme="majorBidi" w:cstheme="majorBidi"/>
        <w:bCs/>
        <w:spacing w:val="20"/>
        <w:position w:val="14"/>
        <w:sz w:val="30"/>
        <w:szCs w:val="30"/>
        <w:lang w:val="id-ID"/>
      </w:rPr>
    </w:pPr>
    <w:r w:rsidRPr="00F424DA">
      <w:rPr>
        <w:rFonts w:asciiTheme="majorBidi" w:hAnsiTheme="majorBidi" w:cstheme="majorBidi"/>
        <w:b/>
        <w:spacing w:val="40"/>
        <w:position w:val="14"/>
        <w:sz w:val="36"/>
        <w:szCs w:val="36"/>
        <w:lang w:val="id-ID"/>
      </w:rPr>
      <w:t>UNIVERSITAS NURUL JADID</w:t>
    </w:r>
  </w:p>
  <w:p w14:paraId="4718F10E" w14:textId="77777777" w:rsidR="00D45AAC" w:rsidRDefault="00D45AAC" w:rsidP="00D45AAC">
    <w:pPr>
      <w:pStyle w:val="Header"/>
      <w:ind w:firstLine="1440"/>
      <w:rPr>
        <w:rFonts w:asciiTheme="majorBidi" w:hAnsiTheme="majorBidi" w:cstheme="majorBidi"/>
        <w:bCs/>
        <w:spacing w:val="40"/>
        <w:position w:val="14"/>
        <w:sz w:val="32"/>
        <w:szCs w:val="32"/>
        <w:lang w:val="id-ID"/>
      </w:rPr>
    </w:pPr>
    <w:r w:rsidRPr="00F424DA">
      <w:rPr>
        <w:rFonts w:asciiTheme="majorBidi" w:hAnsiTheme="majorBidi" w:cstheme="majorBidi"/>
        <w:bCs/>
        <w:spacing w:val="40"/>
        <w:position w:val="14"/>
        <w:sz w:val="32"/>
        <w:szCs w:val="32"/>
        <w:lang w:val="id-ID"/>
      </w:rPr>
      <w:t>PAITON PROBOLINGGO</w:t>
    </w:r>
  </w:p>
  <w:p w14:paraId="22E47463" w14:textId="77777777" w:rsidR="00D45AAC" w:rsidRPr="00770516" w:rsidRDefault="00D45AAC" w:rsidP="00D45AAC">
    <w:pPr>
      <w:pStyle w:val="Header"/>
      <w:tabs>
        <w:tab w:val="left" w:pos="7665"/>
      </w:tabs>
      <w:ind w:firstLine="1440"/>
      <w:rPr>
        <w:rFonts w:asciiTheme="majorBidi" w:hAnsiTheme="majorBidi" w:cstheme="majorBidi"/>
        <w:bCs/>
        <w:spacing w:val="40"/>
        <w:position w:val="14"/>
        <w:sz w:val="28"/>
        <w:szCs w:val="28"/>
        <w:lang w:val="id-ID"/>
      </w:rPr>
    </w:pPr>
    <w:r w:rsidRPr="002D2351">
      <w:rPr>
        <w:rFonts w:asciiTheme="majorBidi" w:hAnsiTheme="majorBidi" w:cstheme="majorBidi"/>
        <w:bCs/>
        <w:spacing w:val="40"/>
        <w:position w:val="14"/>
        <w:sz w:val="28"/>
        <w:szCs w:val="28"/>
        <w:lang w:val="id-ID"/>
      </w:rPr>
      <w:t xml:space="preserve">MASA KHIDMAT </w:t>
    </w:r>
    <w:r>
      <w:rPr>
        <w:rFonts w:asciiTheme="majorBidi" w:hAnsiTheme="majorBidi" w:cstheme="majorBidi"/>
        <w:bCs/>
        <w:spacing w:val="40"/>
        <w:position w:val="14"/>
        <w:sz w:val="28"/>
        <w:szCs w:val="28"/>
        <w:lang w:val="id-ID"/>
      </w:rPr>
      <w:t>2020-2021</w:t>
    </w:r>
    <w:r>
      <w:rPr>
        <w:rFonts w:asciiTheme="majorBidi" w:hAnsiTheme="majorBidi" w:cstheme="majorBidi"/>
        <w:bCs/>
        <w:spacing w:val="40"/>
        <w:position w:val="14"/>
        <w:sz w:val="28"/>
        <w:szCs w:val="28"/>
        <w:lang w:val="id-ID"/>
      </w:rPr>
      <w:tab/>
    </w:r>
  </w:p>
  <w:p w14:paraId="7728FD22" w14:textId="77777777" w:rsidR="00D45AAC" w:rsidRDefault="00D45AA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3741A1" w14:textId="77777777" w:rsidR="00770516" w:rsidRPr="00F424DA" w:rsidRDefault="00770516" w:rsidP="00770516">
    <w:pPr>
      <w:pStyle w:val="Header"/>
      <w:ind w:firstLine="1440"/>
      <w:rPr>
        <w:rFonts w:asciiTheme="majorBidi" w:hAnsiTheme="majorBidi" w:cstheme="majorBidi"/>
        <w:bCs/>
        <w:spacing w:val="20"/>
        <w:position w:val="14"/>
        <w:sz w:val="30"/>
        <w:szCs w:val="30"/>
        <w:lang w:val="id-ID"/>
      </w:rPr>
    </w:pPr>
    <w:r w:rsidRPr="00F424DA">
      <w:rPr>
        <w:rFonts w:asciiTheme="majorBidi" w:hAnsiTheme="majorBidi" w:cstheme="majorBidi"/>
        <w:bCs/>
        <w:noProof/>
        <w:spacing w:val="20"/>
        <w:position w:val="14"/>
        <w:sz w:val="32"/>
        <w:szCs w:val="32"/>
      </w:rPr>
      <w:drawing>
        <wp:anchor distT="0" distB="0" distL="114300" distR="114300" simplePos="0" relativeHeight="251640832" behindDoc="0" locked="0" layoutInCell="1" allowOverlap="1" wp14:anchorId="65B4C66F" wp14:editId="632D7B18">
          <wp:simplePos x="0" y="0"/>
          <wp:positionH relativeFrom="column">
            <wp:posOffset>-176530</wp:posOffset>
          </wp:positionH>
          <wp:positionV relativeFrom="paragraph">
            <wp:posOffset>11430</wp:posOffset>
          </wp:positionV>
          <wp:extent cx="1080000" cy="1080000"/>
          <wp:effectExtent l="0" t="0" r="0" b="0"/>
          <wp:wrapNone/>
          <wp:docPr id="4" name="Picture 4" descr="D:\BEM UNUJA\3. LOGO UNUJA\BEM UNUJ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BEM UNUJA\3. LOGO UNUJA\BEM UNUJA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0000" cy="108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Theme="majorBidi" w:hAnsiTheme="majorBidi" w:cstheme="majorBidi"/>
        <w:bCs/>
        <w:noProof/>
        <w:spacing w:val="20"/>
        <w:position w:val="14"/>
        <w:sz w:val="32"/>
        <w:szCs w:val="32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62D841B3" wp14:editId="1D5D6525">
              <wp:simplePos x="0" y="0"/>
              <wp:positionH relativeFrom="column">
                <wp:posOffset>4659630</wp:posOffset>
              </wp:positionH>
              <wp:positionV relativeFrom="paragraph">
                <wp:posOffset>19050</wp:posOffset>
              </wp:positionV>
              <wp:extent cx="1588770" cy="952500"/>
              <wp:effectExtent l="1905" t="0" r="0" b="0"/>
              <wp:wrapNone/>
              <wp:docPr id="2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588770" cy="9525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38DD3B4" w14:textId="77777777" w:rsidR="00770516" w:rsidRPr="00E35D47" w:rsidRDefault="00770516" w:rsidP="00770516">
                          <w:pPr>
                            <w:rPr>
                              <w:lang w:val="id-ID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2D841B3" id="Rectangle 2" o:spid="_x0000_s1027" style="position:absolute;left:0;text-align:left;margin-left:366.9pt;margin-top:1.5pt;width:125.1pt;height:7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" stroked="f">
              <v:textbox>
                <w:txbxContent>
                  <w:p w14:paraId="738DD3B4" w14:textId="77777777" w:rsidR="00770516" w:rsidRPr="00E35D47" w:rsidRDefault="00770516" w:rsidP="00770516">
                    <w:pPr>
                      <w:rPr>
                        <w:lang w:val="id-ID"/>
                      </w:rPr>
                    </w:pPr>
                  </w:p>
                </w:txbxContent>
              </v:textbox>
            </v:rect>
          </w:pict>
        </mc:Fallback>
      </mc:AlternateContent>
    </w:r>
    <w:r w:rsidRPr="00F424DA">
      <w:rPr>
        <w:rFonts w:asciiTheme="majorBidi" w:hAnsiTheme="majorBidi" w:cstheme="majorBidi"/>
        <w:bCs/>
        <w:spacing w:val="20"/>
        <w:position w:val="14"/>
        <w:sz w:val="32"/>
        <w:szCs w:val="32"/>
        <w:lang w:val="id-ID"/>
      </w:rPr>
      <w:t>BADAN EKSEKUTIF MAHASISWA</w:t>
    </w:r>
  </w:p>
  <w:p w14:paraId="22DD90A9" w14:textId="77777777" w:rsidR="00770516" w:rsidRPr="00F424DA" w:rsidRDefault="00770516" w:rsidP="00770516">
    <w:pPr>
      <w:pStyle w:val="Header"/>
      <w:ind w:firstLine="1440"/>
      <w:rPr>
        <w:rFonts w:asciiTheme="majorBidi" w:hAnsiTheme="majorBidi" w:cstheme="majorBidi"/>
        <w:bCs/>
        <w:spacing w:val="20"/>
        <w:position w:val="14"/>
        <w:sz w:val="30"/>
        <w:szCs w:val="30"/>
        <w:lang w:val="id-ID"/>
      </w:rPr>
    </w:pPr>
    <w:r w:rsidRPr="00F424DA">
      <w:rPr>
        <w:rFonts w:asciiTheme="majorBidi" w:hAnsiTheme="majorBidi" w:cstheme="majorBidi"/>
        <w:b/>
        <w:spacing w:val="40"/>
        <w:position w:val="14"/>
        <w:sz w:val="36"/>
        <w:szCs w:val="36"/>
        <w:lang w:val="id-ID"/>
      </w:rPr>
      <w:t>UNIVERSITAS NURUL JADID</w:t>
    </w:r>
  </w:p>
  <w:p w14:paraId="29036EB3" w14:textId="77777777" w:rsidR="00770516" w:rsidRDefault="00770516" w:rsidP="00770516">
    <w:pPr>
      <w:pStyle w:val="Header"/>
      <w:ind w:firstLine="1440"/>
      <w:rPr>
        <w:rFonts w:asciiTheme="majorBidi" w:hAnsiTheme="majorBidi" w:cstheme="majorBidi"/>
        <w:bCs/>
        <w:spacing w:val="40"/>
        <w:position w:val="14"/>
        <w:sz w:val="32"/>
        <w:szCs w:val="32"/>
        <w:lang w:val="id-ID"/>
      </w:rPr>
    </w:pPr>
    <w:r w:rsidRPr="00F424DA">
      <w:rPr>
        <w:rFonts w:asciiTheme="majorBidi" w:hAnsiTheme="majorBidi" w:cstheme="majorBidi"/>
        <w:bCs/>
        <w:spacing w:val="40"/>
        <w:position w:val="14"/>
        <w:sz w:val="32"/>
        <w:szCs w:val="32"/>
        <w:lang w:val="id-ID"/>
      </w:rPr>
      <w:t>PAITON PROBOLINGGO</w:t>
    </w:r>
  </w:p>
  <w:p w14:paraId="6AD2BDBA" w14:textId="4D9C7471" w:rsidR="00770516" w:rsidRPr="00770516" w:rsidRDefault="00770516" w:rsidP="00770516">
    <w:pPr>
      <w:pStyle w:val="Header"/>
      <w:tabs>
        <w:tab w:val="left" w:pos="7665"/>
      </w:tabs>
      <w:ind w:firstLine="1440"/>
      <w:rPr>
        <w:rFonts w:asciiTheme="majorBidi" w:hAnsiTheme="majorBidi" w:cstheme="majorBidi"/>
        <w:bCs/>
        <w:spacing w:val="40"/>
        <w:position w:val="14"/>
        <w:sz w:val="28"/>
        <w:szCs w:val="28"/>
        <w:lang w:val="id-ID"/>
      </w:rPr>
    </w:pPr>
    <w:r w:rsidRPr="002D2351">
      <w:rPr>
        <w:rFonts w:asciiTheme="majorBidi" w:hAnsiTheme="majorBidi" w:cstheme="majorBidi"/>
        <w:bCs/>
        <w:spacing w:val="40"/>
        <w:position w:val="14"/>
        <w:sz w:val="28"/>
        <w:szCs w:val="28"/>
        <w:lang w:val="id-ID"/>
      </w:rPr>
      <w:t xml:space="preserve">MASA KHIDMAT </w:t>
    </w:r>
    <w:r>
      <w:rPr>
        <w:rFonts w:asciiTheme="majorBidi" w:hAnsiTheme="majorBidi" w:cstheme="majorBidi"/>
        <w:bCs/>
        <w:spacing w:val="40"/>
        <w:position w:val="14"/>
        <w:sz w:val="28"/>
        <w:szCs w:val="28"/>
        <w:lang w:val="id-ID"/>
      </w:rPr>
      <w:t>2020-2021</w:t>
    </w:r>
    <w:r>
      <w:rPr>
        <w:rFonts w:asciiTheme="majorBidi" w:hAnsiTheme="majorBidi" w:cstheme="majorBidi"/>
        <w:bCs/>
        <w:spacing w:val="40"/>
        <w:position w:val="14"/>
        <w:sz w:val="28"/>
        <w:szCs w:val="28"/>
        <w:lang w:val="id-ID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8107E6"/>
    <w:multiLevelType w:val="hybridMultilevel"/>
    <w:tmpl w:val="71BE022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C361AB"/>
    <w:multiLevelType w:val="hybridMultilevel"/>
    <w:tmpl w:val="90B4C3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5133E6"/>
    <w:multiLevelType w:val="hybridMultilevel"/>
    <w:tmpl w:val="5460369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3F2770"/>
    <w:multiLevelType w:val="hybridMultilevel"/>
    <w:tmpl w:val="5460369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6C406D"/>
    <w:multiLevelType w:val="hybridMultilevel"/>
    <w:tmpl w:val="8A54530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9C7609"/>
    <w:multiLevelType w:val="hybridMultilevel"/>
    <w:tmpl w:val="6E44C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1E7C15"/>
    <w:multiLevelType w:val="hybridMultilevel"/>
    <w:tmpl w:val="6696EFC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526095"/>
    <w:multiLevelType w:val="hybridMultilevel"/>
    <w:tmpl w:val="90B4C3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7"/>
  </w:num>
  <w:num w:numId="3">
    <w:abstractNumId w:val="5"/>
  </w:num>
  <w:num w:numId="4">
    <w:abstractNumId w:val="1"/>
  </w:num>
  <w:num w:numId="5">
    <w:abstractNumId w:val="0"/>
  </w:num>
  <w:num w:numId="6">
    <w:abstractNumId w:val="3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70516"/>
    <w:rsid w:val="001F6975"/>
    <w:rsid w:val="00213154"/>
    <w:rsid w:val="003116FD"/>
    <w:rsid w:val="003F28A2"/>
    <w:rsid w:val="0042478A"/>
    <w:rsid w:val="004254E4"/>
    <w:rsid w:val="004D094B"/>
    <w:rsid w:val="004F01F8"/>
    <w:rsid w:val="004F4155"/>
    <w:rsid w:val="005F0471"/>
    <w:rsid w:val="00614AF4"/>
    <w:rsid w:val="00695CF0"/>
    <w:rsid w:val="00770516"/>
    <w:rsid w:val="007C6024"/>
    <w:rsid w:val="008B15C7"/>
    <w:rsid w:val="008D3EEC"/>
    <w:rsid w:val="00946A73"/>
    <w:rsid w:val="009867FD"/>
    <w:rsid w:val="00986B8F"/>
    <w:rsid w:val="00986ED0"/>
    <w:rsid w:val="009D39DE"/>
    <w:rsid w:val="00A74631"/>
    <w:rsid w:val="00B738C4"/>
    <w:rsid w:val="00C33D1A"/>
    <w:rsid w:val="00C95FCA"/>
    <w:rsid w:val="00CE6332"/>
    <w:rsid w:val="00D45AAC"/>
    <w:rsid w:val="00DC0BE6"/>
    <w:rsid w:val="00F128C1"/>
    <w:rsid w:val="00F70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6F1315"/>
  <w15:docId w15:val="{93619D3A-1B60-4411-8964-93F2D6A61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0516"/>
    <w:pPr>
      <w:spacing w:after="0" w:line="240" w:lineRule="auto"/>
    </w:pPr>
    <w:rPr>
      <w:rFonts w:ascii="z" w:eastAsia="Times New Roman" w:hAnsi="z" w:cs="z"/>
      <w:sz w:val="44"/>
      <w:szCs w:val="4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705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7051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70516"/>
    <w:rPr>
      <w:rFonts w:ascii="z" w:eastAsia="Times New Roman" w:hAnsi="z" w:cs="z"/>
      <w:sz w:val="44"/>
      <w:szCs w:val="4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77051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70516"/>
    <w:rPr>
      <w:rFonts w:ascii="z" w:eastAsia="Times New Roman" w:hAnsi="z" w:cs="z"/>
      <w:sz w:val="44"/>
      <w:szCs w:val="44"/>
      <w:lang w:val="en-US"/>
    </w:rPr>
  </w:style>
  <w:style w:type="character" w:styleId="Hyperlink">
    <w:name w:val="Hyperlink"/>
    <w:basedOn w:val="DefaultParagraphFont"/>
    <w:uiPriority w:val="99"/>
    <w:unhideWhenUsed/>
    <w:rsid w:val="0077051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D09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Pages>6</Pages>
  <Words>898</Words>
  <Characters>5125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irfan rosadi</dc:creator>
  <cp:keywords/>
  <dc:description/>
  <cp:lastModifiedBy>Asus Indonesia</cp:lastModifiedBy>
  <cp:revision>31</cp:revision>
  <cp:lastPrinted>2021-01-25T04:20:00Z</cp:lastPrinted>
  <dcterms:created xsi:type="dcterms:W3CDTF">2021-01-16T01:45:00Z</dcterms:created>
  <dcterms:modified xsi:type="dcterms:W3CDTF">2021-08-14T16:16:00Z</dcterms:modified>
</cp:coreProperties>
</file>