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7AA4" w14:textId="3C398D00" w:rsidR="00E3258E" w:rsidRDefault="00E14ACE">
      <w:pPr>
        <w:rPr>
          <w:b/>
          <w:bCs/>
          <w:sz w:val="32"/>
          <w:szCs w:val="32"/>
        </w:rPr>
      </w:pPr>
      <w:r>
        <w:rPr>
          <w:b/>
          <w:bCs/>
          <w:sz w:val="32"/>
          <w:szCs w:val="32"/>
        </w:rPr>
        <w:t>Object Oriented Programming Assessment 2</w:t>
      </w:r>
    </w:p>
    <w:p w14:paraId="06E30B80" w14:textId="4F3CE073" w:rsidR="00DB2ABC" w:rsidRDefault="00DB2ABC"/>
    <w:p w14:paraId="6D7B8965" w14:textId="36B71C26" w:rsidR="00DB2ABC" w:rsidRPr="00F8202A" w:rsidRDefault="00DB2ABC">
      <w:r>
        <w:rPr>
          <w:b/>
          <w:bCs/>
        </w:rPr>
        <w:t xml:space="preserve">Die </w:t>
      </w:r>
      <w:r w:rsidR="00F8202A">
        <w:rPr>
          <w:b/>
          <w:bCs/>
        </w:rPr>
        <w:t>object</w:t>
      </w:r>
    </w:p>
    <w:p w14:paraId="69212F07" w14:textId="12444330" w:rsidR="00DB2ABC" w:rsidRDefault="00DB2ABC">
      <w:r w:rsidRPr="00DB2ABC">
        <w:rPr>
          <w:noProof/>
        </w:rPr>
        <w:drawing>
          <wp:anchor distT="0" distB="0" distL="114300" distR="114300" simplePos="0" relativeHeight="251658240" behindDoc="0" locked="0" layoutInCell="1" allowOverlap="1" wp14:anchorId="4A18B135" wp14:editId="48B8ED1A">
            <wp:simplePos x="0" y="0"/>
            <wp:positionH relativeFrom="margin">
              <wp:align>left</wp:align>
            </wp:positionH>
            <wp:positionV relativeFrom="paragraph">
              <wp:posOffset>12065</wp:posOffset>
            </wp:positionV>
            <wp:extent cx="3562350" cy="3003181"/>
            <wp:effectExtent l="0" t="0" r="0" b="6985"/>
            <wp:wrapThrough wrapText="bothSides">
              <wp:wrapPolygon edited="0">
                <wp:start x="0" y="0"/>
                <wp:lineTo x="0" y="21513"/>
                <wp:lineTo x="21484" y="21513"/>
                <wp:lineTo x="21484"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62350" cy="3003181"/>
                    </a:xfrm>
                    <a:prstGeom prst="rect">
                      <a:avLst/>
                    </a:prstGeom>
                  </pic:spPr>
                </pic:pic>
              </a:graphicData>
            </a:graphic>
          </wp:anchor>
        </w:drawing>
      </w:r>
      <w:r>
        <w:t xml:space="preserve">This is the simplest of the </w:t>
      </w:r>
      <w:r w:rsidR="00F8202A">
        <w:t>objects</w:t>
      </w:r>
      <w:r>
        <w:t xml:space="preserve"> as all it really needed was a method to “roll” the die, however I did add a way to create dice with more or less than 6 sides also.</w:t>
      </w:r>
    </w:p>
    <w:p w14:paraId="6EFF22CD" w14:textId="65520965" w:rsidR="00DB2ABC" w:rsidRDefault="00DB2ABC"/>
    <w:p w14:paraId="173F449B" w14:textId="1FEC9BB9" w:rsidR="00DB2ABC" w:rsidRPr="00DB2ABC" w:rsidRDefault="00DB2ABC" w:rsidP="00DB2ABC"/>
    <w:p w14:paraId="531EC4AC" w14:textId="33A9E7E8" w:rsidR="00DB2ABC" w:rsidRPr="00DB2ABC" w:rsidRDefault="00DB2ABC" w:rsidP="00DB2ABC"/>
    <w:p w14:paraId="6D18BF27" w14:textId="710C9A96" w:rsidR="00DB2ABC" w:rsidRPr="00DB2ABC" w:rsidRDefault="00DB2ABC" w:rsidP="00DB2ABC"/>
    <w:p w14:paraId="2AB3E5DA" w14:textId="0B935984" w:rsidR="00DB2ABC" w:rsidRPr="00DB2ABC" w:rsidRDefault="007D46B0" w:rsidP="00DB2ABC">
      <w:r w:rsidRPr="007D46B0">
        <w:rPr>
          <w:noProof/>
        </w:rPr>
        <w:drawing>
          <wp:anchor distT="0" distB="0" distL="114300" distR="114300" simplePos="0" relativeHeight="251664384" behindDoc="0" locked="0" layoutInCell="1" allowOverlap="1" wp14:anchorId="43EF0EFE" wp14:editId="0F344E9A">
            <wp:simplePos x="0" y="0"/>
            <wp:positionH relativeFrom="column">
              <wp:posOffset>2743200</wp:posOffset>
            </wp:positionH>
            <wp:positionV relativeFrom="paragraph">
              <wp:posOffset>3810</wp:posOffset>
            </wp:positionV>
            <wp:extent cx="2545080" cy="1181100"/>
            <wp:effectExtent l="0" t="0" r="7620" b="0"/>
            <wp:wrapThrough wrapText="bothSides">
              <wp:wrapPolygon edited="0">
                <wp:start x="0" y="0"/>
                <wp:lineTo x="0" y="21252"/>
                <wp:lineTo x="21503" y="21252"/>
                <wp:lineTo x="21503"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45080" cy="1181100"/>
                    </a:xfrm>
                    <a:prstGeom prst="rect">
                      <a:avLst/>
                    </a:prstGeom>
                  </pic:spPr>
                </pic:pic>
              </a:graphicData>
            </a:graphic>
          </wp:anchor>
        </w:drawing>
      </w:r>
    </w:p>
    <w:p w14:paraId="6F9909FD" w14:textId="60F23276" w:rsidR="00DB2ABC" w:rsidRDefault="00DB2ABC" w:rsidP="00DB2ABC">
      <w:pPr>
        <w:rPr>
          <w:b/>
          <w:bCs/>
        </w:rPr>
      </w:pPr>
      <w:r>
        <w:rPr>
          <w:b/>
          <w:bCs/>
        </w:rPr>
        <w:t>Player object</w:t>
      </w:r>
    </w:p>
    <w:p w14:paraId="6E024471" w14:textId="42E8A067" w:rsidR="007D46B0" w:rsidRDefault="007D46B0" w:rsidP="00DB2ABC">
      <w:r w:rsidRPr="00F8202A">
        <w:rPr>
          <w:noProof/>
        </w:rPr>
        <w:drawing>
          <wp:anchor distT="0" distB="0" distL="114300" distR="114300" simplePos="0" relativeHeight="251659264" behindDoc="0" locked="0" layoutInCell="1" allowOverlap="1" wp14:anchorId="5E589ECD" wp14:editId="43404C69">
            <wp:simplePos x="0" y="0"/>
            <wp:positionH relativeFrom="margin">
              <wp:posOffset>2613660</wp:posOffset>
            </wp:positionH>
            <wp:positionV relativeFrom="paragraph">
              <wp:posOffset>8255</wp:posOffset>
            </wp:positionV>
            <wp:extent cx="3276600" cy="1970405"/>
            <wp:effectExtent l="0" t="0" r="0" b="0"/>
            <wp:wrapThrough wrapText="bothSides">
              <wp:wrapPolygon edited="0">
                <wp:start x="0" y="0"/>
                <wp:lineTo x="0" y="21301"/>
                <wp:lineTo x="21474" y="21301"/>
                <wp:lineTo x="21474"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76600" cy="1970405"/>
                    </a:xfrm>
                    <a:prstGeom prst="rect">
                      <a:avLst/>
                    </a:prstGeom>
                  </pic:spPr>
                </pic:pic>
              </a:graphicData>
            </a:graphic>
            <wp14:sizeRelH relativeFrom="margin">
              <wp14:pctWidth>0</wp14:pctWidth>
            </wp14:sizeRelH>
            <wp14:sizeRelV relativeFrom="margin">
              <wp14:pctHeight>0</wp14:pctHeight>
            </wp14:sizeRelV>
          </wp:anchor>
        </w:drawing>
      </w:r>
      <w:r w:rsidR="00F8202A">
        <w:t>The player class handles a lot of the functionality,</w:t>
      </w:r>
      <w:r>
        <w:t xml:space="preserve"> it has two attributes: name and score</w:t>
      </w:r>
    </w:p>
    <w:p w14:paraId="1E9959F5" w14:textId="19D76341" w:rsidR="00F8202A" w:rsidRDefault="007D46B0" w:rsidP="00DB2ABC">
      <w:r>
        <w:t>T</w:t>
      </w:r>
      <w:r w:rsidR="00F8202A">
        <w:t xml:space="preserve">he main method is the </w:t>
      </w:r>
      <w:proofErr w:type="gramStart"/>
      <w:r w:rsidR="00F8202A">
        <w:t>Turn(</w:t>
      </w:r>
      <w:proofErr w:type="gramEnd"/>
      <w:r w:rsidR="00F8202A">
        <w:t xml:space="preserve">) method, which rolls the die 5 times and then adds those rolls to a list of all the rolls that turn, it then calls the </w:t>
      </w:r>
      <w:proofErr w:type="spellStart"/>
      <w:r w:rsidR="00F8202A">
        <w:t>printRolls</w:t>
      </w:r>
      <w:proofErr w:type="spellEnd"/>
      <w:r w:rsidR="00F8202A">
        <w:t xml:space="preserve">() method and the </w:t>
      </w:r>
      <w:proofErr w:type="spellStart"/>
      <w:r w:rsidR="00F8202A">
        <w:t>calculateScore</w:t>
      </w:r>
      <w:proofErr w:type="spellEnd"/>
      <w:r w:rsidR="00F8202A">
        <w:t>() method.</w:t>
      </w:r>
    </w:p>
    <w:p w14:paraId="0014A146" w14:textId="770776EC" w:rsidR="00F8202A" w:rsidRDefault="007D46B0" w:rsidP="00DB2ABC">
      <w:r w:rsidRPr="00F8202A">
        <w:rPr>
          <w:noProof/>
        </w:rPr>
        <w:drawing>
          <wp:anchor distT="0" distB="0" distL="114300" distR="114300" simplePos="0" relativeHeight="251660288" behindDoc="0" locked="0" layoutInCell="1" allowOverlap="1" wp14:anchorId="0CA1A72D" wp14:editId="76FAD997">
            <wp:simplePos x="0" y="0"/>
            <wp:positionH relativeFrom="margin">
              <wp:align>left</wp:align>
            </wp:positionH>
            <wp:positionV relativeFrom="paragraph">
              <wp:posOffset>220980</wp:posOffset>
            </wp:positionV>
            <wp:extent cx="3528366" cy="1912786"/>
            <wp:effectExtent l="0" t="0" r="0" b="0"/>
            <wp:wrapThrough wrapText="bothSides">
              <wp:wrapPolygon edited="0">
                <wp:start x="0" y="0"/>
                <wp:lineTo x="0" y="21299"/>
                <wp:lineTo x="21460" y="21299"/>
                <wp:lineTo x="21460"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28366" cy="1912786"/>
                    </a:xfrm>
                    <a:prstGeom prst="rect">
                      <a:avLst/>
                    </a:prstGeom>
                  </pic:spPr>
                </pic:pic>
              </a:graphicData>
            </a:graphic>
          </wp:anchor>
        </w:drawing>
      </w:r>
    </w:p>
    <w:p w14:paraId="40F6BE7A" w14:textId="77777777" w:rsidR="007D46B0" w:rsidRDefault="007D46B0" w:rsidP="00DB2ABC"/>
    <w:p w14:paraId="2A389DBA" w14:textId="292F4969" w:rsidR="00F8202A" w:rsidRDefault="00F8202A" w:rsidP="00DB2ABC">
      <w:r>
        <w:t xml:space="preserve">This is the </w:t>
      </w:r>
      <w:proofErr w:type="spellStart"/>
      <w:proofErr w:type="gramStart"/>
      <w:r>
        <w:t>printRolls</w:t>
      </w:r>
      <w:proofErr w:type="spellEnd"/>
      <w:r>
        <w:t>(</w:t>
      </w:r>
      <w:proofErr w:type="gramEnd"/>
      <w:r>
        <w:t xml:space="preserve">) method which </w:t>
      </w:r>
      <w:r w:rsidR="006E1A57">
        <w:t xml:space="preserve">is private due to only being used within its own object and </w:t>
      </w:r>
      <w:r>
        <w:t>takes the list of rolls and iterates through it adding them to a string which is printed to the console.</w:t>
      </w:r>
    </w:p>
    <w:p w14:paraId="376A6713" w14:textId="4A094506" w:rsidR="00F8202A" w:rsidRDefault="00F8202A" w:rsidP="00DB2ABC"/>
    <w:p w14:paraId="5637990B" w14:textId="3F627D5B" w:rsidR="00F8202A" w:rsidRDefault="00F8202A" w:rsidP="00DB2ABC">
      <w:r>
        <w:br w:type="textWrapping" w:clear="all"/>
      </w:r>
    </w:p>
    <w:p w14:paraId="406FD4D0" w14:textId="1D4417B7" w:rsidR="00F8202A" w:rsidRDefault="00F8202A" w:rsidP="00DB2ABC"/>
    <w:p w14:paraId="584E8D63" w14:textId="095B7D6E" w:rsidR="00F8202A" w:rsidRDefault="00F8202A" w:rsidP="00DB2ABC">
      <w:r w:rsidRPr="00F8202A">
        <w:rPr>
          <w:noProof/>
        </w:rPr>
        <w:lastRenderedPageBreak/>
        <w:drawing>
          <wp:anchor distT="0" distB="0" distL="114300" distR="114300" simplePos="0" relativeHeight="251661312" behindDoc="0" locked="0" layoutInCell="1" allowOverlap="1" wp14:anchorId="5E07D822" wp14:editId="347B33A0">
            <wp:simplePos x="0" y="0"/>
            <wp:positionH relativeFrom="column">
              <wp:posOffset>3070860</wp:posOffset>
            </wp:positionH>
            <wp:positionV relativeFrom="paragraph">
              <wp:posOffset>0</wp:posOffset>
            </wp:positionV>
            <wp:extent cx="3009900" cy="3213100"/>
            <wp:effectExtent l="0" t="0" r="0" b="6350"/>
            <wp:wrapThrough wrapText="bothSides">
              <wp:wrapPolygon edited="0">
                <wp:start x="0" y="0"/>
                <wp:lineTo x="0" y="21515"/>
                <wp:lineTo x="21463" y="21515"/>
                <wp:lineTo x="21463"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9900" cy="3213100"/>
                    </a:xfrm>
                    <a:prstGeom prst="rect">
                      <a:avLst/>
                    </a:prstGeom>
                  </pic:spPr>
                </pic:pic>
              </a:graphicData>
            </a:graphic>
            <wp14:sizeRelH relativeFrom="margin">
              <wp14:pctWidth>0</wp14:pctWidth>
            </wp14:sizeRelH>
            <wp14:sizeRelV relativeFrom="margin">
              <wp14:pctHeight>0</wp14:pctHeight>
            </wp14:sizeRelV>
          </wp:anchor>
        </w:drawing>
      </w:r>
      <w:r w:rsidRPr="00F8202A">
        <w:rPr>
          <w:noProof/>
        </w:rPr>
        <w:drawing>
          <wp:anchor distT="0" distB="0" distL="114300" distR="114300" simplePos="0" relativeHeight="251662336" behindDoc="0" locked="0" layoutInCell="1" allowOverlap="1" wp14:anchorId="0296A2ED" wp14:editId="713EC8AD">
            <wp:simplePos x="0" y="0"/>
            <wp:positionH relativeFrom="margin">
              <wp:posOffset>-449580</wp:posOffset>
            </wp:positionH>
            <wp:positionV relativeFrom="paragraph">
              <wp:posOffset>0</wp:posOffset>
            </wp:positionV>
            <wp:extent cx="3474720" cy="2713355"/>
            <wp:effectExtent l="0" t="0" r="0" b="0"/>
            <wp:wrapThrough wrapText="bothSides">
              <wp:wrapPolygon edited="0">
                <wp:start x="0" y="0"/>
                <wp:lineTo x="0" y="21383"/>
                <wp:lineTo x="21434" y="21383"/>
                <wp:lineTo x="21434"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74720" cy="2713355"/>
                    </a:xfrm>
                    <a:prstGeom prst="rect">
                      <a:avLst/>
                    </a:prstGeom>
                  </pic:spPr>
                </pic:pic>
              </a:graphicData>
            </a:graphic>
          </wp:anchor>
        </w:drawing>
      </w:r>
      <w:r w:rsidR="008362F9">
        <w:t>This is the</w:t>
      </w:r>
      <w:r w:rsidR="008E3EDD">
        <w:t xml:space="preserve"> </w:t>
      </w:r>
      <w:proofErr w:type="spellStart"/>
      <w:proofErr w:type="gramStart"/>
      <w:r w:rsidR="008362F9">
        <w:t>calculateScore</w:t>
      </w:r>
      <w:proofErr w:type="spellEnd"/>
      <w:r w:rsidR="008362F9">
        <w:t>(</w:t>
      </w:r>
      <w:proofErr w:type="gramEnd"/>
      <w:r w:rsidR="008362F9">
        <w:t>) method</w:t>
      </w:r>
      <w:r w:rsidR="008E3EDD">
        <w:t xml:space="preserve"> which is private due to only being used within the object itself</w:t>
      </w:r>
      <w:r w:rsidR="009F0414">
        <w:t>, i</w:t>
      </w:r>
      <w:r w:rsidR="008E3EDD">
        <w:t xml:space="preserve">t </w:t>
      </w:r>
      <w:r w:rsidR="008362F9">
        <w:t>first finds out the modal roll and also how many times it appears in the list</w:t>
      </w:r>
      <w:r w:rsidR="00AD68A0">
        <w:t xml:space="preserve">. It then uses this to give the player a score based on how many of a kind they got using a switch case statement. If the player gets a two of a </w:t>
      </w:r>
      <w:r w:rsidR="00DB409D">
        <w:t>kind,</w:t>
      </w:r>
      <w:r w:rsidR="00AD68A0">
        <w:t xml:space="preserve"> they are given the opportunity to take 1 point or to reroll the remaining dice to try and get a better score, however if they do not get any rolls the </w:t>
      </w:r>
      <w:r w:rsidR="006E1A57">
        <w:t>same,</w:t>
      </w:r>
      <w:r w:rsidR="00AD68A0">
        <w:t xml:space="preserve"> they are awarded no points.</w:t>
      </w:r>
    </w:p>
    <w:p w14:paraId="0C320A85" w14:textId="62779220" w:rsidR="00C82CD1" w:rsidRDefault="00C82CD1" w:rsidP="00DB2ABC">
      <w:r w:rsidRPr="00C82CD1">
        <w:rPr>
          <w:noProof/>
        </w:rPr>
        <w:drawing>
          <wp:anchor distT="0" distB="0" distL="114300" distR="114300" simplePos="0" relativeHeight="251663360" behindDoc="0" locked="0" layoutInCell="1" allowOverlap="1" wp14:anchorId="6CB40C3E" wp14:editId="047B4DF3">
            <wp:simplePos x="0" y="0"/>
            <wp:positionH relativeFrom="margin">
              <wp:align>left</wp:align>
            </wp:positionH>
            <wp:positionV relativeFrom="paragraph">
              <wp:posOffset>54610</wp:posOffset>
            </wp:positionV>
            <wp:extent cx="3148965" cy="4168140"/>
            <wp:effectExtent l="0" t="0" r="0" b="3810"/>
            <wp:wrapThrough wrapText="bothSides">
              <wp:wrapPolygon edited="0">
                <wp:start x="0" y="0"/>
                <wp:lineTo x="0" y="21521"/>
                <wp:lineTo x="21430" y="21521"/>
                <wp:lineTo x="21430" y="0"/>
                <wp:lineTo x="0" y="0"/>
              </wp:wrapPolygon>
            </wp:wrapThrough>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48965" cy="4168140"/>
                    </a:xfrm>
                    <a:prstGeom prst="rect">
                      <a:avLst/>
                    </a:prstGeom>
                  </pic:spPr>
                </pic:pic>
              </a:graphicData>
            </a:graphic>
            <wp14:sizeRelH relativeFrom="margin">
              <wp14:pctWidth>0</wp14:pctWidth>
            </wp14:sizeRelH>
            <wp14:sizeRelV relativeFrom="margin">
              <wp14:pctHeight>0</wp14:pctHeight>
            </wp14:sizeRelV>
          </wp:anchor>
        </w:drawing>
      </w:r>
    </w:p>
    <w:p w14:paraId="00CB3E79" w14:textId="18DCFDEF" w:rsidR="00094CE7" w:rsidRPr="00F8202A" w:rsidRDefault="00C82CD1" w:rsidP="00094CE7">
      <w:r>
        <w:t xml:space="preserve">This is the </w:t>
      </w:r>
      <w:proofErr w:type="gramStart"/>
      <w:r>
        <w:t>Reroll(</w:t>
      </w:r>
      <w:proofErr w:type="gramEnd"/>
      <w:r>
        <w:t>) method which is called when the player gets a two of a kind and chooses to reroll the remaining dice</w:t>
      </w:r>
      <w:r w:rsidR="007D46B0">
        <w:t xml:space="preserve">; it is private as it only needs to be called from within the object. </w:t>
      </w:r>
      <w:r w:rsidR="006E1A57">
        <w:t>Firstly,</w:t>
      </w:r>
      <w:r>
        <w:t xml:space="preserve"> it creates a new list to store the new rolls and then it rolls twice. If neither of the two new rolls are equal to the mode then the two previous rolls are added to the front of the list and the player is awarded no points, however if at least one of the new rolls is equal to the </w:t>
      </w:r>
      <w:r w:rsidR="006E1A57">
        <w:t>mode,</w:t>
      </w:r>
      <w:r>
        <w:t xml:space="preserve"> then it will roll once more and insert the previous rolls to the beginning of the </w:t>
      </w:r>
      <w:r w:rsidR="00094CE7">
        <w:t>list and</w:t>
      </w:r>
      <w:r>
        <w:t xml:space="preserve"> calculate the </w:t>
      </w:r>
      <w:r w:rsidR="00094CE7">
        <w:t>score once more with the new set of rolls.</w:t>
      </w:r>
    </w:p>
    <w:p w14:paraId="1B97D802" w14:textId="10286913" w:rsidR="007D46B0" w:rsidRDefault="007D46B0" w:rsidP="00DB2ABC"/>
    <w:p w14:paraId="4A670A16" w14:textId="77777777" w:rsidR="007D46B0" w:rsidRDefault="007D46B0">
      <w:r>
        <w:br w:type="page"/>
      </w:r>
    </w:p>
    <w:p w14:paraId="4A77950A" w14:textId="0235D967" w:rsidR="007D46B0" w:rsidRDefault="00D043F5" w:rsidP="00DB2ABC">
      <w:pPr>
        <w:rPr>
          <w:b/>
          <w:bCs/>
        </w:rPr>
      </w:pPr>
      <w:r w:rsidRPr="00D043F5">
        <w:rPr>
          <w:noProof/>
        </w:rPr>
        <w:lastRenderedPageBreak/>
        <w:drawing>
          <wp:anchor distT="0" distB="0" distL="114300" distR="114300" simplePos="0" relativeHeight="251665408" behindDoc="0" locked="0" layoutInCell="1" allowOverlap="1" wp14:anchorId="6E9E92A1" wp14:editId="05FE3D39">
            <wp:simplePos x="0" y="0"/>
            <wp:positionH relativeFrom="margin">
              <wp:align>right</wp:align>
            </wp:positionH>
            <wp:positionV relativeFrom="paragraph">
              <wp:posOffset>7620</wp:posOffset>
            </wp:positionV>
            <wp:extent cx="3779848" cy="1539373"/>
            <wp:effectExtent l="0" t="0" r="0" b="3810"/>
            <wp:wrapThrough wrapText="bothSides">
              <wp:wrapPolygon edited="0">
                <wp:start x="0" y="0"/>
                <wp:lineTo x="0" y="21386"/>
                <wp:lineTo x="21448" y="21386"/>
                <wp:lineTo x="21448"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79848" cy="1539373"/>
                    </a:xfrm>
                    <a:prstGeom prst="rect">
                      <a:avLst/>
                    </a:prstGeom>
                  </pic:spPr>
                </pic:pic>
              </a:graphicData>
            </a:graphic>
          </wp:anchor>
        </w:drawing>
      </w:r>
      <w:r>
        <w:rPr>
          <w:b/>
          <w:bCs/>
        </w:rPr>
        <w:t>Game object</w:t>
      </w:r>
    </w:p>
    <w:p w14:paraId="5394D6E6" w14:textId="49CFC388" w:rsidR="00D043F5" w:rsidRDefault="00D043F5" w:rsidP="00DB2ABC">
      <w:r>
        <w:t>This is an abstract object used as a parent for the two game types (two and three players) which initialises a few attributes here</w:t>
      </w:r>
      <w:r w:rsidR="00955700">
        <w:t>:</w:t>
      </w:r>
      <w:r>
        <w:t xml:space="preserve"> the private goal (only used in this object and not to be changed by child </w:t>
      </w:r>
      <w:r w:rsidR="00955700">
        <w:t>objects</w:t>
      </w:r>
      <w:r>
        <w:t>)</w:t>
      </w:r>
      <w:r w:rsidR="00955700">
        <w:t xml:space="preserve">, protected </w:t>
      </w:r>
      <w:proofErr w:type="spellStart"/>
      <w:r w:rsidR="00955700">
        <w:t>n_of_players</w:t>
      </w:r>
      <w:proofErr w:type="spellEnd"/>
      <w:r w:rsidR="00955700">
        <w:t xml:space="preserve"> and playing (they don’t need to be accessed outside the object but to need to be changed by child objects</w:t>
      </w:r>
      <w:r w:rsidR="00A07ADC">
        <w:t xml:space="preserve">), and the public </w:t>
      </w:r>
      <w:proofErr w:type="spellStart"/>
      <w:r w:rsidR="00A07ADC">
        <w:t>player_list</w:t>
      </w:r>
      <w:proofErr w:type="spellEnd"/>
      <w:r w:rsidR="00A07ADC">
        <w:t xml:space="preserve"> and the die.</w:t>
      </w:r>
    </w:p>
    <w:p w14:paraId="366650CA" w14:textId="5562FFF7" w:rsidR="00A07ADC" w:rsidRDefault="00CF352C" w:rsidP="00DB2ABC">
      <w:r w:rsidRPr="00CF352C">
        <w:rPr>
          <w:noProof/>
        </w:rPr>
        <w:drawing>
          <wp:anchor distT="0" distB="0" distL="114300" distR="114300" simplePos="0" relativeHeight="251667456" behindDoc="0" locked="0" layoutInCell="1" allowOverlap="1" wp14:anchorId="615E3AB1" wp14:editId="395D21EB">
            <wp:simplePos x="0" y="0"/>
            <wp:positionH relativeFrom="margin">
              <wp:align>right</wp:align>
            </wp:positionH>
            <wp:positionV relativeFrom="paragraph">
              <wp:posOffset>3903345</wp:posOffset>
            </wp:positionV>
            <wp:extent cx="3279140" cy="686435"/>
            <wp:effectExtent l="0" t="0" r="0" b="0"/>
            <wp:wrapThrough wrapText="bothSides">
              <wp:wrapPolygon edited="0">
                <wp:start x="0" y="0"/>
                <wp:lineTo x="0" y="20981"/>
                <wp:lineTo x="21458" y="20981"/>
                <wp:lineTo x="21458" y="0"/>
                <wp:lineTo x="0" y="0"/>
              </wp:wrapPolygon>
            </wp:wrapThrough>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79140" cy="686435"/>
                    </a:xfrm>
                    <a:prstGeom prst="rect">
                      <a:avLst/>
                    </a:prstGeom>
                  </pic:spPr>
                </pic:pic>
              </a:graphicData>
            </a:graphic>
            <wp14:sizeRelH relativeFrom="margin">
              <wp14:pctWidth>0</wp14:pctWidth>
            </wp14:sizeRelH>
            <wp14:sizeRelV relativeFrom="margin">
              <wp14:pctHeight>0</wp14:pctHeight>
            </wp14:sizeRelV>
          </wp:anchor>
        </w:drawing>
      </w:r>
      <w:r w:rsidR="00A07ADC" w:rsidRPr="00A07ADC">
        <w:rPr>
          <w:noProof/>
        </w:rPr>
        <w:drawing>
          <wp:anchor distT="0" distB="0" distL="114300" distR="114300" simplePos="0" relativeHeight="251666432" behindDoc="0" locked="0" layoutInCell="1" allowOverlap="1" wp14:anchorId="12A53D4A" wp14:editId="70BC8844">
            <wp:simplePos x="0" y="0"/>
            <wp:positionH relativeFrom="margin">
              <wp:align>left</wp:align>
            </wp:positionH>
            <wp:positionV relativeFrom="paragraph">
              <wp:posOffset>-1270</wp:posOffset>
            </wp:positionV>
            <wp:extent cx="3686175" cy="4206240"/>
            <wp:effectExtent l="0" t="0" r="9525" b="3810"/>
            <wp:wrapThrough wrapText="bothSides">
              <wp:wrapPolygon edited="0">
                <wp:start x="0" y="0"/>
                <wp:lineTo x="0" y="21522"/>
                <wp:lineTo x="21544" y="21522"/>
                <wp:lineTo x="21544" y="0"/>
                <wp:lineTo x="0" y="0"/>
              </wp:wrapPolygon>
            </wp:wrapThrough>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6175" cy="4206240"/>
                    </a:xfrm>
                    <a:prstGeom prst="rect">
                      <a:avLst/>
                    </a:prstGeom>
                  </pic:spPr>
                </pic:pic>
              </a:graphicData>
            </a:graphic>
            <wp14:sizeRelH relativeFrom="margin">
              <wp14:pctWidth>0</wp14:pctWidth>
            </wp14:sizeRelH>
            <wp14:sizeRelV relativeFrom="margin">
              <wp14:pctHeight>0</wp14:pctHeight>
            </wp14:sizeRelV>
          </wp:anchor>
        </w:drawing>
      </w:r>
      <w:r w:rsidR="00A07ADC">
        <w:t xml:space="preserve">This object contains three methods with functionality. </w:t>
      </w:r>
      <w:proofErr w:type="spellStart"/>
      <w:proofErr w:type="gramStart"/>
      <w:r w:rsidR="00A07ADC">
        <w:t>addPlayers</w:t>
      </w:r>
      <w:proofErr w:type="spellEnd"/>
      <w:r w:rsidR="00A07ADC">
        <w:t>(</w:t>
      </w:r>
      <w:proofErr w:type="gramEnd"/>
      <w:r w:rsidR="00A07ADC">
        <w:t xml:space="preserve">) is called at the start of the game loop and it adds an amount of players to </w:t>
      </w:r>
      <w:proofErr w:type="spellStart"/>
      <w:r w:rsidR="00A07ADC">
        <w:t>player_list</w:t>
      </w:r>
      <w:proofErr w:type="spellEnd"/>
      <w:r w:rsidR="00A07ADC">
        <w:t xml:space="preserve"> based on the </w:t>
      </w:r>
      <w:proofErr w:type="spellStart"/>
      <w:r w:rsidR="00A07ADC">
        <w:t>n_of_players</w:t>
      </w:r>
      <w:proofErr w:type="spellEnd"/>
      <w:r w:rsidR="00A07ADC">
        <w:t xml:space="preserve"> while asking the user for the names of said players. </w:t>
      </w:r>
      <w:proofErr w:type="spellStart"/>
      <w:proofErr w:type="gramStart"/>
      <w:r w:rsidR="00A07ADC">
        <w:t>checkWin</w:t>
      </w:r>
      <w:proofErr w:type="spellEnd"/>
      <w:r w:rsidR="00A07ADC">
        <w:t>(</w:t>
      </w:r>
      <w:proofErr w:type="gramEnd"/>
      <w:r w:rsidR="00A07ADC">
        <w:t xml:space="preserve">) is used to check if a player has won at the end of every turn and </w:t>
      </w:r>
      <w:proofErr w:type="spellStart"/>
      <w:r w:rsidR="00A07ADC">
        <w:t>printScores</w:t>
      </w:r>
      <w:proofErr w:type="spellEnd"/>
      <w:r w:rsidR="00A07ADC">
        <w:t>() is called after every turn to print all players’ current scores to the console.</w:t>
      </w:r>
      <w:r w:rsidR="00B53EC8">
        <w:t xml:space="preserve"> They are all public in this </w:t>
      </w:r>
      <w:proofErr w:type="gramStart"/>
      <w:r w:rsidR="00B53EC8">
        <w:t>screenshot</w:t>
      </w:r>
      <w:proofErr w:type="gramEnd"/>
      <w:r w:rsidR="00B53EC8">
        <w:t xml:space="preserve"> but I changed them to protected as they do not need to be accessed from outside the object but are used by child objects.</w:t>
      </w:r>
      <w:r>
        <w:t xml:space="preserve"> There is also an empty </w:t>
      </w:r>
      <w:proofErr w:type="gramStart"/>
      <w:r>
        <w:t>Play(</w:t>
      </w:r>
      <w:proofErr w:type="gramEnd"/>
      <w:r>
        <w:t>) method which will be changed in child objects.</w:t>
      </w:r>
    </w:p>
    <w:p w14:paraId="4DFF90DE" w14:textId="197CB504" w:rsidR="00CF352C" w:rsidRDefault="00CF352C" w:rsidP="00DB2ABC"/>
    <w:p w14:paraId="6039192B" w14:textId="77777777" w:rsidR="00CF352C" w:rsidRDefault="00CF352C">
      <w:r>
        <w:br w:type="page"/>
      </w:r>
    </w:p>
    <w:p w14:paraId="0A5C7EE4" w14:textId="1D1368D0" w:rsidR="00A07ADC" w:rsidRDefault="00CF352C" w:rsidP="00DB2ABC">
      <w:pPr>
        <w:rPr>
          <w:b/>
          <w:bCs/>
        </w:rPr>
      </w:pPr>
      <w:r w:rsidRPr="00CF352C">
        <w:rPr>
          <w:noProof/>
        </w:rPr>
        <w:lastRenderedPageBreak/>
        <w:drawing>
          <wp:anchor distT="0" distB="0" distL="114300" distR="114300" simplePos="0" relativeHeight="251668480" behindDoc="0" locked="0" layoutInCell="1" allowOverlap="1" wp14:anchorId="071F3F30" wp14:editId="22DBFC10">
            <wp:simplePos x="0" y="0"/>
            <wp:positionH relativeFrom="margin">
              <wp:align>left</wp:align>
            </wp:positionH>
            <wp:positionV relativeFrom="paragraph">
              <wp:posOffset>0</wp:posOffset>
            </wp:positionV>
            <wp:extent cx="3367405" cy="4625340"/>
            <wp:effectExtent l="0" t="0" r="4445" b="3810"/>
            <wp:wrapThrough wrapText="bothSides">
              <wp:wrapPolygon edited="0">
                <wp:start x="0" y="0"/>
                <wp:lineTo x="0" y="21529"/>
                <wp:lineTo x="21506" y="21529"/>
                <wp:lineTo x="21506" y="0"/>
                <wp:lineTo x="0" y="0"/>
              </wp:wrapPolygon>
            </wp:wrapThrough>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69930" cy="4628648"/>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rPr>
        <w:t>TwoPlayerGame</w:t>
      </w:r>
      <w:proofErr w:type="spellEnd"/>
      <w:r>
        <w:rPr>
          <w:b/>
          <w:bCs/>
        </w:rPr>
        <w:t xml:space="preserve"> and </w:t>
      </w:r>
      <w:proofErr w:type="spellStart"/>
      <w:r>
        <w:rPr>
          <w:b/>
          <w:bCs/>
        </w:rPr>
        <w:t>ThreePlayerGame</w:t>
      </w:r>
      <w:proofErr w:type="spellEnd"/>
      <w:r>
        <w:rPr>
          <w:b/>
          <w:bCs/>
        </w:rPr>
        <w:t xml:space="preserve"> objects</w:t>
      </w:r>
    </w:p>
    <w:p w14:paraId="0CA8C756" w14:textId="319852D8" w:rsidR="00CF352C" w:rsidRPr="00CF352C" w:rsidRDefault="00A97171" w:rsidP="00DB2ABC">
      <w:r w:rsidRPr="00150EE1">
        <w:rPr>
          <w:noProof/>
        </w:rPr>
        <w:drawing>
          <wp:anchor distT="0" distB="0" distL="114300" distR="114300" simplePos="0" relativeHeight="251669504" behindDoc="0" locked="0" layoutInCell="1" allowOverlap="1" wp14:anchorId="37D2CEAE" wp14:editId="229CCAE1">
            <wp:simplePos x="0" y="0"/>
            <wp:positionH relativeFrom="margin">
              <wp:posOffset>3413760</wp:posOffset>
            </wp:positionH>
            <wp:positionV relativeFrom="paragraph">
              <wp:posOffset>2649220</wp:posOffset>
            </wp:positionV>
            <wp:extent cx="2385060" cy="1749425"/>
            <wp:effectExtent l="0" t="0" r="0" b="3175"/>
            <wp:wrapThrough wrapText="bothSides">
              <wp:wrapPolygon edited="0">
                <wp:start x="0" y="0"/>
                <wp:lineTo x="0" y="21404"/>
                <wp:lineTo x="21393" y="21404"/>
                <wp:lineTo x="21393" y="0"/>
                <wp:lineTo x="0" y="0"/>
              </wp:wrapPolygon>
            </wp:wrapThrough>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85060" cy="1749425"/>
                    </a:xfrm>
                    <a:prstGeom prst="rect">
                      <a:avLst/>
                    </a:prstGeom>
                  </pic:spPr>
                </pic:pic>
              </a:graphicData>
            </a:graphic>
            <wp14:sizeRelH relativeFrom="margin">
              <wp14:pctWidth>0</wp14:pctWidth>
            </wp14:sizeRelH>
            <wp14:sizeRelV relativeFrom="margin">
              <wp14:pctHeight>0</wp14:pctHeight>
            </wp14:sizeRelV>
          </wp:anchor>
        </w:drawing>
      </w:r>
      <w:r w:rsidR="00CF352C">
        <w:t>These are both child objects of the Game object,</w:t>
      </w:r>
      <w:r w:rsidR="00977A1E">
        <w:t xml:space="preserve"> they polymorph the original method to add</w:t>
      </w:r>
      <w:r w:rsidR="00CF352C">
        <w:t xml:space="preserve"> individual functionality for the </w:t>
      </w:r>
      <w:proofErr w:type="gramStart"/>
      <w:r w:rsidR="00CF352C">
        <w:t>Play(</w:t>
      </w:r>
      <w:proofErr w:type="gramEnd"/>
      <w:r w:rsidR="00CF352C">
        <w:t xml:space="preserve">) method. The </w:t>
      </w:r>
      <w:proofErr w:type="gramStart"/>
      <w:r w:rsidR="00CF352C">
        <w:t>Play(</w:t>
      </w:r>
      <w:proofErr w:type="gramEnd"/>
      <w:r w:rsidR="00CF352C">
        <w:t xml:space="preserve">) method here initialises some attributes and then adds players to the </w:t>
      </w:r>
      <w:proofErr w:type="spellStart"/>
      <w:r w:rsidR="00CF352C">
        <w:t>player_list</w:t>
      </w:r>
      <w:proofErr w:type="spellEnd"/>
      <w:r w:rsidR="00CF352C">
        <w:t xml:space="preserve">, after this it starts a game loop. The game loop uses a switch case statement to </w:t>
      </w:r>
      <w:r w:rsidR="00150EE1">
        <w:t xml:space="preserve">call turn on the player who’s turn it is and then switch the turn number to the next player. It also prints the scores and checks for a win after each turn. The </w:t>
      </w:r>
      <w:proofErr w:type="spellStart"/>
      <w:r w:rsidR="00150EE1">
        <w:t>ThreePlayerGame</w:t>
      </w:r>
      <w:proofErr w:type="spellEnd"/>
      <w:r w:rsidR="00150EE1">
        <w:t xml:space="preserve"> is similar but with more turns</w:t>
      </w:r>
      <w:r>
        <w:t>.</w:t>
      </w:r>
    </w:p>
    <w:p w14:paraId="4074F7D7" w14:textId="4F7AA76A" w:rsidR="00AD68A0" w:rsidRDefault="00AD68A0" w:rsidP="00DB2ABC"/>
    <w:p w14:paraId="2F757D87" w14:textId="2FF2F9FF" w:rsidR="00900F5F" w:rsidRDefault="00900F5F" w:rsidP="00DB2ABC">
      <w:pPr>
        <w:rPr>
          <w:b/>
          <w:bCs/>
        </w:rPr>
      </w:pPr>
      <w:r>
        <w:rPr>
          <w:b/>
          <w:bCs/>
        </w:rPr>
        <w:t>Program object and main method</w:t>
      </w:r>
    </w:p>
    <w:p w14:paraId="176D8328" w14:textId="18B67BB9" w:rsidR="00900F5F" w:rsidRDefault="00900F5F" w:rsidP="00DB2ABC">
      <w:r>
        <w:t xml:space="preserve">The main method contains </w:t>
      </w:r>
      <w:r w:rsidR="00597493">
        <w:t>all</w:t>
      </w:r>
      <w:r>
        <w:t xml:space="preserve"> the options for the player, for example whether they want to play a game, how many sides the dice will have and how many players they want to play with, all of which have error handling in the case of erroneous input.</w:t>
      </w:r>
    </w:p>
    <w:p w14:paraId="2BB52BA5" w14:textId="60581EB3" w:rsidR="00597493" w:rsidRDefault="00597493" w:rsidP="00DB2ABC"/>
    <w:p w14:paraId="2F9E96FD" w14:textId="6497E4D3" w:rsidR="00597493" w:rsidRPr="00597493" w:rsidRDefault="00597493" w:rsidP="00DB2ABC">
      <w:r>
        <w:rPr>
          <w:b/>
          <w:bCs/>
        </w:rPr>
        <w:t>Testing Video</w:t>
      </w:r>
    </w:p>
    <w:p w14:paraId="06F74369" w14:textId="0A61BB22" w:rsidR="00597493" w:rsidRDefault="00597493" w:rsidP="00DB2ABC">
      <w:hyperlink r:id="rId18" w:history="1">
        <w:r w:rsidRPr="00997D44">
          <w:rPr>
            <w:rStyle w:val="Hyperlink"/>
          </w:rPr>
          <w:t>https://youtu.be/pssytkItGwQ</w:t>
        </w:r>
      </w:hyperlink>
    </w:p>
    <w:p w14:paraId="53677900" w14:textId="4CC1F7DC" w:rsidR="00597493" w:rsidRDefault="00597493">
      <w:r>
        <w:br w:type="page"/>
      </w:r>
    </w:p>
    <w:p w14:paraId="484E9E25" w14:textId="77777777" w:rsidR="00597493" w:rsidRDefault="00597493" w:rsidP="00DB2ABC"/>
    <w:p w14:paraId="784BB419" w14:textId="67C84FA4" w:rsidR="00597493" w:rsidRDefault="00597493" w:rsidP="00DB2ABC">
      <w:pPr>
        <w:rPr>
          <w:b/>
          <w:bCs/>
        </w:rPr>
      </w:pPr>
      <w:r>
        <w:rPr>
          <w:b/>
          <w:bCs/>
        </w:rPr>
        <w:t>Checklist</w:t>
      </w:r>
    </w:p>
    <w:p w14:paraId="0AA43673" w14:textId="22EC8F59" w:rsidR="00597493" w:rsidRPr="00597493" w:rsidRDefault="005E2CE0" w:rsidP="00DB2ABC">
      <w:r>
        <w:rPr>
          <w:noProof/>
        </w:rPr>
        <mc:AlternateContent>
          <mc:Choice Requires="wps">
            <w:drawing>
              <wp:anchor distT="0" distB="0" distL="114300" distR="114300" simplePos="0" relativeHeight="251703296" behindDoc="0" locked="0" layoutInCell="1" allowOverlap="1" wp14:anchorId="6843FF0E" wp14:editId="4B024CE0">
                <wp:simplePos x="0" y="0"/>
                <wp:positionH relativeFrom="column">
                  <wp:posOffset>4575811</wp:posOffset>
                </wp:positionH>
                <wp:positionV relativeFrom="paragraph">
                  <wp:posOffset>7799070</wp:posOffset>
                </wp:positionV>
                <wp:extent cx="400367" cy="118858"/>
                <wp:effectExtent l="19050" t="95250" r="0" b="147955"/>
                <wp:wrapNone/>
                <wp:docPr id="43" name="L-Shape 43"/>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9947C" id="L-Shape 43" o:spid="_x0000_s1026" style="position:absolute;margin-left:360.3pt;margin-top:614.1pt;width:31.5pt;height:9.35pt;rotation:-2713694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Pr>
          <w:noProof/>
        </w:rPr>
        <mc:AlternateContent>
          <mc:Choice Requires="wps">
            <w:drawing>
              <wp:anchor distT="0" distB="0" distL="114300" distR="114300" simplePos="0" relativeHeight="251701248" behindDoc="0" locked="0" layoutInCell="1" allowOverlap="1" wp14:anchorId="4D8CABF8" wp14:editId="76C5F247">
                <wp:simplePos x="0" y="0"/>
                <wp:positionH relativeFrom="column">
                  <wp:posOffset>4552950</wp:posOffset>
                </wp:positionH>
                <wp:positionV relativeFrom="paragraph">
                  <wp:posOffset>7421210</wp:posOffset>
                </wp:positionV>
                <wp:extent cx="400367" cy="118858"/>
                <wp:effectExtent l="19050" t="95250" r="0" b="147955"/>
                <wp:wrapNone/>
                <wp:docPr id="42" name="L-Shape 42"/>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500DC" id="L-Shape 42" o:spid="_x0000_s1026" style="position:absolute;margin-left:358.5pt;margin-top:584.35pt;width:31.5pt;height:9.35pt;rotation:-271369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Pr>
          <w:noProof/>
        </w:rPr>
        <mc:AlternateContent>
          <mc:Choice Requires="wps">
            <w:drawing>
              <wp:anchor distT="0" distB="0" distL="114300" distR="114300" simplePos="0" relativeHeight="251699200" behindDoc="0" locked="0" layoutInCell="1" allowOverlap="1" wp14:anchorId="038C5AF2" wp14:editId="23F5D7D7">
                <wp:simplePos x="0" y="0"/>
                <wp:positionH relativeFrom="column">
                  <wp:posOffset>4541520</wp:posOffset>
                </wp:positionH>
                <wp:positionV relativeFrom="paragraph">
                  <wp:posOffset>7066915</wp:posOffset>
                </wp:positionV>
                <wp:extent cx="400367" cy="118858"/>
                <wp:effectExtent l="19050" t="95250" r="0" b="147955"/>
                <wp:wrapNone/>
                <wp:docPr id="41" name="L-Shape 41"/>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87CE1" id="L-Shape 41" o:spid="_x0000_s1026" style="position:absolute;margin-left:357.6pt;margin-top:556.45pt;width:31.5pt;height:9.35pt;rotation:-2713694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97152" behindDoc="0" locked="0" layoutInCell="1" allowOverlap="1" wp14:anchorId="56644C18" wp14:editId="3EF8EDF6">
                <wp:simplePos x="0" y="0"/>
                <wp:positionH relativeFrom="column">
                  <wp:posOffset>4575810</wp:posOffset>
                </wp:positionH>
                <wp:positionV relativeFrom="paragraph">
                  <wp:posOffset>5977890</wp:posOffset>
                </wp:positionV>
                <wp:extent cx="400367" cy="118858"/>
                <wp:effectExtent l="19050" t="95250" r="0" b="147955"/>
                <wp:wrapNone/>
                <wp:docPr id="40" name="L-Shape 40"/>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D225" id="L-Shape 40" o:spid="_x0000_s1026" style="position:absolute;margin-left:360.3pt;margin-top:470.7pt;width:31.5pt;height:9.35pt;rotation:-2713694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95104" behindDoc="0" locked="0" layoutInCell="1" allowOverlap="1" wp14:anchorId="0C342CCC" wp14:editId="7AB25C79">
                <wp:simplePos x="0" y="0"/>
                <wp:positionH relativeFrom="column">
                  <wp:posOffset>4606290</wp:posOffset>
                </wp:positionH>
                <wp:positionV relativeFrom="paragraph">
                  <wp:posOffset>5596890</wp:posOffset>
                </wp:positionV>
                <wp:extent cx="400367" cy="118858"/>
                <wp:effectExtent l="19050" t="95250" r="0" b="147955"/>
                <wp:wrapNone/>
                <wp:docPr id="39" name="L-Shape 39"/>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FBD75" id="L-Shape 39" o:spid="_x0000_s1026" style="position:absolute;margin-left:362.7pt;margin-top:440.7pt;width:31.5pt;height:9.35pt;rotation:-2713694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93056" behindDoc="0" locked="0" layoutInCell="1" allowOverlap="1" wp14:anchorId="775B40EA" wp14:editId="76BC07F5">
                <wp:simplePos x="0" y="0"/>
                <wp:positionH relativeFrom="column">
                  <wp:posOffset>4613910</wp:posOffset>
                </wp:positionH>
                <wp:positionV relativeFrom="paragraph">
                  <wp:posOffset>5284471</wp:posOffset>
                </wp:positionV>
                <wp:extent cx="400367" cy="118858"/>
                <wp:effectExtent l="19050" t="95250" r="0" b="147955"/>
                <wp:wrapNone/>
                <wp:docPr id="38" name="L-Shape 38"/>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96A2A" id="L-Shape 38" o:spid="_x0000_s1026" style="position:absolute;margin-left:363.3pt;margin-top:416.1pt;width:31.5pt;height:9.35pt;rotation:-271369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88960" behindDoc="0" locked="0" layoutInCell="1" allowOverlap="1" wp14:anchorId="3CFFA021" wp14:editId="291F43D7">
                <wp:simplePos x="0" y="0"/>
                <wp:positionH relativeFrom="column">
                  <wp:posOffset>4560570</wp:posOffset>
                </wp:positionH>
                <wp:positionV relativeFrom="paragraph">
                  <wp:posOffset>4103370</wp:posOffset>
                </wp:positionV>
                <wp:extent cx="400367" cy="118858"/>
                <wp:effectExtent l="19050" t="95250" r="0" b="147955"/>
                <wp:wrapNone/>
                <wp:docPr id="36" name="L-Shape 36"/>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CE625" id="L-Shape 36" o:spid="_x0000_s1026" style="position:absolute;margin-left:359.1pt;margin-top:323.1pt;width:31.5pt;height:9.35pt;rotation:-2713694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86912" behindDoc="0" locked="0" layoutInCell="1" allowOverlap="1" wp14:anchorId="38A68A19" wp14:editId="2B473026">
                <wp:simplePos x="0" y="0"/>
                <wp:positionH relativeFrom="column">
                  <wp:posOffset>4552950</wp:posOffset>
                </wp:positionH>
                <wp:positionV relativeFrom="paragraph">
                  <wp:posOffset>3714751</wp:posOffset>
                </wp:positionV>
                <wp:extent cx="400367" cy="118858"/>
                <wp:effectExtent l="19050" t="95250" r="0" b="147955"/>
                <wp:wrapNone/>
                <wp:docPr id="35" name="L-Shape 35"/>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51604" id="L-Shape 35" o:spid="_x0000_s1026" style="position:absolute;margin-left:358.5pt;margin-top:292.5pt;width:31.5pt;height:9.35pt;rotation:-2713694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84864" behindDoc="0" locked="0" layoutInCell="1" allowOverlap="1" wp14:anchorId="44C14F53" wp14:editId="6B09B2CD">
                <wp:simplePos x="0" y="0"/>
                <wp:positionH relativeFrom="column">
                  <wp:posOffset>4552950</wp:posOffset>
                </wp:positionH>
                <wp:positionV relativeFrom="paragraph">
                  <wp:posOffset>3341371</wp:posOffset>
                </wp:positionV>
                <wp:extent cx="400367" cy="118858"/>
                <wp:effectExtent l="19050" t="95250" r="0" b="147955"/>
                <wp:wrapNone/>
                <wp:docPr id="34" name="L-Shape 34"/>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9C7F" id="L-Shape 34" o:spid="_x0000_s1026" style="position:absolute;margin-left:358.5pt;margin-top:263.1pt;width:31.5pt;height:9.35pt;rotation:-2713694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82816" behindDoc="0" locked="0" layoutInCell="1" allowOverlap="1" wp14:anchorId="272CEF25" wp14:editId="7E8F38EC">
                <wp:simplePos x="0" y="0"/>
                <wp:positionH relativeFrom="column">
                  <wp:posOffset>4575810</wp:posOffset>
                </wp:positionH>
                <wp:positionV relativeFrom="paragraph">
                  <wp:posOffset>3006089</wp:posOffset>
                </wp:positionV>
                <wp:extent cx="400367" cy="118858"/>
                <wp:effectExtent l="19050" t="95250" r="0" b="147955"/>
                <wp:wrapNone/>
                <wp:docPr id="33" name="L-Shape 33"/>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D4CEA" id="L-Shape 33" o:spid="_x0000_s1026" style="position:absolute;margin-left:360.3pt;margin-top:236.7pt;width:31.5pt;height:9.35pt;rotation:-2713694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80768" behindDoc="0" locked="0" layoutInCell="1" allowOverlap="1" wp14:anchorId="38057CEA" wp14:editId="6E952200">
                <wp:simplePos x="0" y="0"/>
                <wp:positionH relativeFrom="column">
                  <wp:posOffset>4602481</wp:posOffset>
                </wp:positionH>
                <wp:positionV relativeFrom="paragraph">
                  <wp:posOffset>2606040</wp:posOffset>
                </wp:positionV>
                <wp:extent cx="400367" cy="118858"/>
                <wp:effectExtent l="19050" t="95250" r="0" b="147955"/>
                <wp:wrapNone/>
                <wp:docPr id="32" name="L-Shape 32"/>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F39D7" id="L-Shape 32" o:spid="_x0000_s1026" style="position:absolute;margin-left:362.4pt;margin-top:205.2pt;width:31.5pt;height:9.35pt;rotation:-271369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78720" behindDoc="0" locked="0" layoutInCell="1" allowOverlap="1" wp14:anchorId="39006055" wp14:editId="6BA99741">
                <wp:simplePos x="0" y="0"/>
                <wp:positionH relativeFrom="column">
                  <wp:posOffset>4591050</wp:posOffset>
                </wp:positionH>
                <wp:positionV relativeFrom="paragraph">
                  <wp:posOffset>1878330</wp:posOffset>
                </wp:positionV>
                <wp:extent cx="400367" cy="118858"/>
                <wp:effectExtent l="19050" t="95250" r="0" b="147955"/>
                <wp:wrapNone/>
                <wp:docPr id="31" name="L-Shape 31"/>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2169E" id="L-Shape 31" o:spid="_x0000_s1026" style="position:absolute;margin-left:361.5pt;margin-top:147.9pt;width:31.5pt;height:9.35pt;rotation:-2713694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76672" behindDoc="0" locked="0" layoutInCell="1" allowOverlap="1" wp14:anchorId="34ED462D" wp14:editId="35E53FC8">
                <wp:simplePos x="0" y="0"/>
                <wp:positionH relativeFrom="column">
                  <wp:posOffset>4575810</wp:posOffset>
                </wp:positionH>
                <wp:positionV relativeFrom="paragraph">
                  <wp:posOffset>1535430</wp:posOffset>
                </wp:positionV>
                <wp:extent cx="400367" cy="118858"/>
                <wp:effectExtent l="19050" t="95250" r="0" b="147955"/>
                <wp:wrapNone/>
                <wp:docPr id="30" name="L-Shape 30"/>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65A75" id="L-Shape 30" o:spid="_x0000_s1026" style="position:absolute;margin-left:360.3pt;margin-top:120.9pt;width:31.5pt;height:9.35pt;rotation:-2713694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74624" behindDoc="0" locked="0" layoutInCell="1" allowOverlap="1" wp14:anchorId="7D97D6C9" wp14:editId="6E7F012A">
                <wp:simplePos x="0" y="0"/>
                <wp:positionH relativeFrom="column">
                  <wp:posOffset>4583430</wp:posOffset>
                </wp:positionH>
                <wp:positionV relativeFrom="paragraph">
                  <wp:posOffset>1123950</wp:posOffset>
                </wp:positionV>
                <wp:extent cx="400367" cy="118858"/>
                <wp:effectExtent l="19050" t="95250" r="0" b="147955"/>
                <wp:wrapNone/>
                <wp:docPr id="29" name="L-Shape 29"/>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748E5" id="L-Shape 29" o:spid="_x0000_s1026" style="position:absolute;margin-left:360.9pt;margin-top:88.5pt;width:31.5pt;height:9.35pt;rotation:-271369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72576" behindDoc="0" locked="0" layoutInCell="1" allowOverlap="1" wp14:anchorId="2BDDF1C6" wp14:editId="496374D8">
                <wp:simplePos x="0" y="0"/>
                <wp:positionH relativeFrom="column">
                  <wp:posOffset>4606290</wp:posOffset>
                </wp:positionH>
                <wp:positionV relativeFrom="paragraph">
                  <wp:posOffset>781051</wp:posOffset>
                </wp:positionV>
                <wp:extent cx="400367" cy="118858"/>
                <wp:effectExtent l="19050" t="95250" r="0" b="147955"/>
                <wp:wrapNone/>
                <wp:docPr id="28" name="L-Shape 28"/>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5AD29" id="L-Shape 28" o:spid="_x0000_s1026" style="position:absolute;margin-left:362.7pt;margin-top:61.5pt;width:31.5pt;height:9.35pt;rotation:-2713694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Pr>
          <w:noProof/>
        </w:rPr>
        <mc:AlternateContent>
          <mc:Choice Requires="wps">
            <w:drawing>
              <wp:anchor distT="0" distB="0" distL="114300" distR="114300" simplePos="0" relativeHeight="251670528" behindDoc="0" locked="0" layoutInCell="1" allowOverlap="1" wp14:anchorId="08E724BF" wp14:editId="3ABBC0CB">
                <wp:simplePos x="0" y="0"/>
                <wp:positionH relativeFrom="column">
                  <wp:posOffset>4555490</wp:posOffset>
                </wp:positionH>
                <wp:positionV relativeFrom="paragraph">
                  <wp:posOffset>401320</wp:posOffset>
                </wp:positionV>
                <wp:extent cx="400367" cy="118858"/>
                <wp:effectExtent l="19050" t="95250" r="0" b="147955"/>
                <wp:wrapNone/>
                <wp:docPr id="27" name="L-Shape 27"/>
                <wp:cNvGraphicFramePr/>
                <a:graphic xmlns:a="http://schemas.openxmlformats.org/drawingml/2006/main">
                  <a:graphicData uri="http://schemas.microsoft.com/office/word/2010/wordprocessingShape">
                    <wps:wsp>
                      <wps:cNvSpPr/>
                      <wps:spPr>
                        <a:xfrm rot="19115539">
                          <a:off x="0" y="0"/>
                          <a:ext cx="400367" cy="11885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A1CB" id="L-Shape 27" o:spid="_x0000_s1026" style="position:absolute;margin-left:358.7pt;margin-top:31.6pt;width:31.5pt;height:9.35pt;rotation:-2713694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367,1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" path="m,l59429,r,59429l400367,59429r,59429l,118858,,xe" fillcolor="#4472c4 [3204]" strokecolor="#1f3763 [1604]" strokeweight="1pt">
                <v:stroke joinstyle="miter"/>
                <v:path arrowok="t" o:connecttype="custom" o:connectlocs="0,0;59429,0;59429,59429;400367,59429;400367,118858;0,118858;0,0" o:connectangles="0,0,0,0,0,0,0"/>
              </v:shape>
            </w:pict>
          </mc:Fallback>
        </mc:AlternateContent>
      </w:r>
      <w:r w:rsidR="00597493" w:rsidRPr="00597493">
        <w:drawing>
          <wp:inline distT="0" distB="0" distL="0" distR="0" wp14:anchorId="19C1942F" wp14:editId="7F2F183E">
            <wp:extent cx="5090601" cy="2202371"/>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5090601" cy="2202371"/>
                    </a:xfrm>
                    <a:prstGeom prst="rect">
                      <a:avLst/>
                    </a:prstGeom>
                  </pic:spPr>
                </pic:pic>
              </a:graphicData>
            </a:graphic>
          </wp:inline>
        </w:drawing>
      </w:r>
      <w:r w:rsidR="00597493" w:rsidRPr="00597493">
        <w:drawing>
          <wp:inline distT="0" distB="0" distL="0" distR="0" wp14:anchorId="4F311428" wp14:editId="45087072">
            <wp:extent cx="5029636" cy="2209992"/>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0"/>
                    <a:stretch>
                      <a:fillRect/>
                    </a:stretch>
                  </pic:blipFill>
                  <pic:spPr>
                    <a:xfrm>
                      <a:off x="0" y="0"/>
                      <a:ext cx="5029636" cy="2209992"/>
                    </a:xfrm>
                    <a:prstGeom prst="rect">
                      <a:avLst/>
                    </a:prstGeom>
                  </pic:spPr>
                </pic:pic>
              </a:graphicData>
            </a:graphic>
          </wp:inline>
        </w:drawing>
      </w:r>
      <w:r w:rsidR="00597493" w:rsidRPr="00597493">
        <w:drawing>
          <wp:inline distT="0" distB="0" distL="0" distR="0" wp14:anchorId="2AAFB44B" wp14:editId="31A475B1">
            <wp:extent cx="5113463" cy="1882303"/>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stretch>
                      <a:fillRect/>
                    </a:stretch>
                  </pic:blipFill>
                  <pic:spPr>
                    <a:xfrm>
                      <a:off x="0" y="0"/>
                      <a:ext cx="5113463" cy="1882303"/>
                    </a:xfrm>
                    <a:prstGeom prst="rect">
                      <a:avLst/>
                    </a:prstGeom>
                  </pic:spPr>
                </pic:pic>
              </a:graphicData>
            </a:graphic>
          </wp:inline>
        </w:drawing>
      </w:r>
      <w:r w:rsidR="00597493" w:rsidRPr="00597493">
        <w:drawing>
          <wp:inline distT="0" distB="0" distL="0" distR="0" wp14:anchorId="656BCF77" wp14:editId="7403067B">
            <wp:extent cx="5014395" cy="179085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5014395" cy="1790855"/>
                    </a:xfrm>
                    <a:prstGeom prst="rect">
                      <a:avLst/>
                    </a:prstGeom>
                  </pic:spPr>
                </pic:pic>
              </a:graphicData>
            </a:graphic>
          </wp:inline>
        </w:drawing>
      </w:r>
    </w:p>
    <w:sectPr w:rsidR="00597493" w:rsidRPr="00597493">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CE214" w14:textId="77777777" w:rsidR="00C943ED" w:rsidRDefault="00C943ED" w:rsidP="00E14ACE">
      <w:pPr>
        <w:spacing w:after="0" w:line="240" w:lineRule="auto"/>
      </w:pPr>
      <w:r>
        <w:separator/>
      </w:r>
    </w:p>
  </w:endnote>
  <w:endnote w:type="continuationSeparator" w:id="0">
    <w:p w14:paraId="4FC2E525" w14:textId="77777777" w:rsidR="00C943ED" w:rsidRDefault="00C943ED" w:rsidP="00E14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CEA7" w14:textId="77777777" w:rsidR="00C943ED" w:rsidRDefault="00C943ED" w:rsidP="00E14ACE">
      <w:pPr>
        <w:spacing w:after="0" w:line="240" w:lineRule="auto"/>
      </w:pPr>
      <w:r>
        <w:separator/>
      </w:r>
    </w:p>
  </w:footnote>
  <w:footnote w:type="continuationSeparator" w:id="0">
    <w:p w14:paraId="6AAA913C" w14:textId="77777777" w:rsidR="00C943ED" w:rsidRDefault="00C943ED" w:rsidP="00E14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1021" w14:textId="7F88B590" w:rsidR="00E14ACE" w:rsidRDefault="00E14ACE">
    <w:pPr>
      <w:pStyle w:val="Header"/>
    </w:pPr>
    <w:r>
      <w:t>Alfie Atkinson</w:t>
    </w:r>
    <w:r>
      <w:tab/>
    </w:r>
    <w:r>
      <w:tab/>
      <w:t>25715017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CE"/>
    <w:rsid w:val="00094CE7"/>
    <w:rsid w:val="00150EE1"/>
    <w:rsid w:val="00424320"/>
    <w:rsid w:val="00597493"/>
    <w:rsid w:val="005E2CE0"/>
    <w:rsid w:val="006E1A57"/>
    <w:rsid w:val="007722B8"/>
    <w:rsid w:val="007D46B0"/>
    <w:rsid w:val="008362F9"/>
    <w:rsid w:val="008E3EDD"/>
    <w:rsid w:val="00900F5F"/>
    <w:rsid w:val="00955700"/>
    <w:rsid w:val="00977A1E"/>
    <w:rsid w:val="009F0414"/>
    <w:rsid w:val="00A07ADC"/>
    <w:rsid w:val="00A97171"/>
    <w:rsid w:val="00AD68A0"/>
    <w:rsid w:val="00B53EC8"/>
    <w:rsid w:val="00C82CD1"/>
    <w:rsid w:val="00C943ED"/>
    <w:rsid w:val="00CF352C"/>
    <w:rsid w:val="00D043F5"/>
    <w:rsid w:val="00DB2ABC"/>
    <w:rsid w:val="00DB409D"/>
    <w:rsid w:val="00E14ACE"/>
    <w:rsid w:val="00E3258E"/>
    <w:rsid w:val="00F820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F2F0"/>
  <w15:chartTrackingRefBased/>
  <w15:docId w15:val="{6601BF9D-F9F4-4FAB-861C-9F582C36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ACE"/>
  </w:style>
  <w:style w:type="paragraph" w:styleId="Footer">
    <w:name w:val="footer"/>
    <w:basedOn w:val="Normal"/>
    <w:link w:val="FooterChar"/>
    <w:uiPriority w:val="99"/>
    <w:unhideWhenUsed/>
    <w:rsid w:val="00E14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ACE"/>
  </w:style>
  <w:style w:type="character" w:styleId="Hyperlink">
    <w:name w:val="Hyperlink"/>
    <w:basedOn w:val="DefaultParagraphFont"/>
    <w:uiPriority w:val="99"/>
    <w:unhideWhenUsed/>
    <w:rsid w:val="00597493"/>
    <w:rPr>
      <w:color w:val="0563C1" w:themeColor="hyperlink"/>
      <w:u w:val="single"/>
    </w:rPr>
  </w:style>
  <w:style w:type="character" w:styleId="UnresolvedMention">
    <w:name w:val="Unresolved Mention"/>
    <w:basedOn w:val="DefaultParagraphFont"/>
    <w:uiPriority w:val="99"/>
    <w:semiHidden/>
    <w:unhideWhenUsed/>
    <w:rsid w:val="0059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pssytkItGwQ"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Atkinson (25715017)</dc:creator>
  <cp:keywords/>
  <dc:description/>
  <cp:lastModifiedBy>Alfie Atkinson (25715017)</cp:lastModifiedBy>
  <cp:revision>14</cp:revision>
  <dcterms:created xsi:type="dcterms:W3CDTF">2022-05-20T12:34:00Z</dcterms:created>
  <dcterms:modified xsi:type="dcterms:W3CDTF">2022-05-20T13:44:00Z</dcterms:modified>
</cp:coreProperties>
</file>