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0049" w14:textId="3055386D" w:rsidR="00F84CC9" w:rsidRDefault="00CA6626">
      <w:r>
        <w:t xml:space="preserve">Hoe bereiken jullie elkaar: via </w:t>
      </w:r>
      <w:proofErr w:type="spellStart"/>
      <w:r>
        <w:t>Discord</w:t>
      </w:r>
      <w:proofErr w:type="spellEnd"/>
    </w:p>
    <w:p w14:paraId="6EE44601" w14:textId="5763C7BA" w:rsidR="00CA6626" w:rsidRDefault="001D3829">
      <w:r>
        <w:t xml:space="preserve">Wat als je ziek word: updates aan elkaar geven </w:t>
      </w:r>
    </w:p>
    <w:p w14:paraId="453B3AD5" w14:textId="10134863" w:rsidR="001D3829" w:rsidRDefault="003D5B96">
      <w:r>
        <w:t xml:space="preserve">Wat als je het niet </w:t>
      </w:r>
      <w:r w:rsidR="00254D28">
        <w:t>oprijd</w:t>
      </w:r>
      <w:r>
        <w:t xml:space="preserve"> af</w:t>
      </w:r>
      <w:r w:rsidR="00225732">
        <w:t xml:space="preserve"> kan krijgen: De anderen om hulp </w:t>
      </w:r>
      <w:r w:rsidR="00B83062">
        <w:t>vragen</w:t>
      </w:r>
    </w:p>
    <w:p w14:paraId="1E2A68F1" w14:textId="43C887AE" w:rsidR="00254D28" w:rsidRDefault="00B465C0">
      <w:r>
        <w:t>We kunnen haalbare deadlines zetten voor elkaar</w:t>
      </w:r>
    </w:p>
    <w:p w14:paraId="30453762" w14:textId="6C2DD6D2" w:rsidR="00015140" w:rsidRDefault="00015140">
      <w:r>
        <w:t>Goed op tijd zijn en anders een berichtje sturen</w:t>
      </w:r>
    </w:p>
    <w:p w14:paraId="3ED5DB6B" w14:textId="77777777" w:rsidR="001D3829" w:rsidRDefault="001D3829"/>
    <w:p w14:paraId="79D85E38" w14:textId="77777777" w:rsidR="00CA6626" w:rsidRDefault="00CA6626"/>
    <w:sectPr w:rsidR="00CA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92"/>
    <w:rsid w:val="00015140"/>
    <w:rsid w:val="001D3829"/>
    <w:rsid w:val="00225732"/>
    <w:rsid w:val="00254D28"/>
    <w:rsid w:val="003D5B96"/>
    <w:rsid w:val="00A60B92"/>
    <w:rsid w:val="00B465C0"/>
    <w:rsid w:val="00B83062"/>
    <w:rsid w:val="00CA6626"/>
    <w:rsid w:val="00F8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0DDA"/>
  <w15:chartTrackingRefBased/>
  <w15:docId w15:val="{59E4AD42-C328-4DAB-BAD9-434321F1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neefjes</dc:creator>
  <cp:keywords/>
  <dc:description/>
  <cp:lastModifiedBy>Thijs neefjes</cp:lastModifiedBy>
  <cp:revision>9</cp:revision>
  <dcterms:created xsi:type="dcterms:W3CDTF">2022-11-21T15:35:00Z</dcterms:created>
  <dcterms:modified xsi:type="dcterms:W3CDTF">2022-11-21T15:47:00Z</dcterms:modified>
</cp:coreProperties>
</file>