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#!/bin/bash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Update package lists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apt-get update -y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"Removing old Services"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Remove old services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apt-get remove -y apache2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apt-get remove -y libopendkim*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apt-get remove -y opendkim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apt-get remove -y postfix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apt-get remove -y php*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apt-get remove -y postgresql*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rm -rf /etc/apache2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rm -rf /etc/opendkim*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systemctl stop sendmail.service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"Stopping firewall and selinux"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Disable SELinux and stop firewall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setenforce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sed -i 's/^SELINUX=.*/SELINUX=disabled/' /etc/selinux/config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ufw disable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"Installing Main services..."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Install main services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apt-get install -y openssh-client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apt-get install -y libc6:i386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apt-get install -y libpam0g:i386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apt-get install -y nano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apt-get install -y rsync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apt-get install -y wget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apt-get install -y xinetd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apt-get install -y gcc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apt-get install -y make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apt-get install -y apache2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apt-get install -y perl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apt-get install -y libapache2-mod-ssl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apt-get install -y zip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apt-get install -y unzip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apt-get install -y cron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apt-get install -y 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apt-get install -y php-pgsql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apt-get install -y php-mysql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apt-get install -y php-common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apt-get install -y php-pdo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apt-get install -y php-opcache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apt-get install -y php-mcrypt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apt-get install -y php-imap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apt-get install -y php-mbstring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apt-get install -y php-soap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apt-get install -y php-xmlrpc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apt-get install -y cron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apt-get install -y php-ssh2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apt-get update -y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"Enabling php 7.0"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Enable PHP 7.0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add-apt-repository ppa:ondrej/php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apt-get update -y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apt-get install -y php7.0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apt-get install -y php7.0-pgsql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Continue with the rest of the script...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"Installing remi and epel repositories..."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Add remi and epel repositories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apt-get install -y software-properties-common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add-apt-repository ppa:remi/php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apt-get update -y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"Installing PHP modules..."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Install PHP modules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apt-get install -y php-pgsql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apt-get install -y php-mysql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apt-get install -y php-common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apt-get install -y php-pdo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apt-get install -y php-opcache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apt-get install -y php-mcrypt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apt-get install -y php-imap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apt-get install -y php-mbstring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apt-get install -y php-soap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apt-get install -y php-xmlrpc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"Updating ca-certificates..."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apt-get update -y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"Modifying server info..."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Modify PHP configuration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sed -i 's/upload_max_filesize = 2M/upload_max_filesize = 5G/g' /etc/php/7.0/apache2/php.ini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sed -i 's/max_file_uploads = 20/max_file_uploads = 200/g' /etc/php/7.0/apache2/php.ini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sed -i 's/post_max_size = 8M/post_max_size = 5G/g' /etc/php/7.0/apache2/php.ini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sed -i 's/memory_limit = 128M/memory_limit = -1/g' /etc/php/7.0/apache2/php.ini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sed -i 's/max_input_time = 60/max_input_time = 3600/g' /etc/php/7.0/apache2/php.ini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sed -i 's/;max_input_nesting_level = 64/max_input_nesting_level = 10000/g' /etc/php/7.0/apache2/php.ini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sed -i 's/; max_input_vars = 1000/max_input_vars = 100000/g' /etc/php/7.0/apache2/php.ini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sed -i 's/default_socket_timeout = 60/default_socket_timeout = 360/g' /etc/php/7.0/apache2/php.ini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sed -i 's/max_execution_time = 30/max_execution_time = 3600/g' /etc/php/7.0/apache2/php.ini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"Restarting services..."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Restart Apache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systemctl restart apache2.service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systemctl enable apache2.service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"Installing Composer..."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Install Composer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curl -sS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https://getcomposer.org/installer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| 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mv composer.phar /usr/local/bin/composer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"Installing PostgreSQL..."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Install PostgreSQL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apt-get install -y postgresql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"Configuring HTTP app..."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Edit the Apache configuration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sed -i 's/#NameVirtualHost \*:80/NameVirtualHost *:80/g' /etc/apache2/conf-available/httpd.conf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Edit the gm.conf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 &lt;&lt;EOL &gt; /etc/apache2/sites-available/gm.conf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&lt;VirtualHost *:80&gt;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ServerName 176.126.87.210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DocumentRoot '/usr/gm/public/'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&lt;Directory /usr/gm/public/&gt;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AllowOverride 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Options Indexes FollowSymLinks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Order Deny,Allow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Require all granted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&lt;/Directory&gt;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&lt;/VirtualHost&gt;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Enable the gm.conf site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a2ensite gm.conf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Change ownership of directories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chown -R www-data:www-data /usr/gm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chown -R www-data:www-data /usr/gm/storage/logs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chown -R www-data:www-data /usr/gm/storage/*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chown -R www-data:www-data /usr/gm/public/*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Restart Apache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systemctl restart apache2.service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Install additional packages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apt-get install -y firewalld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systemctl start firewalld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systemctl enable firewalld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firewall-cmd --zone=public --permanent --add-service=http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firewall-cmd --zone=public --permanent --add-port=5432/tcp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firewall-cmd --reload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Additional configurations...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"Installing phpPgAdmin..."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Install phpPgAdmin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apt-get install -y phpmyadmin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Configure phpPgAdmin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 &lt;&lt;EOL &gt; /etc/apache2/conf-available/phppgadmin.conf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Alias /phppgadmin /usr/share/phppgadmin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&lt;Directory /usr/share/phppgadmin&gt;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AllowOverride 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Require all granted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&lt;/Directory&gt;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Enable phpPgAdmin configuration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a2enconf phppgadmin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Restart Apache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systemctl restart apache2.service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"Configuring PostgreSQL..."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Continue with your PostgreSQL configuration steps...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Download and unzip iresponse.zip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cd /usr/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wget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https://chantorhost.live/iresponse.zip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unzip iresponse.zip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mv iresponse gm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Copy PostgreSQL configuration files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rm -rf /var/lib/postgresql/13/main/pg_hba.conf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cp /usr/gm/install/pg_hba_trust.conf /var/lib/postgresql/13/main/pg_hba.conf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rm -rf /var/lib/postgresql/13/main/postgresql.conf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cp /usr/gm/install/postgresql.conf /var/lib/postgresql/13/main/postgresql.conf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Restart PostgreSQL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systemctl restart postgresql-13.service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systemctl enable postgresql-13.service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Additional configurations...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"Installing Java..."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Download and install Java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cd /opt/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wget --no-cookies --no-check-certificate --header "Cookie: gpw_e24=http%3A%2F%2Fwww.oracle.com%2F; oraclelicense=accept-securebackup-cookie" "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https://github.com/frekele/oracle-java/releases/download/8u212-b10/jdk-8u212-linux-x64.tar.gz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tar -xvf jdk-8u212-linux-x64.tar.gz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cd /opt/jdk1.8.0_212/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Configure alternatives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update-alternatives --install /usr/bin/java java /opt/jdk1.8.0_212/bin/java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update-alternatives --config java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Set environment variables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JAVA_HOME=/opt/jdk1.8.0_212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JRE_HOME=/opt/jdk1.8.0_212/jre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PATH=$PATH:/opt/jdk1.8.0_212/bin:/opt/jdk1.8.0_212/jre/bin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PATH=$JAVA_HOME/bin:$PATH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Configure Java permissions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'apache ALL = NOPASSWD: /opt/jdk1.8.0_212/bin/java' | sudo EDITOR='tee -a' visudo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Restart Apache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systemctl restart apache2.service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Continue with the rest of your script...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"Configuring HTTP app..."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Edit Apache configuration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sed -i 's/#NameVirtualHost *:80/NameVirtualHost *:80/g' /etc/apache2/conf-available/httpd.conf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Edit the gm.conf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 &lt;&lt;EOL &gt; /etc/apache2/sites-available/gm.conf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&lt;VirtualHost *:80&gt;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ServerName 176.126.87.210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DocumentRoot '/usr/gm/public/'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&lt;Directory /usr/gm/public/&gt;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AllowOverride 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Options Indexes FollowSymLinks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Order Deny,Allow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Require all granted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&lt;/Directory&gt;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&lt;/VirtualHost&gt;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Enable the gm.conf site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a2ensite gm.conf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Change ownership of directories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chown -R www-data:www-data /usr/gm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chown -R www-data:www-data /usr/gm/storage/logs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chown -R www-data:www-data /usr/gm/storage/*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chown -R www-data:www-data /usr/gm/public/*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Restart Apache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systemctl restart apache2.service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Install additional packages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apt-get install -y firewalld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systemctl start firewalld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systemctl enable firewalld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firewall-cmd --zone=public --permanent --add-service=http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firewall-cmd --zone=public --permanent --add-port=5432/tcp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firewall-cmd --reload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Configure additional settings...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"Installing phpPgAdmin..."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Install phpPgAdmin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apt-get install -y phppgadmin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Configure phpPgAdmin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 &lt;&lt;EOL &gt; /etc/apache2/conf-available/phppgadmin.conf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Alias /phppgadmin /usr/share/phppgadmin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&lt;Directory /usr/share/phppgadmin&gt;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AllowOverride 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Require all granted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&lt;/Directory&gt;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Enable phpPgAdmin configuration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a2enconf phppgadmin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Restart Apache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systemctl restart apache2.service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Configure PostgreSQL...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Continue with your PostgreSQL configuration steps...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Download and unzip iresponse.zip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cd /usr/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wget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https://chantorhost.live/iresponse.zip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unzip iresponse.zip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mv iresponse gm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Copy PostgreSQL configuration files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rm -rf /var/lib/postgresql/13/main/pg_hba.conf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cp /usr/gm/install/pg_hba_trust.conf /var/lib/postgresql/13/main/pg_hba.conf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rm -rf /var/lib/postgresql/13/main/postgresql.conf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cp /usr/gm/install/postgresql.conf /var/lib/postgresql/13/main/postgresql.conf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Restart PostgreSQL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systemctl restart postgresql-13.service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systemctl enable postgresql-13.service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Configure Java...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Continue with your Java configuration steps...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Restart Apache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systemctl restart apache2.service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Continue with the rest of your script...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"Uploading iresponse.jar to /usr/"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cd /usr/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wget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https://chantorhost.live/iresponse.jar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Create a backup of existing iresponse.jar (if exists)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mv /usr/gm/app/api/lib/iresponse.jar /usr/gm/app/api/lib/iresponse.jar_backup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Move the new iresponse.jar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mv iresponse.jar /usr/gm/app/api/lib/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Change ownership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chown -R www-data:www-data /usr/gm/app/api/lib/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Restart Apache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systemctl restart apache2.service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"Disabling SELinux..."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setenforce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sed -i 's/^SELINUX=.*/SELINUX=disabled/' /etc/selinux/config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Check SELinux status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sestatus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"Configuring cron jobs..."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Edit the crontab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crontab -e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Add your desired cron jobs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Example: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0 * * * * java -Dfile.encoding=UTF8 -jar /usr/gm/app/api/iresponse_services.jar 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Save and exit the crontab editor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"All configurations completed successfully!"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chantorhost.live/iresponse.zip" Id="docRId1" Type="http://schemas.openxmlformats.org/officeDocument/2006/relationships/hyperlink" /><Relationship TargetMode="External" Target="https://chantorhost.live/iresponse.zip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getcomposer.org/installer" Id="docRId0" Type="http://schemas.openxmlformats.org/officeDocument/2006/relationships/hyperlink" /><Relationship TargetMode="External" Target="https://github.com/frekele/oracle-java/releases/download/8u212-b10/jdk-8u212-linux-x64.tar.gz" Id="docRId2" Type="http://schemas.openxmlformats.org/officeDocument/2006/relationships/hyperlink" /><Relationship TargetMode="External" Target="https://chantorhost.live/iresponse.jar" Id="docRId4" Type="http://schemas.openxmlformats.org/officeDocument/2006/relationships/hyperlink" /><Relationship Target="styles.xml" Id="docRId6" Type="http://schemas.openxmlformats.org/officeDocument/2006/relationships/styles" /></Relationships>
</file>