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Ben Andrew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09/08/2024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rHeight w:val="1364.12109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ChatGPT, after struggling for days  to figure out a way to make it so my distance function wouldn’t print multiple times throughout the function. It gave me the idea of using a static variable which I was unaware existed.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9/8/2024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12 PM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https://www.w3schools.com/c/index.php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9/4/2024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 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~30 mins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Andrew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c/index.ph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