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1BC6" w14:textId="0EC46228" w:rsidR="00540EB1" w:rsidRPr="00540EB1" w:rsidRDefault="00540EB1" w:rsidP="00540EB1">
      <w:pPr>
        <w:rPr>
          <w:b/>
          <w:bCs/>
        </w:rPr>
      </w:pPr>
      <w:r>
        <w:rPr>
          <w:b/>
          <w:bCs/>
        </w:rPr>
        <w:t xml:space="preserve">Overall Summary </w:t>
      </w:r>
    </w:p>
    <w:p w14:paraId="7BA55C8F" w14:textId="77777777" w:rsidR="00540EB1" w:rsidRPr="00D302E3" w:rsidRDefault="00540EB1" w:rsidP="00540EB1">
      <w:r w:rsidRPr="00D302E3">
        <w:rPr>
          <w:b/>
          <w:bCs/>
        </w:rPr>
        <w:t>price_data.py</w:t>
      </w:r>
      <w:r w:rsidRPr="00D302E3">
        <w:br/>
        <w:t>Retrieves stock prices and fundamental data from Yahoo Finance for a list of tickers. It also calculates indicators such as RSI and prepares the data for analysis by the trading engine.</w:t>
      </w:r>
    </w:p>
    <w:p w14:paraId="11DCCDCB" w14:textId="77777777" w:rsidR="00540EB1" w:rsidRPr="00D302E3" w:rsidRDefault="00540EB1" w:rsidP="00540EB1">
      <w:r w:rsidRPr="00D302E3">
        <w:rPr>
          <w:b/>
          <w:bCs/>
        </w:rPr>
        <w:t>data_download.py</w:t>
      </w:r>
      <w:r w:rsidRPr="00D302E3">
        <w:br/>
        <w:t xml:space="preserve">Downloads historical stock price and dividend data using Yahoo Finance and stores it locally for reuse. This provides the historical datasets required for portfolio analysis and </w:t>
      </w:r>
      <w:proofErr w:type="spellStart"/>
      <w:r w:rsidRPr="00D302E3">
        <w:t>backtesting</w:t>
      </w:r>
      <w:proofErr w:type="spellEnd"/>
      <w:r w:rsidRPr="00D302E3">
        <w:t>.</w:t>
      </w:r>
    </w:p>
    <w:p w14:paraId="5ECF9154" w14:textId="77777777" w:rsidR="00540EB1" w:rsidRPr="00D302E3" w:rsidRDefault="00540EB1" w:rsidP="00540EB1">
      <w:r w:rsidRPr="00D302E3">
        <w:rPr>
          <w:b/>
          <w:bCs/>
        </w:rPr>
        <w:t>data_retrieval.py</w:t>
      </w:r>
      <w:r w:rsidRPr="00D302E3">
        <w:br/>
        <w:t>Loads previously stored market datasets from local files or databases. It allows the trading engine to quickly access historical price data without repeatedly downloading it.</w:t>
      </w:r>
    </w:p>
    <w:p w14:paraId="5C072047" w14:textId="77777777" w:rsidR="00540EB1" w:rsidRPr="00D302E3" w:rsidRDefault="00540EB1" w:rsidP="00540EB1">
      <w:r w:rsidRPr="00D302E3">
        <w:rPr>
          <w:b/>
          <w:bCs/>
        </w:rPr>
        <w:t>price_service.py</w:t>
      </w:r>
      <w:r w:rsidRPr="00D302E3">
        <w:br/>
        <w:t>Calculates portfolio values, performance metrics, dividends, and cash balances based on transaction history and historical market data. It also converts values into GBP and tracks portfolio performance over time.</w:t>
      </w:r>
    </w:p>
    <w:p w14:paraId="186E18B1" w14:textId="77777777" w:rsidR="00540EB1" w:rsidRDefault="00540EB1" w:rsidP="00540EB1">
      <w:r w:rsidRPr="00D302E3">
        <w:rPr>
          <w:b/>
          <w:bCs/>
        </w:rPr>
        <w:t>universe_utils.py</w:t>
      </w:r>
      <w:r w:rsidRPr="00D302E3">
        <w:br/>
        <w:t xml:space="preserve">Manages the stock universe by loading tickers and company information from </w:t>
      </w:r>
      <w:proofErr w:type="spellStart"/>
      <w:proofErr w:type="gramStart"/>
      <w:r w:rsidRPr="00D302E3">
        <w:t>universe.json</w:t>
      </w:r>
      <w:proofErr w:type="spellEnd"/>
      <w:proofErr w:type="gramEnd"/>
      <w:r w:rsidRPr="00D302E3">
        <w:t>. It allows the system to retrieve all tickers, filter them by sector, and access information about specific stocks.</w:t>
      </w:r>
    </w:p>
    <w:p w14:paraId="52B5EA0F" w14:textId="77777777" w:rsidR="00540EB1" w:rsidRPr="00D302E3" w:rsidRDefault="00540EB1" w:rsidP="00540EB1"/>
    <w:p w14:paraId="27E11E4A" w14:textId="77777777" w:rsidR="00540EB1" w:rsidRPr="001504F9" w:rsidRDefault="00540EB1" w:rsidP="00540EB1">
      <w:r w:rsidRPr="001504F9">
        <w:t xml:space="preserve">For your document, you can summarise </w:t>
      </w:r>
      <w:r w:rsidRPr="001504F9">
        <w:rPr>
          <w:b/>
          <w:bCs/>
        </w:rPr>
        <w:t>price_data.py</w:t>
      </w:r>
      <w:r w:rsidRPr="001504F9">
        <w:t xml:space="preserve"> like this:</w:t>
      </w:r>
    </w:p>
    <w:p w14:paraId="0253B263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Purpose:</w:t>
      </w:r>
      <w:r w:rsidRPr="001504F9">
        <w:t xml:space="preserve"> Retrieves stock price and fundamental data for a list of securities and prepares it for analysis within the trading engine.</w:t>
      </w:r>
    </w:p>
    <w:p w14:paraId="5FEF279A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Data Source:</w:t>
      </w:r>
      <w:r w:rsidRPr="001504F9">
        <w:t xml:space="preserve"> Uses the </w:t>
      </w:r>
      <w:r w:rsidRPr="001504F9">
        <w:rPr>
          <w:b/>
          <w:bCs/>
        </w:rPr>
        <w:t>Yahoo Finance API (</w:t>
      </w:r>
      <w:proofErr w:type="spellStart"/>
      <w:r w:rsidRPr="001504F9">
        <w:rPr>
          <w:b/>
          <w:bCs/>
        </w:rPr>
        <w:t>yfinance</w:t>
      </w:r>
      <w:proofErr w:type="spellEnd"/>
      <w:r w:rsidRPr="001504F9">
        <w:rPr>
          <w:b/>
          <w:bCs/>
        </w:rPr>
        <w:t>)</w:t>
      </w:r>
      <w:r w:rsidRPr="001504F9">
        <w:t xml:space="preserve"> to download historical price data and company fundamentals.</w:t>
      </w:r>
    </w:p>
    <w:p w14:paraId="74CF1C28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Inputs:</w:t>
      </w:r>
    </w:p>
    <w:p w14:paraId="487819E0" w14:textId="77777777" w:rsidR="00540EB1" w:rsidRPr="001504F9" w:rsidRDefault="00540EB1" w:rsidP="00540EB1">
      <w:pPr>
        <w:numPr>
          <w:ilvl w:val="1"/>
          <w:numId w:val="1"/>
        </w:numPr>
      </w:pPr>
      <w:r w:rsidRPr="001504F9">
        <w:t>List of stock tickers (symbols)</w:t>
      </w:r>
    </w:p>
    <w:p w14:paraId="42857D38" w14:textId="77777777" w:rsidR="00540EB1" w:rsidRPr="001504F9" w:rsidRDefault="00540EB1" w:rsidP="00540EB1">
      <w:pPr>
        <w:numPr>
          <w:ilvl w:val="1"/>
          <w:numId w:val="1"/>
        </w:numPr>
      </w:pPr>
      <w:r w:rsidRPr="001504F9">
        <w:t>Historical price data (used for calculations like RSI)</w:t>
      </w:r>
    </w:p>
    <w:p w14:paraId="162194D4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Batch Processing:</w:t>
      </w:r>
      <w:r w:rsidRPr="001504F9">
        <w:t xml:space="preserve"> Symbols are split into smaller batches using </w:t>
      </w:r>
      <w:proofErr w:type="spellStart"/>
      <w:r w:rsidRPr="001504F9">
        <w:t>chunk_</w:t>
      </w:r>
      <w:proofErr w:type="gramStart"/>
      <w:r w:rsidRPr="001504F9">
        <w:t>list</w:t>
      </w:r>
      <w:proofErr w:type="spellEnd"/>
      <w:r w:rsidRPr="001504F9">
        <w:t>(</w:t>
      </w:r>
      <w:proofErr w:type="gramEnd"/>
      <w:r w:rsidRPr="001504F9">
        <w:t>) to improve performance and avoid API rate limits when downloading data.</w:t>
      </w:r>
    </w:p>
    <w:p w14:paraId="2157476F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Technical Indicator Calculation:</w:t>
      </w:r>
      <w:r w:rsidRPr="001504F9">
        <w:t xml:space="preserve"> Calculates the </w:t>
      </w:r>
      <w:r w:rsidRPr="001504F9">
        <w:rPr>
          <w:b/>
          <w:bCs/>
        </w:rPr>
        <w:t>Relative Strength Index (RSI)</w:t>
      </w:r>
      <w:r w:rsidRPr="001504F9">
        <w:t xml:space="preserve"> from historical closing prices to measure momentum and identify overbought or oversold conditions.</w:t>
      </w:r>
    </w:p>
    <w:p w14:paraId="2C5C2C91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lastRenderedPageBreak/>
        <w:t>Parallel Processing:</w:t>
      </w:r>
      <w:r w:rsidRPr="001504F9">
        <w:t xml:space="preserve"> Uses </w:t>
      </w:r>
      <w:r w:rsidRPr="001504F9">
        <w:rPr>
          <w:b/>
          <w:bCs/>
        </w:rPr>
        <w:t>multithreading (</w:t>
      </w:r>
      <w:proofErr w:type="spellStart"/>
      <w:r w:rsidRPr="001504F9">
        <w:rPr>
          <w:b/>
          <w:bCs/>
        </w:rPr>
        <w:t>ThreadPoolExecutor</w:t>
      </w:r>
      <w:proofErr w:type="spellEnd"/>
      <w:r w:rsidRPr="001504F9">
        <w:rPr>
          <w:b/>
          <w:bCs/>
        </w:rPr>
        <w:t>)</w:t>
      </w:r>
      <w:r w:rsidRPr="001504F9">
        <w:t xml:space="preserve"> to fetch company fundamentals for multiple stocks simultaneously, improving speed.</w:t>
      </w:r>
    </w:p>
    <w:p w14:paraId="672675D7" w14:textId="77777777" w:rsidR="00540EB1" w:rsidRPr="001504F9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Output:</w:t>
      </w:r>
      <w:r w:rsidRPr="001504F9">
        <w:t xml:space="preserve"> Returns a structured dictionary containing key market and financial metrics for each stock, including price, previous close, sector, market cap, valuation ratios, and RSI.</w:t>
      </w:r>
    </w:p>
    <w:p w14:paraId="498397AA" w14:textId="77777777" w:rsidR="00540EB1" w:rsidRDefault="00540EB1" w:rsidP="00540EB1">
      <w:pPr>
        <w:numPr>
          <w:ilvl w:val="0"/>
          <w:numId w:val="1"/>
        </w:numPr>
      </w:pPr>
      <w:r w:rsidRPr="001504F9">
        <w:rPr>
          <w:b/>
          <w:bCs/>
        </w:rPr>
        <w:t>Role in System:</w:t>
      </w:r>
      <w:r w:rsidRPr="001504F9">
        <w:t xml:space="preserve"> Acts as the </w:t>
      </w:r>
      <w:r w:rsidRPr="001504F9">
        <w:rPr>
          <w:b/>
          <w:bCs/>
        </w:rPr>
        <w:t>data ingestion and preprocessing layer</w:t>
      </w:r>
      <w:r w:rsidRPr="001504F9">
        <w:t>, providing cleaned and enriched market data that other components of the trading engine can use for analysis or strategy calculations.</w:t>
      </w:r>
    </w:p>
    <w:p w14:paraId="585E3770" w14:textId="77777777" w:rsidR="00540EB1" w:rsidRDefault="00540EB1" w:rsidP="00540EB1">
      <w:pPr>
        <w:ind w:left="720"/>
      </w:pPr>
    </w:p>
    <w:p w14:paraId="3181A5FF" w14:textId="77777777" w:rsidR="00540EB1" w:rsidRDefault="00540EB1" w:rsidP="00540EB1">
      <w:pPr>
        <w:ind w:left="720"/>
      </w:pPr>
    </w:p>
    <w:p w14:paraId="55C9E71A" w14:textId="77777777" w:rsidR="00540EB1" w:rsidRPr="001504F9" w:rsidRDefault="00540EB1" w:rsidP="00540EB1">
      <w:pPr>
        <w:ind w:left="720"/>
      </w:pPr>
    </w:p>
    <w:p w14:paraId="3DB3A484" w14:textId="77777777" w:rsidR="00540EB1" w:rsidRPr="001504F9" w:rsidRDefault="00540EB1" w:rsidP="00540EB1">
      <w:pPr>
        <w:rPr>
          <w:b/>
          <w:bCs/>
        </w:rPr>
      </w:pPr>
      <w:r w:rsidRPr="001504F9">
        <w:rPr>
          <w:b/>
          <w:bCs/>
        </w:rPr>
        <w:t>File: data_download.py</w:t>
      </w:r>
    </w:p>
    <w:p w14:paraId="2FBB2E27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Purpose:</w:t>
      </w:r>
      <w:r w:rsidRPr="001504F9">
        <w:t xml:space="preserve"> Downloads and stores historical stock price data and dividend information for a list of securities. This data is used by the trading engine for analysis and strategy calculations.</w:t>
      </w:r>
    </w:p>
    <w:p w14:paraId="3AE64B9C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Data Source:</w:t>
      </w:r>
      <w:r w:rsidRPr="001504F9">
        <w:t xml:space="preserve"> Uses the </w:t>
      </w:r>
      <w:r w:rsidRPr="001504F9">
        <w:rPr>
          <w:b/>
          <w:bCs/>
        </w:rPr>
        <w:t>Yahoo Finance API (</w:t>
      </w:r>
      <w:proofErr w:type="spellStart"/>
      <w:r w:rsidRPr="001504F9">
        <w:rPr>
          <w:b/>
          <w:bCs/>
        </w:rPr>
        <w:t>yfinance</w:t>
      </w:r>
      <w:proofErr w:type="spellEnd"/>
      <w:r w:rsidRPr="001504F9">
        <w:rPr>
          <w:b/>
          <w:bCs/>
        </w:rPr>
        <w:t>)</w:t>
      </w:r>
      <w:r w:rsidRPr="001504F9">
        <w:t xml:space="preserve"> to retrieve historical market data and dividend payments for each stock.</w:t>
      </w:r>
    </w:p>
    <w:p w14:paraId="2FEF776A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Inputs:</w:t>
      </w:r>
    </w:p>
    <w:p w14:paraId="10C4EBE3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List of stock tickers</w:t>
      </w:r>
    </w:p>
    <w:p w14:paraId="6D9A16CA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Start date for historical data (set to December 2017)</w:t>
      </w:r>
    </w:p>
    <w:p w14:paraId="4B692D7B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Data Processing:</w:t>
      </w:r>
    </w:p>
    <w:p w14:paraId="1D02A951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Downloads historical market data (open, high, low, close, volume).</w:t>
      </w:r>
    </w:p>
    <w:p w14:paraId="0A2655E8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Retrieves dividend data for each stock.</w:t>
      </w:r>
    </w:p>
    <w:p w14:paraId="7BBA51B6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 xml:space="preserve">Removes </w:t>
      </w:r>
      <w:proofErr w:type="spellStart"/>
      <w:r w:rsidRPr="001504F9">
        <w:t>timezone</w:t>
      </w:r>
      <w:proofErr w:type="spellEnd"/>
      <w:r w:rsidRPr="001504F9">
        <w:t xml:space="preserve"> information to ensure consistent date indexing.</w:t>
      </w:r>
    </w:p>
    <w:p w14:paraId="35DDA84E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Aligns dividend data with market data dates.</w:t>
      </w:r>
    </w:p>
    <w:p w14:paraId="138E957A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Combines price and dividend data into a single dataset for each ticker.</w:t>
      </w:r>
    </w:p>
    <w:p w14:paraId="60091454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Error Handling:</w:t>
      </w:r>
    </w:p>
    <w:p w14:paraId="575DBE65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Includes retry logic to attempt downloads multiple times if an error occurs.</w:t>
      </w:r>
    </w:p>
    <w:p w14:paraId="425E0767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Introduces delays between requests to avoid API rate limits.</w:t>
      </w:r>
    </w:p>
    <w:p w14:paraId="2C4EC4AC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Data Storage:</w:t>
      </w:r>
    </w:p>
    <w:p w14:paraId="64DBD48C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lastRenderedPageBreak/>
        <w:t xml:space="preserve">The downloaded datasets are saved locally as a </w:t>
      </w:r>
      <w:r w:rsidRPr="001504F9">
        <w:rPr>
          <w:b/>
          <w:bCs/>
        </w:rPr>
        <w:t>pickle file (</w:t>
      </w:r>
      <w:proofErr w:type="spellStart"/>
      <w:r w:rsidRPr="001504F9">
        <w:rPr>
          <w:b/>
          <w:bCs/>
        </w:rPr>
        <w:t>downloaded_data.pkl</w:t>
      </w:r>
      <w:proofErr w:type="spellEnd"/>
      <w:r w:rsidRPr="001504F9">
        <w:rPr>
          <w:b/>
          <w:bCs/>
        </w:rPr>
        <w:t>)</w:t>
      </w:r>
      <w:r w:rsidRPr="001504F9">
        <w:t xml:space="preserve"> for faster loading later.</w:t>
      </w:r>
    </w:p>
    <w:p w14:paraId="6075E56F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Output:</w:t>
      </w:r>
    </w:p>
    <w:p w14:paraId="25EFC6B7" w14:textId="77777777" w:rsidR="00540EB1" w:rsidRPr="001504F9" w:rsidRDefault="00540EB1" w:rsidP="00540EB1">
      <w:pPr>
        <w:numPr>
          <w:ilvl w:val="1"/>
          <w:numId w:val="2"/>
        </w:numPr>
      </w:pPr>
      <w:r w:rsidRPr="001504F9">
        <w:t>A dictionary where each stock ticker maps to its historical dataset containing price and dividend information.</w:t>
      </w:r>
    </w:p>
    <w:p w14:paraId="7AA729D4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Additional Functions:</w:t>
      </w:r>
    </w:p>
    <w:p w14:paraId="79FC9190" w14:textId="77777777" w:rsidR="00540EB1" w:rsidRPr="001504F9" w:rsidRDefault="00540EB1" w:rsidP="00540EB1">
      <w:pPr>
        <w:numPr>
          <w:ilvl w:val="1"/>
          <w:numId w:val="2"/>
        </w:numPr>
      </w:pPr>
      <w:proofErr w:type="spellStart"/>
      <w:r w:rsidRPr="001504F9">
        <w:t>load_saved_</w:t>
      </w:r>
      <w:proofErr w:type="gramStart"/>
      <w:r w:rsidRPr="001504F9">
        <w:t>data</w:t>
      </w:r>
      <w:proofErr w:type="spellEnd"/>
      <w:r w:rsidRPr="001504F9">
        <w:t>(</w:t>
      </w:r>
      <w:proofErr w:type="gramEnd"/>
      <w:r w:rsidRPr="001504F9">
        <w:t>) loads previously saved market data from the pickle file.</w:t>
      </w:r>
    </w:p>
    <w:p w14:paraId="696942B6" w14:textId="77777777" w:rsidR="00540EB1" w:rsidRPr="001504F9" w:rsidRDefault="00540EB1" w:rsidP="00540EB1">
      <w:pPr>
        <w:numPr>
          <w:ilvl w:val="1"/>
          <w:numId w:val="2"/>
        </w:numPr>
      </w:pPr>
      <w:proofErr w:type="spellStart"/>
      <w:r w:rsidRPr="001504F9">
        <w:t>load_saved_exchange_</w:t>
      </w:r>
      <w:proofErr w:type="gramStart"/>
      <w:r w:rsidRPr="001504F9">
        <w:t>rates</w:t>
      </w:r>
      <w:proofErr w:type="spellEnd"/>
      <w:r w:rsidRPr="001504F9">
        <w:t>(</w:t>
      </w:r>
      <w:proofErr w:type="gramEnd"/>
      <w:r w:rsidRPr="001504F9">
        <w:t>) loads stored exchange rate data used for currency conversions.</w:t>
      </w:r>
    </w:p>
    <w:p w14:paraId="063134A2" w14:textId="77777777" w:rsidR="00540EB1" w:rsidRPr="001504F9" w:rsidRDefault="00540EB1" w:rsidP="00540EB1">
      <w:pPr>
        <w:numPr>
          <w:ilvl w:val="0"/>
          <w:numId w:val="2"/>
        </w:numPr>
      </w:pPr>
      <w:r w:rsidRPr="001504F9">
        <w:rPr>
          <w:b/>
          <w:bCs/>
        </w:rPr>
        <w:t>Role in System:</w:t>
      </w:r>
    </w:p>
    <w:p w14:paraId="28BCEFA3" w14:textId="77777777" w:rsidR="00540EB1" w:rsidRDefault="00540EB1" w:rsidP="00540EB1">
      <w:pPr>
        <w:numPr>
          <w:ilvl w:val="1"/>
          <w:numId w:val="2"/>
        </w:numPr>
      </w:pPr>
      <w:r w:rsidRPr="001504F9">
        <w:t xml:space="preserve">Acts as the </w:t>
      </w:r>
      <w:r w:rsidRPr="001504F9">
        <w:rPr>
          <w:b/>
          <w:bCs/>
        </w:rPr>
        <w:t>historical market data ingestion layer</w:t>
      </w:r>
      <w:r w:rsidRPr="001504F9">
        <w:t xml:space="preserve">, downloading and storing price and dividend data that the trading engine uses for </w:t>
      </w:r>
      <w:proofErr w:type="spellStart"/>
      <w:r w:rsidRPr="001504F9">
        <w:t>backtesting</w:t>
      </w:r>
      <w:proofErr w:type="spellEnd"/>
      <w:r w:rsidRPr="001504F9">
        <w:t xml:space="preserve"> and analysis.</w:t>
      </w:r>
    </w:p>
    <w:p w14:paraId="7342104F" w14:textId="77777777" w:rsidR="00540EB1" w:rsidRDefault="00540EB1" w:rsidP="00540EB1"/>
    <w:p w14:paraId="4878AD92" w14:textId="77777777" w:rsidR="00540EB1" w:rsidRDefault="00540EB1" w:rsidP="00540EB1"/>
    <w:p w14:paraId="58A79214" w14:textId="77777777" w:rsidR="00540EB1" w:rsidRDefault="00540EB1" w:rsidP="00540EB1"/>
    <w:p w14:paraId="2F9BF384" w14:textId="77777777" w:rsidR="00540EB1" w:rsidRPr="001504F9" w:rsidRDefault="00540EB1" w:rsidP="00540EB1">
      <w:r>
        <w:t xml:space="preserve"> </w:t>
      </w:r>
    </w:p>
    <w:p w14:paraId="0CD9D829" w14:textId="77777777" w:rsidR="00540EB1" w:rsidRPr="001504F9" w:rsidRDefault="00540EB1" w:rsidP="00540EB1">
      <w:pPr>
        <w:rPr>
          <w:b/>
          <w:bCs/>
        </w:rPr>
      </w:pPr>
      <w:r w:rsidRPr="001504F9">
        <w:rPr>
          <w:b/>
          <w:bCs/>
        </w:rPr>
        <w:t xml:space="preserve">File: price_service.py </w:t>
      </w:r>
      <w:r w:rsidRPr="001504F9">
        <w:rPr>
          <w:b/>
          <w:bCs/>
          <w:i/>
          <w:iCs/>
        </w:rPr>
        <w:t>(Portfolio Calculation Module)</w:t>
      </w:r>
    </w:p>
    <w:p w14:paraId="1C466221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Purpose:</w:t>
      </w:r>
      <w:r w:rsidRPr="001504F9">
        <w:t xml:space="preserve"> Calculates portfolio values, performance metrics, dividends, and cash positions based on transaction history and historical market data.</w:t>
      </w:r>
    </w:p>
    <w:p w14:paraId="532F5F88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Inputs:</w:t>
      </w:r>
    </w:p>
    <w:p w14:paraId="5B70D28D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Transaction records (buy/sell data for each stock)</w:t>
      </w:r>
    </w:p>
    <w:p w14:paraId="124A4584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Historical stock price data</w:t>
      </w:r>
    </w:p>
    <w:p w14:paraId="465987B5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Exchange rate data</w:t>
      </w:r>
    </w:p>
    <w:p w14:paraId="73B811C7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Mapping of company names to tickers</w:t>
      </w:r>
    </w:p>
    <w:p w14:paraId="778EF620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Currency Handling:</w:t>
      </w:r>
    </w:p>
    <w:p w14:paraId="42852D20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Supports multiple currencies (USD, GBP, EUR, CAD).</w:t>
      </w:r>
    </w:p>
    <w:p w14:paraId="0A20F613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Uses </w:t>
      </w:r>
      <w:r w:rsidRPr="001504F9">
        <w:rPr>
          <w:b/>
          <w:bCs/>
        </w:rPr>
        <w:t>exchange rate data</w:t>
      </w:r>
      <w:r w:rsidRPr="001504F9">
        <w:t xml:space="preserve"> to convert all values into </w:t>
      </w:r>
      <w:r w:rsidRPr="001504F9">
        <w:rPr>
          <w:b/>
          <w:bCs/>
        </w:rPr>
        <w:t>GBP</w:t>
      </w:r>
      <w:r w:rsidRPr="001504F9">
        <w:t xml:space="preserve"> for consistent portfolio valuation.</w:t>
      </w:r>
    </w:p>
    <w:p w14:paraId="2D8CFB63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Position Value Calculation:</w:t>
      </w:r>
    </w:p>
    <w:p w14:paraId="1494DF8E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lastRenderedPageBreak/>
        <w:t>Calculates the current value of each position by multiplying:</w:t>
      </w:r>
    </w:p>
    <w:p w14:paraId="2E511537" w14:textId="77777777" w:rsidR="00540EB1" w:rsidRPr="001504F9" w:rsidRDefault="00540EB1" w:rsidP="00540EB1">
      <w:r w:rsidRPr="001504F9">
        <w:t>shares held × latest stock price</w:t>
      </w:r>
    </w:p>
    <w:p w14:paraId="77A7B585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Converts values to GBP using exchange rates when necessary.</w:t>
      </w:r>
    </w:p>
    <w:p w14:paraId="77EBA7A6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Aggregates values to compute the </w:t>
      </w:r>
      <w:r w:rsidRPr="001504F9">
        <w:rPr>
          <w:b/>
          <w:bCs/>
        </w:rPr>
        <w:t>total portfolio value</w:t>
      </w:r>
      <w:r w:rsidRPr="001504F9">
        <w:t>.</w:t>
      </w:r>
    </w:p>
    <w:p w14:paraId="268B80B8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Performance Calculations:</w:t>
      </w:r>
    </w:p>
    <w:p w14:paraId="50D5DE98" w14:textId="77777777" w:rsidR="00540EB1" w:rsidRPr="001504F9" w:rsidRDefault="00540EB1" w:rsidP="00540EB1">
      <w:r w:rsidRPr="001504F9">
        <w:rPr>
          <w:b/>
          <w:bCs/>
        </w:rPr>
        <w:t>Weekly Performance</w:t>
      </w:r>
    </w:p>
    <w:p w14:paraId="37C95F8F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Calculates percentage return over the last week:</w:t>
      </w:r>
    </w:p>
    <w:p w14:paraId="4363D1D5" w14:textId="77777777" w:rsidR="00540EB1" w:rsidRPr="001504F9" w:rsidRDefault="00540EB1" w:rsidP="00540EB1">
      <w:r w:rsidRPr="001504F9">
        <w:t>((recent price − price one week ago) / price one week ago) × 100</w:t>
      </w:r>
    </w:p>
    <w:p w14:paraId="6775ACE5" w14:textId="77777777" w:rsidR="00540EB1" w:rsidRPr="001504F9" w:rsidRDefault="00540EB1" w:rsidP="00540EB1">
      <w:r w:rsidRPr="001504F9">
        <w:rPr>
          <w:b/>
          <w:bCs/>
        </w:rPr>
        <w:t>Overall Performance</w:t>
      </w:r>
    </w:p>
    <w:p w14:paraId="2876C933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Calculates percentage return since the first purchase date:</w:t>
      </w:r>
    </w:p>
    <w:p w14:paraId="7011749A" w14:textId="77777777" w:rsidR="00540EB1" w:rsidRPr="001504F9" w:rsidRDefault="00540EB1" w:rsidP="00540EB1">
      <w:r w:rsidRPr="001504F9">
        <w:t>((current price − purchase price) / purchase price) × 100</w:t>
      </w:r>
    </w:p>
    <w:p w14:paraId="68B3384C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Dividend Calculations:</w:t>
      </w:r>
    </w:p>
    <w:p w14:paraId="3E839B4B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Calculates total dividends earned from each stock.</w:t>
      </w:r>
    </w:p>
    <w:p w14:paraId="59E9645C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Adjusts dividends based on number of shares held at the dividend date.</w:t>
      </w:r>
    </w:p>
    <w:p w14:paraId="69BC0EA3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Converts dividends into GBP using exchange rates.</w:t>
      </w:r>
    </w:p>
    <w:p w14:paraId="6E8A6EA9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Portfolio Time Series:</w:t>
      </w:r>
    </w:p>
    <w:p w14:paraId="4FC4355E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Calculates </w:t>
      </w:r>
      <w:r w:rsidRPr="001504F9">
        <w:rPr>
          <w:b/>
          <w:bCs/>
        </w:rPr>
        <w:t>daily portfolio value</w:t>
      </w:r>
      <w:r w:rsidRPr="001504F9">
        <w:t xml:space="preserve"> over time using historical stock prices.</w:t>
      </w:r>
    </w:p>
    <w:p w14:paraId="3540273F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Tracks how the portfolio evolves across dates.</w:t>
      </w:r>
    </w:p>
    <w:p w14:paraId="792E7C64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Cash Position Tracking:</w:t>
      </w:r>
    </w:p>
    <w:p w14:paraId="076706BC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Tracks available cash in the portfolio.</w:t>
      </w:r>
    </w:p>
    <w:p w14:paraId="167A1E42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Starts with an </w:t>
      </w:r>
      <w:r w:rsidRPr="001504F9">
        <w:rPr>
          <w:b/>
          <w:bCs/>
        </w:rPr>
        <w:t>initial capital of £10,000</w:t>
      </w:r>
      <w:r w:rsidRPr="001504F9">
        <w:t>.</w:t>
      </w:r>
    </w:p>
    <w:p w14:paraId="65E79A26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Subtracts cash used to purchase stocks.</w:t>
      </w:r>
    </w:p>
    <w:p w14:paraId="01118B49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Adds dividends received.</w:t>
      </w:r>
    </w:p>
    <w:p w14:paraId="19191D14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Daily Cash Position:</w:t>
      </w:r>
    </w:p>
    <w:p w14:paraId="737D4C86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Calculates how cash changes each day based on trades and dividends.</w:t>
      </w:r>
    </w:p>
    <w:p w14:paraId="28EDA83B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Output:</w:t>
      </w:r>
    </w:p>
    <w:p w14:paraId="405B9EC0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Portfolio valuation tables</w:t>
      </w:r>
    </w:p>
    <w:p w14:paraId="15E5F1E3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Performance metrics</w:t>
      </w:r>
    </w:p>
    <w:p w14:paraId="317D458B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lastRenderedPageBreak/>
        <w:t>Daily portfolio values</w:t>
      </w:r>
    </w:p>
    <w:p w14:paraId="2DE1A230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Dividend totals</w:t>
      </w:r>
    </w:p>
    <w:p w14:paraId="4417EA39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Cash position tracking</w:t>
      </w:r>
    </w:p>
    <w:p w14:paraId="64815DED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Data Export:</w:t>
      </w:r>
    </w:p>
    <w:p w14:paraId="51FD4967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>Combines portfolio value, cash position, and dividends into a dataset.</w:t>
      </w:r>
    </w:p>
    <w:p w14:paraId="7CF5DB5E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Saves the results as an </w:t>
      </w:r>
      <w:r w:rsidRPr="001504F9">
        <w:rPr>
          <w:b/>
          <w:bCs/>
        </w:rPr>
        <w:t>Excel file</w:t>
      </w:r>
      <w:r w:rsidRPr="001504F9">
        <w:t xml:space="preserve"> containing:</w:t>
      </w:r>
    </w:p>
    <w:p w14:paraId="7EED9503" w14:textId="77777777" w:rsidR="00540EB1" w:rsidRPr="001504F9" w:rsidRDefault="00540EB1" w:rsidP="00540EB1">
      <w:pPr>
        <w:numPr>
          <w:ilvl w:val="2"/>
          <w:numId w:val="3"/>
        </w:numPr>
      </w:pPr>
      <w:r w:rsidRPr="001504F9">
        <w:t>Full portfolio data</w:t>
      </w:r>
    </w:p>
    <w:p w14:paraId="7B7A9BA2" w14:textId="77777777" w:rsidR="00540EB1" w:rsidRPr="001504F9" w:rsidRDefault="00540EB1" w:rsidP="00540EB1">
      <w:pPr>
        <w:numPr>
          <w:ilvl w:val="2"/>
          <w:numId w:val="3"/>
        </w:numPr>
      </w:pPr>
      <w:r w:rsidRPr="001504F9">
        <w:t>Summary performance sheet</w:t>
      </w:r>
    </w:p>
    <w:p w14:paraId="29B18652" w14:textId="77777777" w:rsidR="00540EB1" w:rsidRPr="001504F9" w:rsidRDefault="00540EB1" w:rsidP="00540EB1">
      <w:pPr>
        <w:numPr>
          <w:ilvl w:val="0"/>
          <w:numId w:val="3"/>
        </w:numPr>
      </w:pPr>
      <w:r w:rsidRPr="001504F9">
        <w:rPr>
          <w:b/>
          <w:bCs/>
        </w:rPr>
        <w:t>Role in System:</w:t>
      </w:r>
    </w:p>
    <w:p w14:paraId="1A7AC3FE" w14:textId="77777777" w:rsidR="00540EB1" w:rsidRPr="001504F9" w:rsidRDefault="00540EB1" w:rsidP="00540EB1">
      <w:pPr>
        <w:numPr>
          <w:ilvl w:val="1"/>
          <w:numId w:val="3"/>
        </w:numPr>
      </w:pPr>
      <w:r w:rsidRPr="001504F9">
        <w:t xml:space="preserve">Acts as the </w:t>
      </w:r>
      <w:r w:rsidRPr="001504F9">
        <w:rPr>
          <w:b/>
          <w:bCs/>
        </w:rPr>
        <w:t>portfolio analytics engine</w:t>
      </w:r>
      <w:r w:rsidRPr="001504F9">
        <w:t>, calculating performance, portfolio value, dividends, and cash flows based on trading activity and historical market data.</w:t>
      </w:r>
    </w:p>
    <w:p w14:paraId="72BDB6B2" w14:textId="77777777" w:rsidR="00540EB1" w:rsidRDefault="00540EB1" w:rsidP="00540EB1"/>
    <w:p w14:paraId="7316B92E" w14:textId="77777777" w:rsidR="00540EB1" w:rsidRDefault="00540EB1" w:rsidP="00540EB1"/>
    <w:p w14:paraId="49CB16EA" w14:textId="77777777" w:rsidR="00540EB1" w:rsidRPr="00D302E3" w:rsidRDefault="00540EB1" w:rsidP="00540EB1">
      <w:pPr>
        <w:rPr>
          <w:b/>
          <w:bCs/>
        </w:rPr>
      </w:pPr>
      <w:r w:rsidRPr="00D302E3">
        <w:rPr>
          <w:b/>
          <w:bCs/>
        </w:rPr>
        <w:t>File: price_service.py / Portfolio Calculation Module</w:t>
      </w:r>
    </w:p>
    <w:p w14:paraId="0F3AFCEE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Purpose:</w:t>
      </w:r>
      <w:r w:rsidRPr="00D302E3">
        <w:t xml:space="preserve"> Calculates portfolio values, performance metrics, dividends, and cash balances using transaction data, historical stock prices, and exchange rates.</w:t>
      </w:r>
    </w:p>
    <w:p w14:paraId="6505FBD8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Inputs:</w:t>
      </w:r>
    </w:p>
    <w:p w14:paraId="319B6EF4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Transaction records (buy/sell history for each stock)</w:t>
      </w:r>
    </w:p>
    <w:p w14:paraId="32FC462E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Historical stock price data</w:t>
      </w:r>
    </w:p>
    <w:p w14:paraId="131D2DC0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Exchange rate data</w:t>
      </w:r>
    </w:p>
    <w:p w14:paraId="6170ECD3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Mapping of company names to stock tickers</w:t>
      </w:r>
    </w:p>
    <w:p w14:paraId="443A3ED5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Currency Handling:</w:t>
      </w:r>
    </w:p>
    <w:p w14:paraId="0989459A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Supports multiple currencies (USD, GBP, EUR, CAD).</w:t>
      </w:r>
    </w:p>
    <w:p w14:paraId="723FDEB6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Uses exchange rates to </w:t>
      </w:r>
      <w:r w:rsidRPr="00D302E3">
        <w:rPr>
          <w:b/>
          <w:bCs/>
        </w:rPr>
        <w:t>convert all portfolio values into GBP</w:t>
      </w:r>
      <w:r w:rsidRPr="00D302E3">
        <w:t xml:space="preserve"> for consistent reporting.</w:t>
      </w:r>
    </w:p>
    <w:p w14:paraId="174FEE0C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Position Value Calculation:</w:t>
      </w:r>
    </w:p>
    <w:p w14:paraId="706BF4A2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Calculates the value of each position using:</w:t>
      </w:r>
    </w:p>
    <w:p w14:paraId="7894E67B" w14:textId="77777777" w:rsidR="00540EB1" w:rsidRPr="00D302E3" w:rsidRDefault="00540EB1" w:rsidP="00540EB1">
      <w:r w:rsidRPr="00D302E3">
        <w:t>position value = shares held × latest stock price</w:t>
      </w:r>
    </w:p>
    <w:p w14:paraId="035AF1CD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lastRenderedPageBreak/>
        <w:t>Converts the value into GBP if the stock is traded in another currency.</w:t>
      </w:r>
    </w:p>
    <w:p w14:paraId="52FAF55A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Aggregates values to calculate the </w:t>
      </w:r>
      <w:r w:rsidRPr="00D302E3">
        <w:rPr>
          <w:b/>
          <w:bCs/>
        </w:rPr>
        <w:t>total portfolio value</w:t>
      </w:r>
      <w:r w:rsidRPr="00D302E3">
        <w:t>.</w:t>
      </w:r>
    </w:p>
    <w:p w14:paraId="00A35A29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Performance Calculations:</w:t>
      </w:r>
    </w:p>
    <w:p w14:paraId="15C68FEB" w14:textId="77777777" w:rsidR="00540EB1" w:rsidRPr="00D302E3" w:rsidRDefault="00540EB1" w:rsidP="00540EB1">
      <w:r w:rsidRPr="00D302E3">
        <w:rPr>
          <w:b/>
          <w:bCs/>
        </w:rPr>
        <w:t>Weekly Performance</w:t>
      </w:r>
    </w:p>
    <w:p w14:paraId="7D8BE69C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Measures price change over the past week:</w:t>
      </w:r>
    </w:p>
    <w:p w14:paraId="7B1AFBDF" w14:textId="77777777" w:rsidR="00540EB1" w:rsidRPr="00D302E3" w:rsidRDefault="00540EB1" w:rsidP="00540EB1">
      <w:r w:rsidRPr="00D302E3">
        <w:t>((recent price − price one week ago) / price one week ago) × 100</w:t>
      </w:r>
    </w:p>
    <w:p w14:paraId="553D92B8" w14:textId="77777777" w:rsidR="00540EB1" w:rsidRPr="00D302E3" w:rsidRDefault="00540EB1" w:rsidP="00540EB1">
      <w:r w:rsidRPr="00D302E3">
        <w:rPr>
          <w:b/>
          <w:bCs/>
        </w:rPr>
        <w:t>Overall Performance</w:t>
      </w:r>
    </w:p>
    <w:p w14:paraId="36328EA9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Measures performance since the initial purchase:</w:t>
      </w:r>
    </w:p>
    <w:p w14:paraId="4C97BFDD" w14:textId="77777777" w:rsidR="00540EB1" w:rsidRPr="00D302E3" w:rsidRDefault="00540EB1" w:rsidP="00540EB1">
      <w:r w:rsidRPr="00D302E3">
        <w:t>((current price − purchase price) / purchase price) × 100</w:t>
      </w:r>
    </w:p>
    <w:p w14:paraId="74A84C49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Dividend Calculations:</w:t>
      </w:r>
    </w:p>
    <w:p w14:paraId="778385E6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Calculates dividends received from each stock.</w:t>
      </w:r>
    </w:p>
    <w:p w14:paraId="0BB4D2A7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Adjusts for the number of shares held on each dividend date.</w:t>
      </w:r>
    </w:p>
    <w:p w14:paraId="3301FB27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Converts dividends into GBP using exchange rates.</w:t>
      </w:r>
    </w:p>
    <w:p w14:paraId="6E0CE0A1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Portfolio Time Series:</w:t>
      </w:r>
    </w:p>
    <w:p w14:paraId="7F127C0B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Calculates </w:t>
      </w:r>
      <w:r w:rsidRPr="00D302E3">
        <w:rPr>
          <w:b/>
          <w:bCs/>
        </w:rPr>
        <w:t>daily portfolio values</w:t>
      </w:r>
      <w:r w:rsidRPr="00D302E3">
        <w:t xml:space="preserve"> across time using historical price data.</w:t>
      </w:r>
    </w:p>
    <w:p w14:paraId="032DA012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Tracks how the value of each stock and the total portfolio change over time.</w:t>
      </w:r>
    </w:p>
    <w:p w14:paraId="08627F93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Cash Position Tracking:</w:t>
      </w:r>
    </w:p>
    <w:p w14:paraId="45C4E440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Starts with an </w:t>
      </w:r>
      <w:r w:rsidRPr="00D302E3">
        <w:rPr>
          <w:b/>
          <w:bCs/>
        </w:rPr>
        <w:t>initial capital of £10,000</w:t>
      </w:r>
      <w:r w:rsidRPr="00D302E3">
        <w:t>.</w:t>
      </w:r>
    </w:p>
    <w:p w14:paraId="2D753E6A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Subtracts the cost of stock purchases.</w:t>
      </w:r>
    </w:p>
    <w:p w14:paraId="05E82487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Adds dividends received to determine the remaining cash balance.</w:t>
      </w:r>
    </w:p>
    <w:p w14:paraId="35CE157A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Daily Cash Tracking:</w:t>
      </w:r>
    </w:p>
    <w:p w14:paraId="3E1AB945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Tracks changes in cash position for each day based on transactions and dividend payments.</w:t>
      </w:r>
    </w:p>
    <w:p w14:paraId="22425EA4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t>Data Export:</w:t>
      </w:r>
    </w:p>
    <w:p w14:paraId="6735737F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>Combines portfolio values, dividends, and cash positions into a dataset.</w:t>
      </w:r>
    </w:p>
    <w:p w14:paraId="089CB8A4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Exports results to an </w:t>
      </w:r>
      <w:r w:rsidRPr="00D302E3">
        <w:rPr>
          <w:b/>
          <w:bCs/>
        </w:rPr>
        <w:t>Excel file</w:t>
      </w:r>
      <w:r w:rsidRPr="00D302E3">
        <w:t xml:space="preserve"> containing:</w:t>
      </w:r>
    </w:p>
    <w:p w14:paraId="7F641576" w14:textId="77777777" w:rsidR="00540EB1" w:rsidRPr="00D302E3" w:rsidRDefault="00540EB1" w:rsidP="00540EB1">
      <w:pPr>
        <w:numPr>
          <w:ilvl w:val="2"/>
          <w:numId w:val="4"/>
        </w:numPr>
      </w:pPr>
      <w:r w:rsidRPr="00D302E3">
        <w:t>Full daily portfolio data</w:t>
      </w:r>
    </w:p>
    <w:p w14:paraId="3D983E50" w14:textId="77777777" w:rsidR="00540EB1" w:rsidRPr="00D302E3" w:rsidRDefault="00540EB1" w:rsidP="00540EB1">
      <w:pPr>
        <w:numPr>
          <w:ilvl w:val="2"/>
          <w:numId w:val="4"/>
        </w:numPr>
      </w:pPr>
      <w:r w:rsidRPr="00D302E3">
        <w:t>Summary performance metrics.</w:t>
      </w:r>
    </w:p>
    <w:p w14:paraId="149B5304" w14:textId="77777777" w:rsidR="00540EB1" w:rsidRPr="00D302E3" w:rsidRDefault="00540EB1" w:rsidP="00540EB1">
      <w:pPr>
        <w:numPr>
          <w:ilvl w:val="0"/>
          <w:numId w:val="4"/>
        </w:numPr>
      </w:pPr>
      <w:r w:rsidRPr="00D302E3">
        <w:rPr>
          <w:b/>
          <w:bCs/>
        </w:rPr>
        <w:lastRenderedPageBreak/>
        <w:t>Role in System:</w:t>
      </w:r>
    </w:p>
    <w:p w14:paraId="25CC6CAA" w14:textId="77777777" w:rsidR="00540EB1" w:rsidRPr="00D302E3" w:rsidRDefault="00540EB1" w:rsidP="00540EB1">
      <w:pPr>
        <w:numPr>
          <w:ilvl w:val="1"/>
          <w:numId w:val="4"/>
        </w:numPr>
      </w:pPr>
      <w:r w:rsidRPr="00D302E3">
        <w:t xml:space="preserve">Acts as the </w:t>
      </w:r>
      <w:r w:rsidRPr="00D302E3">
        <w:rPr>
          <w:b/>
          <w:bCs/>
        </w:rPr>
        <w:t>portfolio analytics engine</w:t>
      </w:r>
      <w:r w:rsidRPr="00D302E3">
        <w:t>, calculating portfolio valuation, performance metrics, dividends, and cash flows from trading activity and market data.</w:t>
      </w:r>
    </w:p>
    <w:p w14:paraId="2E716FAE" w14:textId="77777777" w:rsidR="00540EB1" w:rsidRDefault="00540EB1" w:rsidP="00540EB1"/>
    <w:p w14:paraId="50D62959" w14:textId="77777777" w:rsidR="00540EB1" w:rsidRDefault="00540EB1" w:rsidP="00540EB1"/>
    <w:p w14:paraId="42FD0B95" w14:textId="77777777" w:rsidR="00540EB1" w:rsidRPr="00D302E3" w:rsidRDefault="00540EB1" w:rsidP="00540EB1">
      <w:pPr>
        <w:rPr>
          <w:b/>
          <w:bCs/>
        </w:rPr>
      </w:pPr>
      <w:r w:rsidRPr="00D302E3">
        <w:rPr>
          <w:b/>
          <w:bCs/>
        </w:rPr>
        <w:t>File: universe_utils.py</w:t>
      </w:r>
    </w:p>
    <w:p w14:paraId="00B21B37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Purpose:</w:t>
      </w:r>
      <w:r w:rsidRPr="00D302E3">
        <w:t xml:space="preserve"> Manages the </w:t>
      </w:r>
      <w:r w:rsidRPr="00D302E3">
        <w:rPr>
          <w:b/>
          <w:bCs/>
        </w:rPr>
        <w:t>stock universe</w:t>
      </w:r>
      <w:r w:rsidRPr="00D302E3">
        <w:t xml:space="preserve">, defining which securities the trading engine tracks and </w:t>
      </w:r>
      <w:proofErr w:type="spellStart"/>
      <w:r w:rsidRPr="00D302E3">
        <w:t>analyzes</w:t>
      </w:r>
      <w:proofErr w:type="spellEnd"/>
      <w:r w:rsidRPr="00D302E3">
        <w:t>.</w:t>
      </w:r>
    </w:p>
    <w:p w14:paraId="4BCAB66A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Data Source:</w:t>
      </w:r>
      <w:r w:rsidRPr="00D302E3">
        <w:t xml:space="preserve"> Uses a configuration file called </w:t>
      </w:r>
      <w:proofErr w:type="spellStart"/>
      <w:proofErr w:type="gramStart"/>
      <w:r w:rsidRPr="00D302E3">
        <w:rPr>
          <w:b/>
          <w:bCs/>
        </w:rPr>
        <w:t>universe.json</w:t>
      </w:r>
      <w:proofErr w:type="spellEnd"/>
      <w:proofErr w:type="gramEnd"/>
      <w:r w:rsidRPr="00D302E3">
        <w:t>, which contains information about stocks grouped by sector.</w:t>
      </w:r>
    </w:p>
    <w:p w14:paraId="3AC4EB82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Inputs:</w:t>
      </w:r>
    </w:p>
    <w:p w14:paraId="2F8BA7DB" w14:textId="77777777" w:rsidR="00540EB1" w:rsidRPr="00D302E3" w:rsidRDefault="00540EB1" w:rsidP="00540EB1">
      <w:pPr>
        <w:numPr>
          <w:ilvl w:val="1"/>
          <w:numId w:val="5"/>
        </w:numPr>
      </w:pPr>
      <w:proofErr w:type="spellStart"/>
      <w:r w:rsidRPr="00D302E3">
        <w:t>universe.json</w:t>
      </w:r>
      <w:proofErr w:type="spellEnd"/>
      <w:r w:rsidRPr="00D302E3">
        <w:t xml:space="preserve"> file containing:</w:t>
      </w:r>
    </w:p>
    <w:p w14:paraId="1BB336EE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stock tickers</w:t>
      </w:r>
    </w:p>
    <w:p w14:paraId="454F0F0B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company names</w:t>
      </w:r>
    </w:p>
    <w:p w14:paraId="0500F6E3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sector classifications</w:t>
      </w:r>
    </w:p>
    <w:p w14:paraId="110C066F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Universe Loading:</w:t>
      </w:r>
    </w:p>
    <w:p w14:paraId="155F8AFF" w14:textId="77777777" w:rsidR="00540EB1" w:rsidRPr="00D302E3" w:rsidRDefault="00540EB1" w:rsidP="00540EB1">
      <w:pPr>
        <w:numPr>
          <w:ilvl w:val="1"/>
          <w:numId w:val="5"/>
        </w:numPr>
      </w:pPr>
      <w:proofErr w:type="spellStart"/>
      <w:r w:rsidRPr="00D302E3">
        <w:t>load_</w:t>
      </w:r>
      <w:proofErr w:type="gramStart"/>
      <w:r w:rsidRPr="00D302E3">
        <w:t>universe</w:t>
      </w:r>
      <w:proofErr w:type="spellEnd"/>
      <w:r w:rsidRPr="00D302E3">
        <w:t>(</w:t>
      </w:r>
      <w:proofErr w:type="gramEnd"/>
      <w:r w:rsidRPr="00D302E3">
        <w:t xml:space="preserve">) loads the </w:t>
      </w:r>
      <w:proofErr w:type="spellStart"/>
      <w:r w:rsidRPr="00D302E3">
        <w:t>universe.json</w:t>
      </w:r>
      <w:proofErr w:type="spellEnd"/>
      <w:r w:rsidRPr="00D302E3">
        <w:t xml:space="preserve"> file into the system.</w:t>
      </w:r>
    </w:p>
    <w:p w14:paraId="0D6414BC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Ticker Extraction:</w:t>
      </w:r>
    </w:p>
    <w:p w14:paraId="537C1755" w14:textId="77777777" w:rsidR="00540EB1" w:rsidRPr="00D302E3" w:rsidRDefault="00540EB1" w:rsidP="00540EB1">
      <w:pPr>
        <w:numPr>
          <w:ilvl w:val="1"/>
          <w:numId w:val="5"/>
        </w:numPr>
      </w:pPr>
      <w:proofErr w:type="spellStart"/>
      <w:r w:rsidRPr="00D302E3">
        <w:t>get_all_</w:t>
      </w:r>
      <w:proofErr w:type="gramStart"/>
      <w:r w:rsidRPr="00D302E3">
        <w:t>tickers</w:t>
      </w:r>
      <w:proofErr w:type="spellEnd"/>
      <w:r w:rsidRPr="00D302E3">
        <w:t>(</w:t>
      </w:r>
      <w:proofErr w:type="gramEnd"/>
      <w:r w:rsidRPr="00D302E3">
        <w:t xml:space="preserve">) retrieves a list of </w:t>
      </w:r>
      <w:r w:rsidRPr="00D302E3">
        <w:rPr>
          <w:b/>
          <w:bCs/>
        </w:rPr>
        <w:t>all stock tickers</w:t>
      </w:r>
      <w:r w:rsidRPr="00D302E3">
        <w:t xml:space="preserve"> defined in the universe.</w:t>
      </w:r>
    </w:p>
    <w:p w14:paraId="5A980A11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Sector Filtering:</w:t>
      </w:r>
    </w:p>
    <w:p w14:paraId="15C7277D" w14:textId="77777777" w:rsidR="00540EB1" w:rsidRPr="00D302E3" w:rsidRDefault="00540EB1" w:rsidP="00540EB1">
      <w:pPr>
        <w:numPr>
          <w:ilvl w:val="1"/>
          <w:numId w:val="5"/>
        </w:numPr>
      </w:pPr>
      <w:proofErr w:type="spellStart"/>
      <w:r w:rsidRPr="00D302E3">
        <w:t>get_tickers_by_</w:t>
      </w:r>
      <w:proofErr w:type="gramStart"/>
      <w:r w:rsidRPr="00D302E3">
        <w:t>sector</w:t>
      </w:r>
      <w:proofErr w:type="spellEnd"/>
      <w:r w:rsidRPr="00D302E3">
        <w:t>(</w:t>
      </w:r>
      <w:proofErr w:type="gramEnd"/>
      <w:r w:rsidRPr="00D302E3">
        <w:t xml:space="preserve">) returns tickers belonging to a </w:t>
      </w:r>
      <w:r w:rsidRPr="00D302E3">
        <w:rPr>
          <w:b/>
          <w:bCs/>
        </w:rPr>
        <w:t>specific sector</w:t>
      </w:r>
      <w:r w:rsidRPr="00D302E3">
        <w:t xml:space="preserve"> (e.g., technology, finance).</w:t>
      </w:r>
    </w:p>
    <w:p w14:paraId="14429CD0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Ticker Information Retrieval:</w:t>
      </w:r>
    </w:p>
    <w:p w14:paraId="5A868617" w14:textId="77777777" w:rsidR="00540EB1" w:rsidRPr="00D302E3" w:rsidRDefault="00540EB1" w:rsidP="00540EB1">
      <w:pPr>
        <w:numPr>
          <w:ilvl w:val="1"/>
          <w:numId w:val="5"/>
        </w:numPr>
      </w:pPr>
      <w:proofErr w:type="spellStart"/>
      <w:r w:rsidRPr="00D302E3">
        <w:t>get_ticker_</w:t>
      </w:r>
      <w:proofErr w:type="gramStart"/>
      <w:r w:rsidRPr="00D302E3">
        <w:t>info</w:t>
      </w:r>
      <w:proofErr w:type="spellEnd"/>
      <w:r w:rsidRPr="00D302E3">
        <w:t>(</w:t>
      </w:r>
      <w:proofErr w:type="gramEnd"/>
      <w:r w:rsidRPr="00D302E3">
        <w:t>) returns detailed information for a specific ticker, including:</w:t>
      </w:r>
    </w:p>
    <w:p w14:paraId="75D318D6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ticker symbol</w:t>
      </w:r>
    </w:p>
    <w:p w14:paraId="3E6CCCF1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company name</w:t>
      </w:r>
    </w:p>
    <w:p w14:paraId="6EFF157C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sector</w:t>
      </w:r>
    </w:p>
    <w:p w14:paraId="4AE83161" w14:textId="77777777" w:rsidR="00540EB1" w:rsidRPr="00D302E3" w:rsidRDefault="00540EB1" w:rsidP="00540EB1">
      <w:pPr>
        <w:numPr>
          <w:ilvl w:val="2"/>
          <w:numId w:val="5"/>
        </w:numPr>
      </w:pPr>
      <w:r w:rsidRPr="00D302E3">
        <w:t>sector category</w:t>
      </w:r>
    </w:p>
    <w:p w14:paraId="48BB2F7A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lastRenderedPageBreak/>
        <w:t>Output:</w:t>
      </w:r>
    </w:p>
    <w:p w14:paraId="501941F9" w14:textId="77777777" w:rsidR="00540EB1" w:rsidRPr="00D302E3" w:rsidRDefault="00540EB1" w:rsidP="00540EB1">
      <w:pPr>
        <w:numPr>
          <w:ilvl w:val="1"/>
          <w:numId w:val="5"/>
        </w:numPr>
      </w:pPr>
      <w:r w:rsidRPr="00D302E3">
        <w:t>Lists of stock tickers or dictionaries containing company information.</w:t>
      </w:r>
    </w:p>
    <w:p w14:paraId="7404C173" w14:textId="77777777" w:rsidR="00540EB1" w:rsidRPr="00D302E3" w:rsidRDefault="00540EB1" w:rsidP="00540EB1">
      <w:pPr>
        <w:numPr>
          <w:ilvl w:val="0"/>
          <w:numId w:val="5"/>
        </w:numPr>
      </w:pPr>
      <w:r w:rsidRPr="00D302E3">
        <w:rPr>
          <w:b/>
          <w:bCs/>
        </w:rPr>
        <w:t>Role in System:</w:t>
      </w:r>
    </w:p>
    <w:p w14:paraId="757E4A5E" w14:textId="77777777" w:rsidR="00540EB1" w:rsidRPr="00D302E3" w:rsidRDefault="00540EB1" w:rsidP="00540EB1">
      <w:pPr>
        <w:numPr>
          <w:ilvl w:val="1"/>
          <w:numId w:val="5"/>
        </w:numPr>
      </w:pPr>
      <w:r w:rsidRPr="00D302E3">
        <w:t xml:space="preserve">Defines the </w:t>
      </w:r>
      <w:r w:rsidRPr="00D302E3">
        <w:rPr>
          <w:b/>
          <w:bCs/>
        </w:rPr>
        <w:t>set of securities (the trading universe)</w:t>
      </w:r>
      <w:r w:rsidRPr="00D302E3">
        <w:t xml:space="preserve"> that the engine processes for data retrieval, analysis, and portfolio calculations.</w:t>
      </w:r>
    </w:p>
    <w:p w14:paraId="08F7E014" w14:textId="77777777" w:rsidR="00540EB1" w:rsidRPr="004A4748" w:rsidRDefault="00540EB1" w:rsidP="00540EB1"/>
    <w:p w14:paraId="36217E8D" w14:textId="77777777" w:rsidR="00E56810" w:rsidRDefault="00E56810"/>
    <w:sectPr w:rsidR="00E56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6C7"/>
    <w:multiLevelType w:val="multilevel"/>
    <w:tmpl w:val="4A4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3764"/>
    <w:multiLevelType w:val="multilevel"/>
    <w:tmpl w:val="661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601B9"/>
    <w:multiLevelType w:val="multilevel"/>
    <w:tmpl w:val="781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55E4A"/>
    <w:multiLevelType w:val="multilevel"/>
    <w:tmpl w:val="307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34C16"/>
    <w:multiLevelType w:val="multilevel"/>
    <w:tmpl w:val="4B2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18794">
    <w:abstractNumId w:val="3"/>
  </w:num>
  <w:num w:numId="2" w16cid:durableId="1922979390">
    <w:abstractNumId w:val="0"/>
  </w:num>
  <w:num w:numId="3" w16cid:durableId="1278491683">
    <w:abstractNumId w:val="1"/>
  </w:num>
  <w:num w:numId="4" w16cid:durableId="724794100">
    <w:abstractNumId w:val="4"/>
  </w:num>
  <w:num w:numId="5" w16cid:durableId="306783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B1"/>
    <w:rsid w:val="00010151"/>
    <w:rsid w:val="00014602"/>
    <w:rsid w:val="005148F1"/>
    <w:rsid w:val="00540EB1"/>
    <w:rsid w:val="00E5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5C79"/>
  <w15:chartTrackingRefBased/>
  <w15:docId w15:val="{B5FE93D5-CAF2-4CC5-B14B-F8059577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EB1"/>
  </w:style>
  <w:style w:type="paragraph" w:styleId="Heading1">
    <w:name w:val="heading 1"/>
    <w:basedOn w:val="Normal"/>
    <w:next w:val="Normal"/>
    <w:link w:val="Heading1Char"/>
    <w:uiPriority w:val="9"/>
    <w:qFormat/>
    <w:rsid w:val="0054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Carroll</dc:creator>
  <cp:keywords/>
  <dc:description/>
  <cp:lastModifiedBy>Ben Carroll</cp:lastModifiedBy>
  <cp:revision>1</cp:revision>
  <dcterms:created xsi:type="dcterms:W3CDTF">2026-03-13T13:41:00Z</dcterms:created>
  <dcterms:modified xsi:type="dcterms:W3CDTF">2026-03-13T13:42:00Z</dcterms:modified>
</cp:coreProperties>
</file>