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E873F" w14:textId="77777777" w:rsidR="001B4B52" w:rsidRDefault="008871F7">
      <w:r>
        <w:t>ER</w:t>
      </w:r>
      <w:r w:rsidR="001B4B52">
        <w:t xml:space="preserve">D </w:t>
      </w:r>
    </w:p>
    <w:p w14:paraId="03BB0894" w14:textId="039306F5" w:rsidR="008871F7" w:rsidRDefault="001B4B52">
      <w:r>
        <w:rPr>
          <w:noProof/>
        </w:rPr>
        <w:drawing>
          <wp:inline distT="0" distB="0" distL="0" distR="0" wp14:anchorId="6CD6F45E" wp14:editId="7573546A">
            <wp:extent cx="4591481" cy="641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-Phase2_V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615" cy="64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2EA6" w14:textId="24104FED" w:rsidR="008871F7" w:rsidRDefault="008871F7"/>
    <w:p w14:paraId="20D704BA" w14:textId="73DD0DF0" w:rsidR="008871F7" w:rsidRDefault="008871F7"/>
    <w:p w14:paraId="026C9D23" w14:textId="1BD4FF64" w:rsidR="008871F7" w:rsidRDefault="008871F7"/>
    <w:p w14:paraId="5556513B" w14:textId="6B773439" w:rsidR="008871F7" w:rsidRDefault="008871F7"/>
    <w:p w14:paraId="459DF30E" w14:textId="3B010A6E" w:rsidR="001B4B52" w:rsidRDefault="001B4B52"/>
    <w:p w14:paraId="31F9F900" w14:textId="5DD24313" w:rsidR="001B4B52" w:rsidRDefault="001B4B52"/>
    <w:p w14:paraId="66641414" w14:textId="28633DDA" w:rsidR="001B4B52" w:rsidRDefault="001B4B52"/>
    <w:p w14:paraId="02488DF8" w14:textId="0364AA00" w:rsidR="001B4B52" w:rsidRDefault="001B4B52">
      <w:r>
        <w:t>UML</w:t>
      </w:r>
    </w:p>
    <w:p w14:paraId="571B6F35" w14:textId="2519AD29" w:rsidR="008871F7" w:rsidRDefault="001B4B52">
      <w:r>
        <w:rPr>
          <w:noProof/>
        </w:rPr>
        <w:drawing>
          <wp:inline distT="0" distB="0" distL="0" distR="0" wp14:anchorId="088BE3DA" wp14:editId="71829E55">
            <wp:extent cx="172402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Phase2_V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1F7" w:rsidSect="00D7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F5"/>
    <w:rsid w:val="001B4B52"/>
    <w:rsid w:val="00290F1D"/>
    <w:rsid w:val="00486873"/>
    <w:rsid w:val="008871F7"/>
    <w:rsid w:val="00971BF5"/>
    <w:rsid w:val="00D248BD"/>
    <w:rsid w:val="00D7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1FD4"/>
  <w15:chartTrackingRefBased/>
  <w15:docId w15:val="{7CEB3D51-A39A-4334-B520-6C11F520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Caron-Lortie</dc:creator>
  <cp:keywords/>
  <dc:description/>
  <cp:lastModifiedBy>Benjamin Caron-Lortie</cp:lastModifiedBy>
  <cp:revision>3</cp:revision>
  <dcterms:created xsi:type="dcterms:W3CDTF">2018-04-01T21:07:00Z</dcterms:created>
  <dcterms:modified xsi:type="dcterms:W3CDTF">2018-04-01T21:12:00Z</dcterms:modified>
</cp:coreProperties>
</file>