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1476" w14:textId="4E64F72D" w:rsidR="00D3613C" w:rsidRDefault="00357630">
      <w:r>
        <w:t>Netwerkdocumentatie</w:t>
      </w:r>
    </w:p>
    <w:p w14:paraId="723B9F01" w14:textId="77777777" w:rsidR="004942A6" w:rsidRPr="00663D2B" w:rsidRDefault="00357630">
      <w:pPr>
        <w:rPr>
          <w:b/>
          <w:bCs/>
        </w:rPr>
      </w:pPr>
      <w:r>
        <w:br w:type="page"/>
      </w:r>
      <w:r w:rsidR="004942A6" w:rsidRPr="00663D2B">
        <w:rPr>
          <w:b/>
          <w:bCs/>
        </w:rPr>
        <w:lastRenderedPageBreak/>
        <w:t xml:space="preserve">Netwerk overzicht </w:t>
      </w:r>
    </w:p>
    <w:p w14:paraId="71465816" w14:textId="77777777" w:rsidR="003F3AC4" w:rsidRDefault="003F3AC4" w:rsidP="003F3AC4">
      <w:pPr>
        <w:pStyle w:val="Lijstalinea"/>
        <w:numPr>
          <w:ilvl w:val="0"/>
          <w:numId w:val="1"/>
        </w:numPr>
      </w:pPr>
      <w:r>
        <w:t>1 Router</w:t>
      </w:r>
    </w:p>
    <w:p w14:paraId="77F472EA" w14:textId="6C13B313" w:rsidR="003F3AC4" w:rsidRDefault="003F3AC4" w:rsidP="003F3AC4">
      <w:pPr>
        <w:pStyle w:val="Lijstalinea"/>
        <w:numPr>
          <w:ilvl w:val="1"/>
          <w:numId w:val="1"/>
        </w:numPr>
      </w:pPr>
      <w:r>
        <w:t>Cisco ISR4321 (Router)</w:t>
      </w:r>
    </w:p>
    <w:p w14:paraId="716D7146" w14:textId="77777777" w:rsidR="003F3AC4" w:rsidRDefault="003F3AC4" w:rsidP="003F3AC4">
      <w:pPr>
        <w:pStyle w:val="Lijstalinea"/>
        <w:numPr>
          <w:ilvl w:val="0"/>
          <w:numId w:val="1"/>
        </w:numPr>
      </w:pPr>
      <w:r>
        <w:t>2 Switches</w:t>
      </w:r>
    </w:p>
    <w:p w14:paraId="39EA08B2" w14:textId="433E27E0" w:rsidR="003F3AC4" w:rsidRDefault="003F3AC4" w:rsidP="003F3AC4">
      <w:pPr>
        <w:pStyle w:val="Lijstalinea"/>
        <w:numPr>
          <w:ilvl w:val="1"/>
          <w:numId w:val="1"/>
        </w:numPr>
      </w:pPr>
      <w:r>
        <w:t>Cisco 2960 (SwitchLinks)</w:t>
      </w:r>
    </w:p>
    <w:p w14:paraId="2418886D" w14:textId="63E5C57B" w:rsidR="003F3AC4" w:rsidRDefault="003F3AC4" w:rsidP="003F3AC4">
      <w:pPr>
        <w:pStyle w:val="Lijstalinea"/>
        <w:numPr>
          <w:ilvl w:val="1"/>
          <w:numId w:val="1"/>
        </w:numPr>
      </w:pPr>
      <w:r>
        <w:t>Cisco 2960 (SwitchRechts)</w:t>
      </w:r>
    </w:p>
    <w:p w14:paraId="2B1FEC26" w14:textId="77777777" w:rsidR="003F3AC4" w:rsidRDefault="003F3AC4" w:rsidP="003F3AC4">
      <w:pPr>
        <w:pStyle w:val="Lijstalinea"/>
        <w:numPr>
          <w:ilvl w:val="0"/>
          <w:numId w:val="1"/>
        </w:numPr>
      </w:pPr>
      <w:r>
        <w:t>10 PC’s</w:t>
      </w:r>
    </w:p>
    <w:p w14:paraId="0919DD23" w14:textId="67D24B23" w:rsidR="00453564" w:rsidRDefault="003F3AC4" w:rsidP="003F3AC4">
      <w:pPr>
        <w:pStyle w:val="Lijstalinea"/>
        <w:numPr>
          <w:ilvl w:val="1"/>
          <w:numId w:val="1"/>
        </w:numPr>
      </w:pPr>
      <w:r>
        <w:t>Verbonden via UTP kabel</w:t>
      </w:r>
    </w:p>
    <w:p w14:paraId="058C0617" w14:textId="160214D6" w:rsidR="00453564" w:rsidRDefault="00453564" w:rsidP="00453564">
      <w:r>
        <w:br w:type="page"/>
      </w:r>
    </w:p>
    <w:p w14:paraId="4505E7AF" w14:textId="3F438EBE" w:rsidR="00453564" w:rsidRDefault="00453564" w:rsidP="00453564"/>
    <w:p w14:paraId="2A84C33C" w14:textId="2E8F164D" w:rsidR="00453564" w:rsidRDefault="00453564" w:rsidP="00453564"/>
    <w:p w14:paraId="40223069" w14:textId="43D89F18" w:rsidR="00663D2B" w:rsidRPr="00663D2B" w:rsidRDefault="00453564">
      <w:pPr>
        <w:rPr>
          <w:b/>
          <w:bCs/>
        </w:rPr>
      </w:pPr>
      <w:r w:rsidRPr="00663D2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46AC569" wp14:editId="2C3966C8">
            <wp:simplePos x="0" y="0"/>
            <wp:positionH relativeFrom="margin">
              <wp:align>center</wp:align>
            </wp:positionH>
            <wp:positionV relativeFrom="paragraph">
              <wp:posOffset>1648460</wp:posOffset>
            </wp:positionV>
            <wp:extent cx="7935595" cy="5038725"/>
            <wp:effectExtent l="635" t="0" r="8890" b="8890"/>
            <wp:wrapSquare wrapText="bothSides"/>
            <wp:docPr id="1822735745" name="Afbeelding 1" descr="Afbeelding met diagram, schermopname, cirkel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35745" name="Afbeelding 1" descr="Afbeelding met diagram, schermopname, cirkel,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559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D2B">
        <w:rPr>
          <w:b/>
          <w:bCs/>
        </w:rPr>
        <w:t>Logisch netwerk topologie</w:t>
      </w:r>
      <w:r w:rsidR="004942A6" w:rsidRPr="00663D2B">
        <w:rPr>
          <w:b/>
          <w:bCs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34"/>
        <w:gridCol w:w="1499"/>
        <w:gridCol w:w="1352"/>
        <w:gridCol w:w="1524"/>
        <w:gridCol w:w="633"/>
        <w:gridCol w:w="1368"/>
      </w:tblGrid>
      <w:tr w:rsidR="00663D2B" w:rsidRPr="00663D2B" w14:paraId="3D5223FE" w14:textId="77777777" w:rsidTr="00663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7EFA7" w14:textId="34ECBBB5" w:rsidR="00663D2B" w:rsidRPr="00663D2B" w:rsidRDefault="00663D2B" w:rsidP="00663D2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E9E4FE" wp14:editId="357D2C90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5079</wp:posOffset>
                      </wp:positionV>
                      <wp:extent cx="0" cy="5019675"/>
                      <wp:effectExtent l="0" t="0" r="38100" b="28575"/>
                      <wp:wrapNone/>
                      <wp:docPr id="823582808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B63A1" id="Rechte verbindingslijn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.4pt" to="48.4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rPr>
                <w:b/>
                <w:bCs/>
              </w:rPr>
              <w:t>Apparaat</w:t>
            </w:r>
          </w:p>
        </w:tc>
        <w:tc>
          <w:tcPr>
            <w:tcW w:w="0" w:type="auto"/>
            <w:vAlign w:val="center"/>
            <w:hideMark/>
          </w:tcPr>
          <w:p w14:paraId="17A1CCC3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Interface/Poort</w:t>
            </w:r>
          </w:p>
        </w:tc>
        <w:tc>
          <w:tcPr>
            <w:tcW w:w="0" w:type="auto"/>
            <w:vAlign w:val="center"/>
            <w:hideMark/>
          </w:tcPr>
          <w:p w14:paraId="35390851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Netwerk</w:t>
            </w:r>
          </w:p>
        </w:tc>
        <w:tc>
          <w:tcPr>
            <w:tcW w:w="0" w:type="auto"/>
            <w:vAlign w:val="center"/>
            <w:hideMark/>
          </w:tcPr>
          <w:p w14:paraId="6800DD18" w14:textId="51A74E0E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IP-adres</w:t>
            </w:r>
          </w:p>
        </w:tc>
        <w:tc>
          <w:tcPr>
            <w:tcW w:w="0" w:type="auto"/>
            <w:vAlign w:val="center"/>
            <w:hideMark/>
          </w:tcPr>
          <w:p w14:paraId="042EE17A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Subnetmasker</w:t>
            </w:r>
          </w:p>
        </w:tc>
        <w:tc>
          <w:tcPr>
            <w:tcW w:w="0" w:type="auto"/>
            <w:vAlign w:val="center"/>
            <w:hideMark/>
          </w:tcPr>
          <w:p w14:paraId="158CAD2F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50DCAFD3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Opmerking</w:t>
            </w:r>
          </w:p>
        </w:tc>
      </w:tr>
      <w:tr w:rsidR="00663D2B" w:rsidRPr="00663D2B" w14:paraId="1E6EADEE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A829" w14:textId="77777777" w:rsidR="00663D2B" w:rsidRPr="00663D2B" w:rsidRDefault="00663D2B" w:rsidP="00663D2B">
            <w:r w:rsidRPr="00663D2B">
              <w:rPr>
                <w:b/>
                <w:bCs/>
              </w:rPr>
              <w:t>Router (ISR 4331)</w:t>
            </w:r>
          </w:p>
        </w:tc>
        <w:tc>
          <w:tcPr>
            <w:tcW w:w="0" w:type="auto"/>
            <w:vAlign w:val="center"/>
            <w:hideMark/>
          </w:tcPr>
          <w:p w14:paraId="72AEDB0C" w14:textId="77777777" w:rsidR="00663D2B" w:rsidRPr="00663D2B" w:rsidRDefault="00663D2B" w:rsidP="00663D2B">
            <w:r w:rsidRPr="00663D2B">
              <w:t>Gi0/0/0</w:t>
            </w:r>
          </w:p>
        </w:tc>
        <w:tc>
          <w:tcPr>
            <w:tcW w:w="0" w:type="auto"/>
            <w:vAlign w:val="center"/>
            <w:hideMark/>
          </w:tcPr>
          <w:p w14:paraId="3916575E" w14:textId="77777777" w:rsidR="00663D2B" w:rsidRPr="00663D2B" w:rsidRDefault="00663D2B" w:rsidP="00663D2B">
            <w:r w:rsidRPr="00663D2B"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29227C4E" w14:textId="058F20B8" w:rsidR="00663D2B" w:rsidRPr="00663D2B" w:rsidRDefault="00663D2B" w:rsidP="00663D2B">
            <w:r w:rsidRPr="00663D2B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B0776EE" w14:textId="71C105A9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86A63F2" w14:textId="5DF69DE2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048932CE" w14:textId="73318678" w:rsidR="00663D2B" w:rsidRPr="00663D2B" w:rsidRDefault="00663D2B" w:rsidP="00663D2B">
            <w:r w:rsidRPr="00663D2B">
              <w:t>Verbonden met Switch 1 (Fa0/1)</w:t>
            </w:r>
          </w:p>
        </w:tc>
      </w:tr>
      <w:tr w:rsidR="00663D2B" w:rsidRPr="00663D2B" w14:paraId="6602A9C1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3391" w14:textId="061488E4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56AE0CAE" w14:textId="5CD433B8" w:rsidR="00663D2B" w:rsidRPr="00663D2B" w:rsidRDefault="00663D2B" w:rsidP="00663D2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ACEEAF" wp14:editId="7265D9C3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-1019175</wp:posOffset>
                      </wp:positionV>
                      <wp:extent cx="0" cy="5019675"/>
                      <wp:effectExtent l="0" t="0" r="38100" b="28575"/>
                      <wp:wrapNone/>
                      <wp:docPr id="1007754648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A1726" id="Rechte verbindingslijn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-80.25pt" to="77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t>Gi0/0/1</w:t>
            </w:r>
          </w:p>
        </w:tc>
        <w:tc>
          <w:tcPr>
            <w:tcW w:w="0" w:type="auto"/>
            <w:vAlign w:val="center"/>
            <w:hideMark/>
          </w:tcPr>
          <w:p w14:paraId="6E29423B" w14:textId="3B97207F" w:rsidR="00663D2B" w:rsidRPr="00663D2B" w:rsidRDefault="00663D2B" w:rsidP="00663D2B">
            <w:r w:rsidRPr="00663D2B"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3FDEB52A" w14:textId="2FC677A3" w:rsidR="00663D2B" w:rsidRPr="00663D2B" w:rsidRDefault="00663D2B" w:rsidP="00663D2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75F3F3" wp14:editId="55D7231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-1019175</wp:posOffset>
                      </wp:positionV>
                      <wp:extent cx="0" cy="5019675"/>
                      <wp:effectExtent l="0" t="0" r="38100" b="28575"/>
                      <wp:wrapNone/>
                      <wp:docPr id="125652725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A56DF" id="Rechte verbindingslijn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80.25pt" to="-1.2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t>192.168.2.1</w:t>
            </w:r>
          </w:p>
        </w:tc>
        <w:tc>
          <w:tcPr>
            <w:tcW w:w="0" w:type="auto"/>
            <w:vAlign w:val="center"/>
            <w:hideMark/>
          </w:tcPr>
          <w:p w14:paraId="5DD8DD1B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3A72E45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1FA708A0" w14:textId="746233DA" w:rsidR="00663D2B" w:rsidRPr="00663D2B" w:rsidRDefault="00663D2B" w:rsidP="00663D2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A4A92" wp14:editId="3093FC44">
                      <wp:simplePos x="0" y="0"/>
                      <wp:positionH relativeFrom="column">
                        <wp:posOffset>-4953635</wp:posOffset>
                      </wp:positionH>
                      <wp:positionV relativeFrom="paragraph">
                        <wp:posOffset>528955</wp:posOffset>
                      </wp:positionV>
                      <wp:extent cx="5800725" cy="0"/>
                      <wp:effectExtent l="0" t="0" r="0" b="0"/>
                      <wp:wrapNone/>
                      <wp:docPr id="1651063137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0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83D0D" id="Rechte verbindingslijn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0.05pt,41.65pt" to="66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t>Verbonden met Switch 2 (Fa0/1)</w:t>
            </w:r>
          </w:p>
        </w:tc>
      </w:tr>
      <w:tr w:rsidR="00663D2B" w:rsidRPr="00663D2B" w14:paraId="060C41E6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43D5" w14:textId="77777777" w:rsidR="00663D2B" w:rsidRPr="00663D2B" w:rsidRDefault="00663D2B" w:rsidP="00663D2B">
            <w:r w:rsidRPr="00663D2B">
              <w:rPr>
                <w:b/>
                <w:bCs/>
              </w:rPr>
              <w:t>Switch 1 (2960)</w:t>
            </w:r>
          </w:p>
        </w:tc>
        <w:tc>
          <w:tcPr>
            <w:tcW w:w="0" w:type="auto"/>
            <w:vAlign w:val="center"/>
            <w:hideMark/>
          </w:tcPr>
          <w:p w14:paraId="5631F960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5638BE27" w14:textId="77777777" w:rsidR="00663D2B" w:rsidRPr="00663D2B" w:rsidRDefault="00663D2B" w:rsidP="00663D2B">
            <w:r w:rsidRPr="00663D2B"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59E3B5AF" w14:textId="77777777" w:rsidR="00663D2B" w:rsidRPr="00663D2B" w:rsidRDefault="00663D2B" w:rsidP="00663D2B">
            <w:r w:rsidRPr="00663D2B">
              <w:t>192.168.1.2</w:t>
            </w:r>
          </w:p>
        </w:tc>
        <w:tc>
          <w:tcPr>
            <w:tcW w:w="0" w:type="auto"/>
            <w:vAlign w:val="center"/>
            <w:hideMark/>
          </w:tcPr>
          <w:p w14:paraId="0FBDDA69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170ADD6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5AC9AD5A" w14:textId="185255BE" w:rsidR="00663D2B" w:rsidRPr="00663D2B" w:rsidRDefault="00663D2B" w:rsidP="00663D2B">
            <w:r w:rsidRPr="00663D2B">
              <w:t>Verbonden met Router Gi0/0/0</w:t>
            </w:r>
          </w:p>
        </w:tc>
      </w:tr>
      <w:tr w:rsidR="00663D2B" w:rsidRPr="00663D2B" w14:paraId="4EB78749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B839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43D027DE" w14:textId="77777777" w:rsidR="00663D2B" w:rsidRPr="00663D2B" w:rsidRDefault="00663D2B" w:rsidP="00663D2B">
            <w:r w:rsidRPr="00663D2B">
              <w:t>Fa0/1 - Fa0/10</w:t>
            </w:r>
          </w:p>
        </w:tc>
        <w:tc>
          <w:tcPr>
            <w:tcW w:w="0" w:type="auto"/>
            <w:vAlign w:val="center"/>
            <w:hideMark/>
          </w:tcPr>
          <w:p w14:paraId="23963C3A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559148F9" w14:textId="77777777" w:rsidR="00663D2B" w:rsidRPr="00663D2B" w:rsidRDefault="00663D2B" w:rsidP="00663D2B">
            <w:r w:rsidRPr="00663D2B">
              <w:t>DHCP</w:t>
            </w:r>
          </w:p>
        </w:tc>
        <w:tc>
          <w:tcPr>
            <w:tcW w:w="0" w:type="auto"/>
            <w:vAlign w:val="center"/>
            <w:hideMark/>
          </w:tcPr>
          <w:p w14:paraId="41A9525F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17C9DF28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3682B070" w14:textId="03C9DE94" w:rsidR="00663D2B" w:rsidRPr="00663D2B" w:rsidRDefault="00663D2B" w:rsidP="00663D2B">
            <w:r w:rsidRPr="00663D2B">
              <w:t>10 computers</w:t>
            </w:r>
          </w:p>
        </w:tc>
      </w:tr>
      <w:tr w:rsidR="00663D2B" w:rsidRPr="00663D2B" w14:paraId="25A4D0B5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A1C" w14:textId="3B0FDC59" w:rsidR="00663D2B" w:rsidRPr="00663D2B" w:rsidRDefault="00663D2B" w:rsidP="00663D2B">
            <w:r w:rsidRPr="00663D2B">
              <w:rPr>
                <w:b/>
                <w:bCs/>
              </w:rPr>
              <w:t>Switch 2 (2960)</w:t>
            </w:r>
          </w:p>
        </w:tc>
        <w:tc>
          <w:tcPr>
            <w:tcW w:w="0" w:type="auto"/>
            <w:vAlign w:val="center"/>
            <w:hideMark/>
          </w:tcPr>
          <w:p w14:paraId="039B3846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74CA91E5" w14:textId="77777777" w:rsidR="00663D2B" w:rsidRPr="00663D2B" w:rsidRDefault="00663D2B" w:rsidP="00663D2B">
            <w:r w:rsidRPr="00663D2B"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1A4BEE70" w14:textId="77777777" w:rsidR="00663D2B" w:rsidRPr="00663D2B" w:rsidRDefault="00663D2B" w:rsidP="00663D2B">
            <w:r w:rsidRPr="00663D2B">
              <w:t>192.168.2.2</w:t>
            </w:r>
          </w:p>
        </w:tc>
        <w:tc>
          <w:tcPr>
            <w:tcW w:w="0" w:type="auto"/>
            <w:vAlign w:val="center"/>
            <w:hideMark/>
          </w:tcPr>
          <w:p w14:paraId="6E06F60F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C1A8035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3FB53451" w14:textId="7164C81A" w:rsidR="00663D2B" w:rsidRPr="00663D2B" w:rsidRDefault="00663D2B" w:rsidP="00663D2B">
            <w:r w:rsidRPr="00663D2B">
              <w:t>Verbonden met Router Gi0/0/1</w:t>
            </w:r>
          </w:p>
        </w:tc>
      </w:tr>
      <w:tr w:rsidR="00663D2B" w:rsidRPr="00663D2B" w14:paraId="3D3F6EDF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7BF5" w14:textId="5B56EA71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518B356D" w14:textId="77777777" w:rsidR="00663D2B" w:rsidRPr="00663D2B" w:rsidRDefault="00663D2B" w:rsidP="00663D2B">
            <w:r w:rsidRPr="00663D2B">
              <w:t>Fa0/1 - Fa0/10</w:t>
            </w:r>
          </w:p>
        </w:tc>
        <w:tc>
          <w:tcPr>
            <w:tcW w:w="0" w:type="auto"/>
            <w:vAlign w:val="center"/>
            <w:hideMark/>
          </w:tcPr>
          <w:p w14:paraId="648D851D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2438A6AB" w14:textId="77777777" w:rsidR="00663D2B" w:rsidRPr="00663D2B" w:rsidRDefault="00663D2B" w:rsidP="00663D2B">
            <w:r w:rsidRPr="00663D2B">
              <w:t>DHCP</w:t>
            </w:r>
          </w:p>
        </w:tc>
        <w:tc>
          <w:tcPr>
            <w:tcW w:w="0" w:type="auto"/>
            <w:vAlign w:val="center"/>
            <w:hideMark/>
          </w:tcPr>
          <w:p w14:paraId="2C5EAEA3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475E65C0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0B725BFB" w14:textId="37FD01AA" w:rsidR="00663D2B" w:rsidRPr="00663D2B" w:rsidRDefault="00663D2B" w:rsidP="00663D2B">
            <w:r w:rsidRPr="00663D2B">
              <w:t>10 computers</w:t>
            </w:r>
          </w:p>
        </w:tc>
      </w:tr>
      <w:tr w:rsidR="00663D2B" w:rsidRPr="00663D2B" w14:paraId="7CA61ED0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2DD0" w14:textId="3C2695E1" w:rsidR="00663D2B" w:rsidRPr="00663D2B" w:rsidRDefault="00663D2B" w:rsidP="00663D2B">
            <w:r w:rsidRPr="00663D2B">
              <w:rPr>
                <w:b/>
                <w:bCs/>
              </w:rPr>
              <w:t>PC's (VLAN 10)</w:t>
            </w:r>
          </w:p>
        </w:tc>
        <w:tc>
          <w:tcPr>
            <w:tcW w:w="0" w:type="auto"/>
            <w:vAlign w:val="center"/>
            <w:hideMark/>
          </w:tcPr>
          <w:p w14:paraId="5423655E" w14:textId="77777777" w:rsidR="00663D2B" w:rsidRPr="00663D2B" w:rsidRDefault="00663D2B" w:rsidP="00663D2B">
            <w:r w:rsidRPr="00663D2B">
              <w:t>Fa0/1 - Fa0/10 (SW1)</w:t>
            </w:r>
          </w:p>
        </w:tc>
        <w:tc>
          <w:tcPr>
            <w:tcW w:w="0" w:type="auto"/>
            <w:vAlign w:val="center"/>
            <w:hideMark/>
          </w:tcPr>
          <w:p w14:paraId="6CF4BB0F" w14:textId="77777777" w:rsidR="00663D2B" w:rsidRPr="00663D2B" w:rsidRDefault="00663D2B" w:rsidP="00663D2B">
            <w:r w:rsidRPr="00663D2B"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03B92E95" w14:textId="77777777" w:rsidR="00663D2B" w:rsidRPr="00663D2B" w:rsidRDefault="00663D2B" w:rsidP="00663D2B">
            <w:r w:rsidRPr="00663D2B">
              <w:t>192.168.1.11 - .20</w:t>
            </w:r>
          </w:p>
        </w:tc>
        <w:tc>
          <w:tcPr>
            <w:tcW w:w="0" w:type="auto"/>
            <w:vAlign w:val="center"/>
            <w:hideMark/>
          </w:tcPr>
          <w:p w14:paraId="723CAE9E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D03CED9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36232097" w14:textId="77777777" w:rsidR="00663D2B" w:rsidRPr="00663D2B" w:rsidRDefault="00663D2B" w:rsidP="00663D2B">
            <w:r w:rsidRPr="00663D2B">
              <w:t>10 computers</w:t>
            </w:r>
          </w:p>
        </w:tc>
      </w:tr>
      <w:tr w:rsidR="00663D2B" w:rsidRPr="00663D2B" w14:paraId="6280B156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093A" w14:textId="77777777" w:rsidR="00663D2B" w:rsidRPr="00663D2B" w:rsidRDefault="00663D2B" w:rsidP="00663D2B">
            <w:r w:rsidRPr="00663D2B">
              <w:rPr>
                <w:b/>
                <w:bCs/>
              </w:rPr>
              <w:t>PC's (VLAN 20)</w:t>
            </w:r>
          </w:p>
        </w:tc>
        <w:tc>
          <w:tcPr>
            <w:tcW w:w="0" w:type="auto"/>
            <w:vAlign w:val="center"/>
            <w:hideMark/>
          </w:tcPr>
          <w:p w14:paraId="6BE3ACB1" w14:textId="77777777" w:rsidR="00663D2B" w:rsidRPr="00663D2B" w:rsidRDefault="00663D2B" w:rsidP="00663D2B">
            <w:r w:rsidRPr="00663D2B">
              <w:t>Fa0/1 - Fa0/10 (SW2)</w:t>
            </w:r>
          </w:p>
        </w:tc>
        <w:tc>
          <w:tcPr>
            <w:tcW w:w="0" w:type="auto"/>
            <w:vAlign w:val="center"/>
            <w:hideMark/>
          </w:tcPr>
          <w:p w14:paraId="1864EC1A" w14:textId="77777777" w:rsidR="00663D2B" w:rsidRPr="00663D2B" w:rsidRDefault="00663D2B" w:rsidP="00663D2B">
            <w:r w:rsidRPr="00663D2B"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72C26733" w14:textId="77777777" w:rsidR="00663D2B" w:rsidRPr="00663D2B" w:rsidRDefault="00663D2B" w:rsidP="00663D2B">
            <w:r w:rsidRPr="00663D2B">
              <w:t>192.168.2.11 - .20</w:t>
            </w:r>
          </w:p>
        </w:tc>
        <w:tc>
          <w:tcPr>
            <w:tcW w:w="0" w:type="auto"/>
            <w:vAlign w:val="center"/>
            <w:hideMark/>
          </w:tcPr>
          <w:p w14:paraId="26FE13DA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C4C63A4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1997756E" w14:textId="77777777" w:rsidR="00663D2B" w:rsidRPr="00663D2B" w:rsidRDefault="00663D2B" w:rsidP="00663D2B">
            <w:r w:rsidRPr="00663D2B">
              <w:t>10 computers</w:t>
            </w:r>
          </w:p>
        </w:tc>
      </w:tr>
    </w:tbl>
    <w:p w14:paraId="626D5273" w14:textId="2F509FC6" w:rsidR="00B86279" w:rsidRDefault="00663D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5ECC7" wp14:editId="4B5A0FE9">
                <wp:simplePos x="0" y="0"/>
                <wp:positionH relativeFrom="column">
                  <wp:posOffset>-80645</wp:posOffset>
                </wp:positionH>
                <wp:positionV relativeFrom="paragraph">
                  <wp:posOffset>-643255</wp:posOffset>
                </wp:positionV>
                <wp:extent cx="5800725" cy="0"/>
                <wp:effectExtent l="0" t="0" r="0" b="0"/>
                <wp:wrapNone/>
                <wp:docPr id="1000616247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49F6" id="Rechte verbindingslijn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-50.65pt" to="450.4pt,-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7856A" wp14:editId="4AB63BAD">
                <wp:simplePos x="0" y="0"/>
                <wp:positionH relativeFrom="column">
                  <wp:posOffset>-109220</wp:posOffset>
                </wp:positionH>
                <wp:positionV relativeFrom="paragraph">
                  <wp:posOffset>-1152525</wp:posOffset>
                </wp:positionV>
                <wp:extent cx="5800725" cy="0"/>
                <wp:effectExtent l="0" t="0" r="0" b="0"/>
                <wp:wrapNone/>
                <wp:docPr id="134581975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16212" id="Rechte verbindingslijn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-90.75pt" to="448.15pt,-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E08B2" wp14:editId="3E12AFED">
                <wp:simplePos x="0" y="0"/>
                <wp:positionH relativeFrom="column">
                  <wp:posOffset>-42545</wp:posOffset>
                </wp:positionH>
                <wp:positionV relativeFrom="paragraph">
                  <wp:posOffset>-1627505</wp:posOffset>
                </wp:positionV>
                <wp:extent cx="5800725" cy="0"/>
                <wp:effectExtent l="0" t="0" r="0" b="0"/>
                <wp:wrapNone/>
                <wp:docPr id="1463832225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EB37" id="Rechte verbindingslijn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128.15pt" to="453.4pt,-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85331" wp14:editId="375B6491">
                <wp:simplePos x="0" y="0"/>
                <wp:positionH relativeFrom="column">
                  <wp:posOffset>-42545</wp:posOffset>
                </wp:positionH>
                <wp:positionV relativeFrom="paragraph">
                  <wp:posOffset>-2322195</wp:posOffset>
                </wp:positionV>
                <wp:extent cx="5800725" cy="0"/>
                <wp:effectExtent l="0" t="0" r="0" b="0"/>
                <wp:wrapNone/>
                <wp:docPr id="124417464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DB2F" id="Rechte verbindingslijn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182.85pt" to="453.4pt,-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AC4B5" wp14:editId="4265EC36">
                <wp:simplePos x="0" y="0"/>
                <wp:positionH relativeFrom="column">
                  <wp:posOffset>-42545</wp:posOffset>
                </wp:positionH>
                <wp:positionV relativeFrom="paragraph">
                  <wp:posOffset>-2822575</wp:posOffset>
                </wp:positionV>
                <wp:extent cx="5800725" cy="0"/>
                <wp:effectExtent l="0" t="0" r="0" b="0"/>
                <wp:wrapNone/>
                <wp:docPr id="777780330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DF07" id="Rechte verbindingslijn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222.25pt" to="453.4pt,-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8E0FB" wp14:editId="442F5FCB">
                <wp:simplePos x="0" y="0"/>
                <wp:positionH relativeFrom="column">
                  <wp:posOffset>-42546</wp:posOffset>
                </wp:positionH>
                <wp:positionV relativeFrom="paragraph">
                  <wp:posOffset>-4288155</wp:posOffset>
                </wp:positionV>
                <wp:extent cx="5800725" cy="0"/>
                <wp:effectExtent l="0" t="0" r="0" b="0"/>
                <wp:wrapNone/>
                <wp:docPr id="142159177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1B521" id="Rechte verbindingslijn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-337.65pt" to="453.4pt,-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E3A57" wp14:editId="7FB27E30">
                <wp:simplePos x="0" y="0"/>
                <wp:positionH relativeFrom="column">
                  <wp:posOffset>4878705</wp:posOffset>
                </wp:positionH>
                <wp:positionV relativeFrom="paragraph">
                  <wp:posOffset>-5133340</wp:posOffset>
                </wp:positionV>
                <wp:extent cx="0" cy="5019675"/>
                <wp:effectExtent l="0" t="0" r="38100" b="28575"/>
                <wp:wrapNone/>
                <wp:docPr id="1693965165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03C58" id="Rechte verbindingslijn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-404.2pt" to="384.1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9205C" wp14:editId="7BCC6CF1">
                <wp:simplePos x="0" y="0"/>
                <wp:positionH relativeFrom="column">
                  <wp:posOffset>4488180</wp:posOffset>
                </wp:positionH>
                <wp:positionV relativeFrom="paragraph">
                  <wp:posOffset>-5133340</wp:posOffset>
                </wp:positionV>
                <wp:extent cx="0" cy="5019675"/>
                <wp:effectExtent l="0" t="0" r="38100" b="28575"/>
                <wp:wrapNone/>
                <wp:docPr id="1201387726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42C2" id="Rechte verbindingslijn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pt,-404.2pt" to="353.4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09B43" wp14:editId="14E7039E">
                <wp:simplePos x="0" y="0"/>
                <wp:positionH relativeFrom="column">
                  <wp:posOffset>3477260</wp:posOffset>
                </wp:positionH>
                <wp:positionV relativeFrom="paragraph">
                  <wp:posOffset>-5133340</wp:posOffset>
                </wp:positionV>
                <wp:extent cx="0" cy="5019675"/>
                <wp:effectExtent l="0" t="0" r="38100" b="28575"/>
                <wp:wrapNone/>
                <wp:docPr id="1170523627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4B37D" id="Rechte verbindingslijn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-404.2pt" to="273.8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5653744" w14:textId="77777777" w:rsidR="00663D2B" w:rsidRDefault="00663D2B" w:rsidP="00663D2B">
      <w:pPr>
        <w:rPr>
          <w:lang w:val="en-US"/>
        </w:rPr>
      </w:pPr>
    </w:p>
    <w:p w14:paraId="4F6B1C15" w14:textId="0508296C" w:rsidR="00663D2B" w:rsidRPr="00663D2B" w:rsidRDefault="00663D2B" w:rsidP="00663D2B">
      <w:pPr>
        <w:rPr>
          <w:b/>
          <w:bCs/>
          <w:lang w:val="en-US"/>
        </w:rPr>
      </w:pPr>
      <w:r w:rsidRPr="00663D2B">
        <w:rPr>
          <w:b/>
          <w:bCs/>
          <w:lang w:val="en-US"/>
        </w:rPr>
        <w:t xml:space="preserve">DHCP Configuratie </w:t>
      </w:r>
    </w:p>
    <w:p w14:paraId="05BF2DF2" w14:textId="4706154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>ip dhcp excluded-address 192.168.1.1 192.168.1.10</w:t>
      </w:r>
    </w:p>
    <w:p w14:paraId="12524B99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>ip dhcp excluded-address 192.168.2.1 192.168.2.10</w:t>
      </w:r>
    </w:p>
    <w:p w14:paraId="7A2AE646" w14:textId="77777777" w:rsidR="00663D2B" w:rsidRDefault="00663D2B" w:rsidP="00663D2B">
      <w:r>
        <w:t>!</w:t>
      </w:r>
    </w:p>
    <w:p w14:paraId="5AD10663" w14:textId="77777777" w:rsidR="00663D2B" w:rsidRDefault="00663D2B" w:rsidP="00663D2B">
      <w:r>
        <w:t>ip dhcp pool VLAN10</w:t>
      </w:r>
    </w:p>
    <w:p w14:paraId="1FEEE0A7" w14:textId="77777777" w:rsidR="00663D2B" w:rsidRDefault="00663D2B" w:rsidP="00663D2B">
      <w:r>
        <w:t xml:space="preserve"> network 192.168.1.0 255.255.255.0</w:t>
      </w:r>
    </w:p>
    <w:p w14:paraId="2A2D3498" w14:textId="77777777" w:rsidR="00663D2B" w:rsidRPr="00663D2B" w:rsidRDefault="00663D2B" w:rsidP="00663D2B">
      <w:pPr>
        <w:rPr>
          <w:lang w:val="en-US"/>
        </w:rPr>
      </w:pPr>
      <w:r>
        <w:t xml:space="preserve"> </w:t>
      </w:r>
      <w:r w:rsidRPr="00663D2B">
        <w:rPr>
          <w:lang w:val="en-US"/>
        </w:rPr>
        <w:t>default-router 192.168.1.1</w:t>
      </w:r>
    </w:p>
    <w:p w14:paraId="23478177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 xml:space="preserve"> dns-server 8.8.8.8</w:t>
      </w:r>
    </w:p>
    <w:p w14:paraId="093E6855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>!</w:t>
      </w:r>
    </w:p>
    <w:p w14:paraId="3A353DE6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>ip dhcp pool VLAN20</w:t>
      </w:r>
    </w:p>
    <w:p w14:paraId="2794832A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 xml:space="preserve"> network 192.168.2.0 255.255.255.0</w:t>
      </w:r>
    </w:p>
    <w:p w14:paraId="0778973C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lastRenderedPageBreak/>
        <w:t xml:space="preserve"> default-router 192.168.2.1</w:t>
      </w:r>
    </w:p>
    <w:p w14:paraId="384E9C62" w14:textId="77777777" w:rsidR="00663D2B" w:rsidRPr="00663D2B" w:rsidRDefault="00663D2B" w:rsidP="00663D2B">
      <w:pPr>
        <w:rPr>
          <w:lang w:val="fr-BE"/>
        </w:rPr>
      </w:pPr>
      <w:r w:rsidRPr="00663D2B">
        <w:rPr>
          <w:lang w:val="en-US"/>
        </w:rPr>
        <w:t xml:space="preserve"> </w:t>
      </w:r>
      <w:r w:rsidRPr="00663D2B">
        <w:rPr>
          <w:lang w:val="fr-BE"/>
        </w:rPr>
        <w:t>dns-server 8.8.8.8</w:t>
      </w:r>
    </w:p>
    <w:p w14:paraId="6901713C" w14:textId="3AD22F4C" w:rsidR="00663D2B" w:rsidRDefault="00663D2B" w:rsidP="00663D2B">
      <w:pPr>
        <w:rPr>
          <w:lang w:val="fr-BE"/>
        </w:rPr>
      </w:pPr>
      <w:r w:rsidRPr="00663D2B">
        <w:rPr>
          <w:lang w:val="fr-BE"/>
        </w:rPr>
        <w:t>!</w:t>
      </w:r>
    </w:p>
    <w:p w14:paraId="7816048F" w14:textId="77777777" w:rsidR="00663D2B" w:rsidRDefault="00663D2B" w:rsidP="00663D2B">
      <w:pPr>
        <w:rPr>
          <w:lang w:val="fr-BE"/>
        </w:rPr>
      </w:pPr>
    </w:p>
    <w:p w14:paraId="188D6AD9" w14:textId="77777777" w:rsidR="00663D2B" w:rsidRPr="00663D2B" w:rsidRDefault="00663D2B" w:rsidP="00663D2B">
      <w:pPr>
        <w:rPr>
          <w:lang w:val="fr-BE"/>
        </w:rPr>
      </w:pPr>
    </w:p>
    <w:p w14:paraId="3997C9B2" w14:textId="7FC5B7DF" w:rsidR="00357630" w:rsidRPr="00663D2B" w:rsidRDefault="00357630">
      <w:pPr>
        <w:rPr>
          <w:b/>
          <w:bCs/>
          <w:lang w:val="fr-BE"/>
        </w:rPr>
      </w:pPr>
      <w:r w:rsidRPr="00663D2B">
        <w:rPr>
          <w:b/>
          <w:bCs/>
          <w:lang w:val="fr-BE"/>
        </w:rPr>
        <w:t>Configuratie Router</w:t>
      </w:r>
    </w:p>
    <w:p w14:paraId="7A235736" w14:textId="77777777" w:rsidR="00357630" w:rsidRPr="00663D2B" w:rsidRDefault="00357630">
      <w:pPr>
        <w:rPr>
          <w:lang w:val="fr-BE"/>
        </w:rPr>
      </w:pPr>
    </w:p>
    <w:p w14:paraId="1397DC8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Using 1041 bytes</w:t>
      </w:r>
    </w:p>
    <w:p w14:paraId="43F48CB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7C67E7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version 15.4</w:t>
      </w:r>
    </w:p>
    <w:p w14:paraId="34EDF04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no service timestamps log datetime msec</w:t>
      </w:r>
    </w:p>
    <w:p w14:paraId="27286A6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no service timestamps debug datetime msec</w:t>
      </w:r>
    </w:p>
    <w:p w14:paraId="5485CBC0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service password-encryption</w:t>
      </w:r>
    </w:p>
    <w:p w14:paraId="2BE66DA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2095E8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hostname Router0</w:t>
      </w:r>
    </w:p>
    <w:p w14:paraId="7C7C707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CF3054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21F623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907D2DD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enable secret 5 $1$mERr$vkYaXnKGfLgWNDfn7gSo9/</w:t>
      </w:r>
    </w:p>
    <w:p w14:paraId="2C313DE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8219E89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CCBEE1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67AFAF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6F9EE0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D2D73C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3BEC4E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 cef</w:t>
      </w:r>
    </w:p>
    <w:p w14:paraId="78957DB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unicast-routing</w:t>
      </w:r>
    </w:p>
    <w:p w14:paraId="1A0458D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3D183C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no ipv6 cef</w:t>
      </w:r>
    </w:p>
    <w:p w14:paraId="07B9484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A179819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632E70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9D5B94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username admin privilege 15 secret 5 $1$mERr$vkYaXnKGfLgWNDfn7gSo9/</w:t>
      </w:r>
    </w:p>
    <w:p w14:paraId="6730D7EA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57D81C0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8B8013A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613C8E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lastRenderedPageBreak/>
        <w:t>!</w:t>
      </w:r>
    </w:p>
    <w:p w14:paraId="200E9CD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BA4691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D60173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A67184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01C5030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 domain-name CoteurBen.local</w:t>
      </w:r>
    </w:p>
    <w:p w14:paraId="493D11D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6E214C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A43446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spanning-tree mode pvst</w:t>
      </w:r>
    </w:p>
    <w:p w14:paraId="31A3C27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267242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9E36B8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4A0CEB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82736F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375996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18B945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interface GigabitEthernet0/0/0</w:t>
      </w:r>
    </w:p>
    <w:p w14:paraId="12C6616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description verbinding naar LAN1</w:t>
      </w:r>
    </w:p>
    <w:p w14:paraId="5F92EB0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 address 192.168.1.1 255.255.255.0</w:t>
      </w:r>
    </w:p>
    <w:p w14:paraId="224E6F9D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duplex auto</w:t>
      </w:r>
    </w:p>
    <w:p w14:paraId="361CA33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speed auto</w:t>
      </w:r>
    </w:p>
    <w:p w14:paraId="03AF46C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address 2001:DB8:1::1/64</w:t>
      </w:r>
    </w:p>
    <w:p w14:paraId="763A540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enable</w:t>
      </w:r>
    </w:p>
    <w:p w14:paraId="36B631F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6A784C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interface GigabitEthernet0/0/1</w:t>
      </w:r>
    </w:p>
    <w:p w14:paraId="639EB5E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description Verbinding naar LAN2</w:t>
      </w:r>
    </w:p>
    <w:p w14:paraId="5AB4CA9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 address 192.168.2.1 255.255.255.0</w:t>
      </w:r>
    </w:p>
    <w:p w14:paraId="64CDBA4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duplex auto</w:t>
      </w:r>
    </w:p>
    <w:p w14:paraId="436F4BE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speed auto</w:t>
      </w:r>
    </w:p>
    <w:p w14:paraId="1FC05D5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address 2001:DB8:2::1/64</w:t>
      </w:r>
    </w:p>
    <w:p w14:paraId="31C902A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enable</w:t>
      </w:r>
    </w:p>
    <w:p w14:paraId="0777C82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945D02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interface Vlan1</w:t>
      </w:r>
    </w:p>
    <w:p w14:paraId="264EBE5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no ip address</w:t>
      </w:r>
    </w:p>
    <w:p w14:paraId="35E99BA0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shutdown</w:t>
      </w:r>
    </w:p>
    <w:p w14:paraId="5E04188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5E2EA16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 classless</w:t>
      </w:r>
    </w:p>
    <w:p w14:paraId="3DF1DD0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2B8563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 flow-export version 9</w:t>
      </w:r>
    </w:p>
    <w:p w14:paraId="74D14B0F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lastRenderedPageBreak/>
        <w:t>!</w:t>
      </w:r>
    </w:p>
    <w:p w14:paraId="1C3963AF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t>!</w:t>
      </w:r>
    </w:p>
    <w:p w14:paraId="60B1E3E6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t>!</w:t>
      </w:r>
    </w:p>
    <w:p w14:paraId="2380D8A8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t>banner motd ^Cerboden toegang voor onbevoegden!</w:t>
      </w:r>
    </w:p>
    <w:p w14:paraId="2104604D" w14:textId="77777777" w:rsidR="00357630" w:rsidRPr="00357630" w:rsidRDefault="00357630" w:rsidP="00357630">
      <w:pPr>
        <w:rPr>
          <w:sz w:val="16"/>
          <w:szCs w:val="16"/>
        </w:rPr>
      </w:pPr>
    </w:p>
    <w:p w14:paraId="3FEF3773" w14:textId="77777777" w:rsidR="00357630" w:rsidRPr="00357630" w:rsidRDefault="00357630" w:rsidP="00357630">
      <w:pPr>
        <w:rPr>
          <w:sz w:val="16"/>
          <w:szCs w:val="16"/>
        </w:rPr>
      </w:pPr>
    </w:p>
    <w:p w14:paraId="572F099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^C</w:t>
      </w:r>
    </w:p>
    <w:p w14:paraId="428F1B3A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7145D3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3488BA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1215D0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7F9CE1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line con 0</w:t>
      </w:r>
    </w:p>
    <w:p w14:paraId="4563792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password 7 08117462</w:t>
      </w:r>
    </w:p>
    <w:p w14:paraId="142BD93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login</w:t>
      </w:r>
    </w:p>
    <w:p w14:paraId="7138B2B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72E4A3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line aux 0</w:t>
      </w:r>
    </w:p>
    <w:p w14:paraId="35E0F69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25FFE6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line vty 0 4</w:t>
      </w:r>
    </w:p>
    <w:p w14:paraId="07B08F1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password 7 08117462</w:t>
      </w:r>
    </w:p>
    <w:p w14:paraId="1B6D2F2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login local</w:t>
      </w:r>
    </w:p>
    <w:p w14:paraId="46B5E86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transport input ssh</w:t>
      </w:r>
    </w:p>
    <w:p w14:paraId="4BA22C2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783F75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CB44FB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C62350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end</w:t>
      </w:r>
    </w:p>
    <w:p w14:paraId="77D2A446" w14:textId="7073552F" w:rsidR="00357630" w:rsidRDefault="00357630" w:rsidP="00357630">
      <w:pPr>
        <w:rPr>
          <w:sz w:val="16"/>
          <w:szCs w:val="16"/>
          <w:lang w:val="en-US"/>
        </w:rPr>
      </w:pPr>
    </w:p>
    <w:p w14:paraId="4442A596" w14:textId="1A2A7E9B" w:rsidR="00FD16E8" w:rsidRDefault="004942A6" w:rsidP="00357630">
      <w:pPr>
        <w:rPr>
          <w:b/>
          <w:sz w:val="20"/>
          <w:szCs w:val="20"/>
          <w:lang w:val="en-US"/>
        </w:rPr>
      </w:pPr>
      <w:r w:rsidRPr="004942A6">
        <w:rPr>
          <w:b/>
          <w:sz w:val="20"/>
          <w:szCs w:val="20"/>
          <w:lang w:val="en-US"/>
        </w:rPr>
        <w:t>Alle wachtwoorden zijn PXL</w:t>
      </w:r>
    </w:p>
    <w:p w14:paraId="078D4827" w14:textId="77777777" w:rsidR="00FD16E8" w:rsidRDefault="00FD16E8" w:rsidP="00357630">
      <w:pPr>
        <w:rPr>
          <w:b/>
          <w:sz w:val="20"/>
          <w:szCs w:val="20"/>
          <w:lang w:val="en-US"/>
        </w:rPr>
      </w:pPr>
    </w:p>
    <w:p w14:paraId="3872BB92" w14:textId="07105A2A" w:rsidR="00FD16E8" w:rsidRDefault="00FD16E8" w:rsidP="00357630">
      <w:pPr>
        <w:rPr>
          <w:b/>
          <w:sz w:val="24"/>
          <w:szCs w:val="24"/>
          <w:lang w:val="en-US"/>
        </w:rPr>
      </w:pPr>
      <w:r w:rsidRPr="00FD16E8">
        <w:rPr>
          <w:b/>
          <w:sz w:val="24"/>
          <w:szCs w:val="24"/>
          <w:lang w:val="en-US"/>
        </w:rPr>
        <w:t>Configuratie SwitchLinks</w:t>
      </w:r>
    </w:p>
    <w:p w14:paraId="05975E2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Current configuration : 2533 bytes</w:t>
      </w:r>
    </w:p>
    <w:p w14:paraId="1B03BB1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92D085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version 15.0</w:t>
      </w:r>
    </w:p>
    <w:p w14:paraId="4FA4F6A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log datetime msec</w:t>
      </w:r>
    </w:p>
    <w:p w14:paraId="0697157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debug datetime msec</w:t>
      </w:r>
    </w:p>
    <w:p w14:paraId="6D1E99C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service password-encryption</w:t>
      </w:r>
    </w:p>
    <w:p w14:paraId="49FDEED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C1551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hostname SwitchLinks</w:t>
      </w:r>
    </w:p>
    <w:p w14:paraId="6CEA7E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!</w:t>
      </w:r>
    </w:p>
    <w:p w14:paraId="7B037C8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enable secret 5 $1$mERr$vkYaXnKGfLgWNDfn7gSo9/</w:t>
      </w:r>
    </w:p>
    <w:p w14:paraId="4FCCBE9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CB7F98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8EC67A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050D00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ip domain-name PXL</w:t>
      </w:r>
    </w:p>
    <w:p w14:paraId="1749610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51C242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username admin secret 5 $1$mERr$vkYaXnKGfLgWNDfn7gSo9/</w:t>
      </w:r>
    </w:p>
    <w:p w14:paraId="53A2F6F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E9D1B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E1F9E8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E12096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mode pvst</w:t>
      </w:r>
    </w:p>
    <w:p w14:paraId="34FF4BD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extend system-id</w:t>
      </w:r>
    </w:p>
    <w:p w14:paraId="410E7E3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40D7D9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</w:t>
      </w:r>
    </w:p>
    <w:p w14:paraId="7496FF3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5FCA9FA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B5B911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2D963B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</w:t>
      </w:r>
    </w:p>
    <w:p w14:paraId="68D326D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0785EB4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79F3C1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2CFF9A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FastEthernet0/3</w:t>
      </w:r>
    </w:p>
    <w:p w14:paraId="2FA9F66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265DB86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4777CF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700EE4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FastEthernet0/4</w:t>
      </w:r>
    </w:p>
    <w:p w14:paraId="69C1498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372F451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B7A7D4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52461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FastEthernet0/5</w:t>
      </w:r>
    </w:p>
    <w:p w14:paraId="2FBCAC5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742C345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5EE1947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F08D05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FastEthernet0/6</w:t>
      </w:r>
    </w:p>
    <w:p w14:paraId="602CE41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3537C5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7A0128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2F438F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interface FastEthernet0/7</w:t>
      </w:r>
    </w:p>
    <w:p w14:paraId="3E390BE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2D89958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123A06E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727A1D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FastEthernet0/8</w:t>
      </w:r>
    </w:p>
    <w:p w14:paraId="26795BE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18C669E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0ED8BDD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BF7F0E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FastEthernet0/9</w:t>
      </w:r>
    </w:p>
    <w:p w14:paraId="61E14A7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1AF2D02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028845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D6905F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FastEthernet0/10</w:t>
      </w:r>
    </w:p>
    <w:p w14:paraId="2115EBC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610238F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D4FF3C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F48254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FastEthernet0/11</w:t>
      </w:r>
    </w:p>
    <w:p w14:paraId="3DCA3A8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1233458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53FE02C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2BDB73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FastEthernet0/12</w:t>
      </w:r>
    </w:p>
    <w:p w14:paraId="532A2C1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13EA654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23BC5A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A1AA3B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FastEthernet0/13</w:t>
      </w:r>
    </w:p>
    <w:p w14:paraId="1B07434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00ABC8B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593EEAF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DC9F10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FastEthernet0/14</w:t>
      </w:r>
    </w:p>
    <w:p w14:paraId="2731A92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373271A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53E76D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86132C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FastEthernet0/15</w:t>
      </w:r>
    </w:p>
    <w:p w14:paraId="73E4CF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2BEB2DF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84EEB5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6A7528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FastEthernet0/16</w:t>
      </w:r>
    </w:p>
    <w:p w14:paraId="5C16E56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756C909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 xml:space="preserve"> switchport mode access</w:t>
      </w:r>
    </w:p>
    <w:p w14:paraId="60F4C73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98AEC9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FastEthernet0/17</w:t>
      </w:r>
    </w:p>
    <w:p w14:paraId="51A2F00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72DF764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01C9D9B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7B2EE0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FastEthernet0/18</w:t>
      </w:r>
    </w:p>
    <w:p w14:paraId="6661FEC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5878C5C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C4946A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22948B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FastEthernet0/19</w:t>
      </w:r>
    </w:p>
    <w:p w14:paraId="54D6931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46D54BD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FCC692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FEBC1E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FastEthernet0/20</w:t>
      </w:r>
    </w:p>
    <w:p w14:paraId="727AC41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6AC2566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C79FE3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F1B734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FastEthernet0/21</w:t>
      </w:r>
    </w:p>
    <w:p w14:paraId="4B22541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7EFFF1E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BEF3F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465AC9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FastEthernet0/22</w:t>
      </w:r>
    </w:p>
    <w:p w14:paraId="2B9BB2D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0F28B79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8184C1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472BCA3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FastEthernet0/23</w:t>
      </w:r>
    </w:p>
    <w:p w14:paraId="75F9CB9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0B0351D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196883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98B59C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FastEthernet0/24</w:t>
      </w:r>
    </w:p>
    <w:p w14:paraId="5200829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description Uplink naar Router</w:t>
      </w:r>
    </w:p>
    <w:p w14:paraId="789F67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vlan 10</w:t>
      </w:r>
    </w:p>
    <w:p w14:paraId="16544DA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B332FB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5BA86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GigabitEthernet0/1</w:t>
      </w:r>
    </w:p>
    <w:p w14:paraId="4FD801B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CC61FA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GigabitEthernet0/2</w:t>
      </w:r>
    </w:p>
    <w:p w14:paraId="47B9D5B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!</w:t>
      </w:r>
    </w:p>
    <w:p w14:paraId="3F47905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Vlan1</w:t>
      </w:r>
    </w:p>
    <w:p w14:paraId="377A07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ip address 192.168.1.245 255.255.255.0</w:t>
      </w:r>
    </w:p>
    <w:p w14:paraId="5F8F7F5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F142D4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41ACBD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30C0F3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0B1803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con 0</w:t>
      </w:r>
    </w:p>
    <w:p w14:paraId="2490649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password 7 08117462</w:t>
      </w:r>
    </w:p>
    <w:p w14:paraId="526EFD6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login</w:t>
      </w:r>
    </w:p>
    <w:p w14:paraId="06FCDD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CBF80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vty 0 4</w:t>
      </w:r>
    </w:p>
    <w:p w14:paraId="04F64EC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login local</w:t>
      </w:r>
    </w:p>
    <w:p w14:paraId="7837F66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transport input ssh</w:t>
      </w:r>
    </w:p>
    <w:p w14:paraId="15F5121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vty 5 15</w:t>
      </w:r>
    </w:p>
    <w:p w14:paraId="75C4684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login</w:t>
      </w:r>
    </w:p>
    <w:p w14:paraId="0AE251A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7633AE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4D865F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CCCCD1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67CA866" w14:textId="041A6BE8" w:rsid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End</w:t>
      </w:r>
    </w:p>
    <w:p w14:paraId="4E815DA2" w14:textId="77777777" w:rsidR="00FD16E8" w:rsidRPr="00FD16E8" w:rsidRDefault="00FD16E8" w:rsidP="00FD16E8">
      <w:pPr>
        <w:rPr>
          <w:b/>
          <w:sz w:val="24"/>
          <w:szCs w:val="24"/>
          <w:lang w:val="en-US"/>
        </w:rPr>
      </w:pPr>
    </w:p>
    <w:p w14:paraId="14B56ED3" w14:textId="2CBADD37" w:rsidR="00FD16E8" w:rsidRPr="00FD16E8" w:rsidRDefault="00FD16E8" w:rsidP="00FD16E8">
      <w:pPr>
        <w:rPr>
          <w:b/>
          <w:sz w:val="24"/>
          <w:szCs w:val="24"/>
          <w:lang w:val="en-US"/>
        </w:rPr>
      </w:pPr>
      <w:r w:rsidRPr="00FD16E8">
        <w:rPr>
          <w:b/>
          <w:sz w:val="24"/>
          <w:szCs w:val="24"/>
          <w:lang w:val="en-US"/>
        </w:rPr>
        <w:t>Configuratie SwitchRechts</w:t>
      </w:r>
    </w:p>
    <w:p w14:paraId="4027F42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Current configuration : 2589 bytes</w:t>
      </w:r>
    </w:p>
    <w:p w14:paraId="57CE8B2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9BC60B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version 15.0</w:t>
      </w:r>
    </w:p>
    <w:p w14:paraId="3AD6D2E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log datetime msec</w:t>
      </w:r>
    </w:p>
    <w:p w14:paraId="5E66996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debug datetime msec</w:t>
      </w:r>
    </w:p>
    <w:p w14:paraId="2117CCF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service password-encryption</w:t>
      </w:r>
    </w:p>
    <w:p w14:paraId="291E598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C5D3B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hostname SwitchRechts</w:t>
      </w:r>
    </w:p>
    <w:p w14:paraId="6FD1C40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D5AFA5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enable secret 5 $1$mERr$vkYaXnKGfLgWNDfn7gSo9/</w:t>
      </w:r>
    </w:p>
    <w:p w14:paraId="0642D0B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4C4DF90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656BD9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8B3E0A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ip domain-name PXL</w:t>
      </w:r>
    </w:p>
    <w:p w14:paraId="17BD891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!</w:t>
      </w:r>
    </w:p>
    <w:p w14:paraId="5D40C9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username admin secret 5 $1$mERr$vkYaXnKGfLgWNDfn7gSo9/</w:t>
      </w:r>
    </w:p>
    <w:p w14:paraId="197E989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8B11DC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CFCF8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8595A6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mode pvst</w:t>
      </w:r>
    </w:p>
    <w:p w14:paraId="36ED7AD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extend system-id</w:t>
      </w:r>
    </w:p>
    <w:p w14:paraId="4F8E025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5FB951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</w:t>
      </w:r>
    </w:p>
    <w:p w14:paraId="6F93B85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1114072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862138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59488D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</w:t>
      </w:r>
    </w:p>
    <w:p w14:paraId="5E51CB8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02F937B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2DDBE44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7D1BF2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FastEthernet0/3</w:t>
      </w:r>
    </w:p>
    <w:p w14:paraId="74A01F7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DE3738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59D368C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E68056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FastEthernet0/4</w:t>
      </w:r>
    </w:p>
    <w:p w14:paraId="17A4B34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47DDF9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0BF6896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C030C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FastEthernet0/5</w:t>
      </w:r>
    </w:p>
    <w:p w14:paraId="6C14341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E1E6B0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FFDF41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C8A07C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FastEthernet0/6</w:t>
      </w:r>
    </w:p>
    <w:p w14:paraId="3659F71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46959B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8A2AC7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3BE86C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FastEthernet0/7</w:t>
      </w:r>
    </w:p>
    <w:p w14:paraId="5F445ED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CF68DC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79AA164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D25C63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FastEthernet0/8</w:t>
      </w:r>
    </w:p>
    <w:p w14:paraId="7D30E6F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81A8A0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switchport mode access</w:t>
      </w:r>
    </w:p>
    <w:p w14:paraId="0D2DC37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FAFE04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FastEthernet0/9</w:t>
      </w:r>
    </w:p>
    <w:p w14:paraId="093AF06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525BAF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0382993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443D3DC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FastEthernet0/10</w:t>
      </w:r>
    </w:p>
    <w:p w14:paraId="7C78EBB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45F7AA3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948E40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C61C72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FastEthernet0/11</w:t>
      </w:r>
    </w:p>
    <w:p w14:paraId="1E21E36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151CF3A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2BB36D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333974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FastEthernet0/12</w:t>
      </w:r>
    </w:p>
    <w:p w14:paraId="5D3FF3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795F45D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5707A89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BDC88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FastEthernet0/13</w:t>
      </w:r>
    </w:p>
    <w:p w14:paraId="367E73B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C294D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7A05EC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E601F8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FastEthernet0/14</w:t>
      </w:r>
    </w:p>
    <w:p w14:paraId="78A5685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7CA0886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359CC2B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9E59E7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FastEthernet0/15</w:t>
      </w:r>
    </w:p>
    <w:p w14:paraId="58FE4FB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F44262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64793CE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A22385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FastEthernet0/16</w:t>
      </w:r>
    </w:p>
    <w:p w14:paraId="2DD94EC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04B11AD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95E7F9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950CDF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FastEthernet0/17</w:t>
      </w:r>
    </w:p>
    <w:p w14:paraId="0BFB6DD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47B12EB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7359EE0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C0CA02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interface FastEthernet0/18</w:t>
      </w:r>
    </w:p>
    <w:p w14:paraId="6B69323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DB8425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60D6063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DB8E9B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FastEthernet0/19</w:t>
      </w:r>
    </w:p>
    <w:p w14:paraId="09EB99E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E7C0D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68109F8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0C3DCA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FastEthernet0/20</w:t>
      </w:r>
    </w:p>
    <w:p w14:paraId="54F49C6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4720FBE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576D8B2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07FA7F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FastEthernet0/21</w:t>
      </w:r>
    </w:p>
    <w:p w14:paraId="5C5B77E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C14F76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0B64BDC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2D1697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FastEthernet0/22</w:t>
      </w:r>
    </w:p>
    <w:p w14:paraId="26C6C7F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2F296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F955C3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FFF7A7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FastEthernet0/23</w:t>
      </w:r>
    </w:p>
    <w:p w14:paraId="4709912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511626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6F9B55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4AF420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FastEthernet0/24</w:t>
      </w:r>
    </w:p>
    <w:p w14:paraId="52848B1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description uplink naar router</w:t>
      </w:r>
    </w:p>
    <w:p w14:paraId="41D9B47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7EC5C3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219BA6C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B598AC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GigabitEthernet0/1</w:t>
      </w:r>
    </w:p>
    <w:p w14:paraId="652E3C3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9C8620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GigabitEthernet0/2</w:t>
      </w:r>
    </w:p>
    <w:p w14:paraId="576620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40B0C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Vlan1</w:t>
      </w:r>
    </w:p>
    <w:p w14:paraId="36DD1F8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ip address</w:t>
      </w:r>
    </w:p>
    <w:p w14:paraId="5C0EB00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shutdown</w:t>
      </w:r>
    </w:p>
    <w:p w14:paraId="3A846C77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0541DC3D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banner motd ^Cnkel toegang voor bevoegde. Alle acties worden gelogd!</w:t>
      </w:r>
    </w:p>
    <w:p w14:paraId="4AAABCD1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lastRenderedPageBreak/>
        <w:t>^C</w:t>
      </w:r>
    </w:p>
    <w:p w14:paraId="131A81A9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7AECDAC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B92E35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D280D4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con 0</w:t>
      </w:r>
    </w:p>
    <w:p w14:paraId="0491DE5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password 7 08117462</w:t>
      </w:r>
    </w:p>
    <w:p w14:paraId="6B0C8E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login</w:t>
      </w:r>
    </w:p>
    <w:p w14:paraId="5BD4A8B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85A37C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vty 0 4</w:t>
      </w:r>
    </w:p>
    <w:p w14:paraId="081B5E7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login local</w:t>
      </w:r>
    </w:p>
    <w:p w14:paraId="1D04789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transport input ssh</w:t>
      </w:r>
    </w:p>
    <w:p w14:paraId="4F920B0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vty 5 15</w:t>
      </w:r>
    </w:p>
    <w:p w14:paraId="30BDAF6F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login</w:t>
      </w:r>
    </w:p>
    <w:p w14:paraId="78000F63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355B2F8B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063BB49A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3B8C27E6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05158408" w14:textId="3959FD96" w:rsidR="00FD16E8" w:rsidRDefault="003B52C1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E</w:t>
      </w:r>
      <w:r w:rsidR="00FD16E8" w:rsidRPr="00FD16E8">
        <w:rPr>
          <w:bCs/>
          <w:sz w:val="16"/>
          <w:szCs w:val="16"/>
        </w:rPr>
        <w:t>nd</w:t>
      </w:r>
    </w:p>
    <w:p w14:paraId="60BDAAF7" w14:textId="77777777" w:rsidR="003B52C1" w:rsidRDefault="003B52C1" w:rsidP="00FD16E8">
      <w:pPr>
        <w:rPr>
          <w:bCs/>
          <w:sz w:val="16"/>
          <w:szCs w:val="16"/>
        </w:rPr>
      </w:pPr>
    </w:p>
    <w:p w14:paraId="6C346173" w14:textId="77777777" w:rsidR="003B52C1" w:rsidRDefault="003B52C1" w:rsidP="00FD16E8">
      <w:pPr>
        <w:rPr>
          <w:bCs/>
          <w:sz w:val="16"/>
          <w:szCs w:val="16"/>
        </w:rPr>
      </w:pPr>
    </w:p>
    <w:p w14:paraId="707C54A3" w14:textId="77777777" w:rsidR="003B52C1" w:rsidRDefault="003B52C1" w:rsidP="00FD16E8">
      <w:pPr>
        <w:rPr>
          <w:bCs/>
          <w:sz w:val="16"/>
          <w:szCs w:val="16"/>
        </w:rPr>
      </w:pPr>
    </w:p>
    <w:p w14:paraId="4AF8E4E6" w14:textId="77777777" w:rsidR="003B52C1" w:rsidRDefault="003B52C1" w:rsidP="00FD16E8">
      <w:pPr>
        <w:rPr>
          <w:bCs/>
          <w:sz w:val="16"/>
          <w:szCs w:val="16"/>
        </w:rPr>
      </w:pPr>
    </w:p>
    <w:p w14:paraId="3D394C88" w14:textId="77777777" w:rsidR="003B52C1" w:rsidRDefault="003B52C1" w:rsidP="00FD16E8">
      <w:pPr>
        <w:rPr>
          <w:bCs/>
          <w:sz w:val="16"/>
          <w:szCs w:val="16"/>
        </w:rPr>
      </w:pPr>
    </w:p>
    <w:p w14:paraId="7A1A0580" w14:textId="77777777" w:rsidR="003B52C1" w:rsidRDefault="003B52C1" w:rsidP="00FD16E8">
      <w:pPr>
        <w:rPr>
          <w:bCs/>
          <w:sz w:val="16"/>
          <w:szCs w:val="16"/>
        </w:rPr>
      </w:pPr>
    </w:p>
    <w:p w14:paraId="0BD6EDA0" w14:textId="609FC1A3" w:rsidR="003B52C1" w:rsidRPr="003B52C1" w:rsidRDefault="003B52C1" w:rsidP="00FD16E8">
      <w:pPr>
        <w:rPr>
          <w:bCs/>
          <w:sz w:val="24"/>
          <w:szCs w:val="24"/>
          <w:lang w:val="en-US"/>
        </w:rPr>
      </w:pPr>
      <w:r w:rsidRPr="003B52C1">
        <w:rPr>
          <w:bCs/>
          <w:sz w:val="24"/>
          <w:szCs w:val="24"/>
          <w:lang w:val="en-US"/>
        </w:rPr>
        <w:t>https://github.com/ben-coteur/NetwerkDocumentatieWPL1.git</w:t>
      </w:r>
    </w:p>
    <w:sectPr w:rsidR="003B52C1" w:rsidRPr="003B52C1" w:rsidSect="00453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320F"/>
    <w:multiLevelType w:val="hybridMultilevel"/>
    <w:tmpl w:val="2294E48E"/>
    <w:lvl w:ilvl="0" w:tplc="B2120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30"/>
    <w:rsid w:val="00075776"/>
    <w:rsid w:val="000D7FC3"/>
    <w:rsid w:val="00156B1A"/>
    <w:rsid w:val="00357630"/>
    <w:rsid w:val="003B52C1"/>
    <w:rsid w:val="003F3AC4"/>
    <w:rsid w:val="00453564"/>
    <w:rsid w:val="004942A6"/>
    <w:rsid w:val="006308A4"/>
    <w:rsid w:val="00663D2B"/>
    <w:rsid w:val="00777B08"/>
    <w:rsid w:val="00A504F5"/>
    <w:rsid w:val="00B86279"/>
    <w:rsid w:val="00D3613C"/>
    <w:rsid w:val="00DD63CE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9CA"/>
  <w15:chartTrackingRefBased/>
  <w15:docId w15:val="{599C3C01-3B93-4E92-A382-08D842D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5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5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5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5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5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5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5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5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5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5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76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76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76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76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76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76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5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5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576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576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576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5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576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5763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8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coteur</dc:creator>
  <cp:keywords/>
  <dc:description/>
  <cp:lastModifiedBy>ben coteur</cp:lastModifiedBy>
  <cp:revision>3</cp:revision>
  <cp:lastPrinted>2025-01-05T01:08:00Z</cp:lastPrinted>
  <dcterms:created xsi:type="dcterms:W3CDTF">2025-01-05T01:09:00Z</dcterms:created>
  <dcterms:modified xsi:type="dcterms:W3CDTF">2025-01-05T01:13:00Z</dcterms:modified>
</cp:coreProperties>
</file>