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1248" w14:textId="49E037B3" w:rsidR="00054C62" w:rsidRDefault="000E2FA3" w:rsidP="000E2FA3">
      <w:pPr>
        <w:pStyle w:val="Title"/>
      </w:pPr>
      <w:r>
        <w:t>Report</w:t>
      </w:r>
    </w:p>
    <w:p w14:paraId="1A635AAF" w14:textId="77777777" w:rsidR="000E2FA3" w:rsidRDefault="000E2FA3" w:rsidP="000E2FA3"/>
    <w:p w14:paraId="75DA89A5" w14:textId="2D084DFB" w:rsidR="000E2FA3" w:rsidRDefault="000E2FA3" w:rsidP="000E2FA3">
      <w:pPr>
        <w:pStyle w:val="Heading1"/>
      </w:pPr>
      <w:r>
        <w:t>Weeks 1-3</w:t>
      </w:r>
    </w:p>
    <w:p w14:paraId="65375838" w14:textId="77777777" w:rsidR="000E2FA3" w:rsidRDefault="000E2FA3" w:rsidP="000E2FA3"/>
    <w:p w14:paraId="165CEFE3" w14:textId="6E24E13D" w:rsidR="000E2FA3" w:rsidRDefault="000E2FA3" w:rsidP="000E2FA3">
      <w:r>
        <w:t xml:space="preserve">Gannt chart redesigned to accommodate smaller sprints and feedback from </w:t>
      </w:r>
      <w:proofErr w:type="gramStart"/>
      <w:r>
        <w:t>client</w:t>
      </w:r>
      <w:proofErr w:type="gramEnd"/>
    </w:p>
    <w:p w14:paraId="4F5EA0A8" w14:textId="77777777" w:rsidR="000E2FA3" w:rsidRDefault="000E2FA3" w:rsidP="000E2FA3"/>
    <w:p w14:paraId="293CF6F9" w14:textId="0A79AC84" w:rsidR="000E2FA3" w:rsidRDefault="000E2FA3" w:rsidP="000E2FA3">
      <w:r>
        <w:t xml:space="preserve">First sprint has issues as design was created for end product and not sprint 1 </w:t>
      </w:r>
      <w:proofErr w:type="gramStart"/>
      <w:r>
        <w:t>specifically</w:t>
      </w:r>
      <w:proofErr w:type="gramEnd"/>
    </w:p>
    <w:p w14:paraId="275FE347" w14:textId="77777777" w:rsidR="000E2FA3" w:rsidRDefault="000E2FA3" w:rsidP="000E2FA3"/>
    <w:p w14:paraId="7C0876FA" w14:textId="6C856BF4" w:rsidR="000E2FA3" w:rsidRPr="000E2FA3" w:rsidRDefault="000E2FA3" w:rsidP="000E2FA3">
      <w:r>
        <w:t>1-1s completed</w:t>
      </w:r>
    </w:p>
    <w:p w14:paraId="665F374F" w14:textId="77777777" w:rsidR="000E2FA3" w:rsidRDefault="000E2FA3" w:rsidP="000E2FA3"/>
    <w:p w14:paraId="55795D91" w14:textId="77777777" w:rsidR="000E2FA3" w:rsidRPr="000E2FA3" w:rsidRDefault="000E2FA3" w:rsidP="000E2FA3"/>
    <w:sectPr w:rsidR="000E2FA3" w:rsidRPr="000E2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A3"/>
    <w:rsid w:val="00054C62"/>
    <w:rsid w:val="000E2FA3"/>
    <w:rsid w:val="00276302"/>
    <w:rsid w:val="008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88324"/>
  <w15:chartTrackingRefBased/>
  <w15:docId w15:val="{7F47B2CF-FDCC-FB43-9E24-35FE48C59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F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F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2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Foard</dc:creator>
  <cp:keywords/>
  <dc:description/>
  <cp:lastModifiedBy>Ben Foard</cp:lastModifiedBy>
  <cp:revision>1</cp:revision>
  <dcterms:created xsi:type="dcterms:W3CDTF">2024-03-04T12:34:00Z</dcterms:created>
  <dcterms:modified xsi:type="dcterms:W3CDTF">2024-03-04T12:35:00Z</dcterms:modified>
</cp:coreProperties>
</file>