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EF94E" w14:textId="77777777" w:rsidR="003C2C78" w:rsidRPr="003C2C78" w:rsidRDefault="003C2C78" w:rsidP="003C2C78">
      <w:pPr>
        <w:spacing w:after="24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4C2EF762" w14:textId="0A4AC0F5" w:rsidR="003C2C78" w:rsidRPr="003C2C78" w:rsidRDefault="003C2C78" w:rsidP="003C2C78">
      <w:pPr>
        <w:spacing w:after="60"/>
        <w:jc w:val="center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C2C78">
        <w:rPr>
          <w:rFonts w:ascii="Arial" w:eastAsia="Times New Roman" w:hAnsi="Arial" w:cs="Arial"/>
          <w:color w:val="000000"/>
          <w:kern w:val="0"/>
          <w:sz w:val="52"/>
          <w:szCs w:val="52"/>
          <w:lang w:eastAsia="en-GB"/>
          <w14:ligatures w14:val="none"/>
        </w:rPr>
        <w:t>Sprint</w:t>
      </w:r>
      <w:r w:rsidR="00B2320F">
        <w:rPr>
          <w:rFonts w:ascii="Arial" w:eastAsia="Times New Roman" w:hAnsi="Arial" w:cs="Arial"/>
          <w:color w:val="000000"/>
          <w:kern w:val="0"/>
          <w:sz w:val="52"/>
          <w:szCs w:val="52"/>
          <w:lang w:eastAsia="en-GB"/>
          <w14:ligatures w14:val="none"/>
        </w:rPr>
        <w:t xml:space="preserve"> One</w:t>
      </w:r>
    </w:p>
    <w:p w14:paraId="40D54078" w14:textId="77777777" w:rsidR="003C2C78" w:rsidRPr="003C2C78" w:rsidRDefault="003C2C78" w:rsidP="003C2C78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</w:pPr>
      <w:r w:rsidRPr="003C2C78">
        <w:rPr>
          <w:rFonts w:ascii="Arial" w:eastAsia="Times New Roman" w:hAnsi="Arial" w:cs="Arial"/>
          <w:color w:val="4A86E8"/>
          <w:kern w:val="36"/>
          <w:sz w:val="40"/>
          <w:szCs w:val="40"/>
          <w:lang w:eastAsia="en-GB"/>
          <w14:ligatures w14:val="none"/>
        </w:rPr>
        <w:t>Overview</w:t>
      </w:r>
      <w:r w:rsidRPr="003C2C78"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  <w14:ligatures w14:val="none"/>
        </w:rPr>
        <w:t> </w:t>
      </w:r>
    </w:p>
    <w:p w14:paraId="50171B94" w14:textId="677B0DA7" w:rsidR="003C2C78" w:rsidRPr="00B2320F" w:rsidRDefault="003C2C78" w:rsidP="003C2C78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C2C78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Sprint objective:</w:t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</w:p>
    <w:p w14:paraId="2189CA65" w14:textId="3BF2AA46" w:rsidR="003C2C78" w:rsidRPr="003C2C78" w:rsidRDefault="003C2C78" w:rsidP="003C2C78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C2C78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Technical lead:</w:t>
      </w:r>
      <w:r w:rsidR="006C7A08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</w:p>
    <w:p w14:paraId="3E263F10" w14:textId="3DE6024A" w:rsidR="003C2C78" w:rsidRPr="003C2C78" w:rsidRDefault="003C2C78" w:rsidP="003C2C78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C2C78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Commence date:</w:t>
      </w:r>
      <w:r w:rsidR="006C7A08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</w:p>
    <w:p w14:paraId="5C4E0F65" w14:textId="4DB1ED36" w:rsidR="003C2C78" w:rsidRPr="003C2C78" w:rsidRDefault="003C2C78" w:rsidP="003C2C78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C2C78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End date:</w:t>
      </w:r>
      <w:r w:rsidRPr="003C2C78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 </w:t>
      </w:r>
    </w:p>
    <w:p w14:paraId="39B17394" w14:textId="77777777" w:rsidR="003C2C78" w:rsidRPr="003C2C78" w:rsidRDefault="003C2C78" w:rsidP="003C2C78">
      <w:pPr>
        <w:spacing w:after="24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67ABBF18" w14:textId="2041F4EC" w:rsidR="003C2C78" w:rsidRPr="003C2C78" w:rsidRDefault="003C2C78" w:rsidP="003C2C78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3C2C78">
        <w:rPr>
          <w:rFonts w:ascii="Arial" w:eastAsia="Times New Roman" w:hAnsi="Arial" w:cs="Arial"/>
          <w:color w:val="4A86E8"/>
          <w:kern w:val="0"/>
          <w:sz w:val="32"/>
          <w:szCs w:val="32"/>
          <w:lang w:eastAsia="en-GB"/>
          <w14:ligatures w14:val="none"/>
        </w:rPr>
        <w:t>Key contributions:</w:t>
      </w:r>
    </w:p>
    <w:tbl>
      <w:tblPr>
        <w:tblStyle w:val="TableGrid"/>
        <w:tblW w:w="0" w:type="auto"/>
        <w:tblBorders>
          <w:top w:val="single" w:sz="12" w:space="0" w:color="ED7D31" w:themeColor="accent2"/>
          <w:left w:val="single" w:sz="12" w:space="0" w:color="ED7D31" w:themeColor="accent2"/>
          <w:bottom w:val="single" w:sz="12" w:space="0" w:color="ED7D31" w:themeColor="accent2"/>
          <w:right w:val="single" w:sz="12" w:space="0" w:color="ED7D31" w:themeColor="accent2"/>
          <w:insideH w:val="single" w:sz="12" w:space="0" w:color="ED7D31" w:themeColor="accent2"/>
          <w:insideV w:val="single" w:sz="12" w:space="0" w:color="ED7D31" w:themeColor="accent2"/>
        </w:tblBorders>
        <w:tblLook w:val="04A0" w:firstRow="1" w:lastRow="0" w:firstColumn="1" w:lastColumn="0" w:noHBand="0" w:noVBand="1"/>
      </w:tblPr>
      <w:tblGrid>
        <w:gridCol w:w="4499"/>
        <w:gridCol w:w="4497"/>
      </w:tblGrid>
      <w:tr w:rsidR="00E65DEA" w14:paraId="20A11A4C" w14:textId="77777777" w:rsidTr="00AD6320">
        <w:tc>
          <w:tcPr>
            <w:tcW w:w="4508" w:type="dxa"/>
          </w:tcPr>
          <w:p w14:paraId="1CEAF2B6" w14:textId="77777777" w:rsidR="00E65DEA" w:rsidRDefault="00E65DEA" w:rsidP="00AD6320">
            <w:r>
              <w:t>Ben</w:t>
            </w:r>
          </w:p>
        </w:tc>
        <w:tc>
          <w:tcPr>
            <w:tcW w:w="4508" w:type="dxa"/>
          </w:tcPr>
          <w:p w14:paraId="7C6DF01A" w14:textId="77777777" w:rsidR="00E65DEA" w:rsidRDefault="00E65DEA" w:rsidP="00AD6320"/>
        </w:tc>
      </w:tr>
      <w:tr w:rsidR="00E65DEA" w14:paraId="2CD02E4E" w14:textId="77777777" w:rsidTr="00AD6320">
        <w:tc>
          <w:tcPr>
            <w:tcW w:w="4508" w:type="dxa"/>
          </w:tcPr>
          <w:p w14:paraId="5F7A8B08" w14:textId="77777777" w:rsidR="00E65DEA" w:rsidRDefault="00E65DEA" w:rsidP="00AD6320">
            <w:r>
              <w:t>Tim</w:t>
            </w:r>
          </w:p>
        </w:tc>
        <w:tc>
          <w:tcPr>
            <w:tcW w:w="4508" w:type="dxa"/>
          </w:tcPr>
          <w:p w14:paraId="7B349F4C" w14:textId="77777777" w:rsidR="00E65DEA" w:rsidRDefault="00E65DEA" w:rsidP="00AD6320"/>
        </w:tc>
      </w:tr>
      <w:tr w:rsidR="00E65DEA" w14:paraId="4A163BD4" w14:textId="77777777" w:rsidTr="00AD6320">
        <w:tc>
          <w:tcPr>
            <w:tcW w:w="4508" w:type="dxa"/>
          </w:tcPr>
          <w:p w14:paraId="498D3E60" w14:textId="77777777" w:rsidR="00E65DEA" w:rsidRDefault="00E65DEA" w:rsidP="00AD6320">
            <w:r>
              <w:t>Owen</w:t>
            </w:r>
          </w:p>
        </w:tc>
        <w:tc>
          <w:tcPr>
            <w:tcW w:w="4508" w:type="dxa"/>
          </w:tcPr>
          <w:p w14:paraId="4A9ED31F" w14:textId="77777777" w:rsidR="00E65DEA" w:rsidRDefault="00E65DEA" w:rsidP="00AD6320"/>
        </w:tc>
      </w:tr>
      <w:tr w:rsidR="00E65DEA" w14:paraId="724124E8" w14:textId="77777777" w:rsidTr="00AD6320">
        <w:tc>
          <w:tcPr>
            <w:tcW w:w="4508" w:type="dxa"/>
          </w:tcPr>
          <w:p w14:paraId="52021F9D" w14:textId="77777777" w:rsidR="00E65DEA" w:rsidRDefault="00E65DEA" w:rsidP="00AD6320">
            <w:r>
              <w:t>Fatema</w:t>
            </w:r>
          </w:p>
        </w:tc>
        <w:tc>
          <w:tcPr>
            <w:tcW w:w="4508" w:type="dxa"/>
          </w:tcPr>
          <w:p w14:paraId="36839D95" w14:textId="77777777" w:rsidR="00E65DEA" w:rsidRDefault="00E65DEA" w:rsidP="00AD6320"/>
        </w:tc>
      </w:tr>
      <w:tr w:rsidR="00E65DEA" w14:paraId="57F86D72" w14:textId="77777777" w:rsidTr="00AD6320">
        <w:tc>
          <w:tcPr>
            <w:tcW w:w="4508" w:type="dxa"/>
          </w:tcPr>
          <w:p w14:paraId="4831D8EF" w14:textId="77777777" w:rsidR="00E65DEA" w:rsidRDefault="00E65DEA" w:rsidP="00AD6320">
            <w:r>
              <w:t>Youssef</w:t>
            </w:r>
          </w:p>
        </w:tc>
        <w:tc>
          <w:tcPr>
            <w:tcW w:w="4508" w:type="dxa"/>
          </w:tcPr>
          <w:p w14:paraId="3B5C1E05" w14:textId="77777777" w:rsidR="00E65DEA" w:rsidRDefault="00E65DEA" w:rsidP="00AD6320"/>
        </w:tc>
      </w:tr>
    </w:tbl>
    <w:p w14:paraId="2387EBB4" w14:textId="77777777" w:rsidR="00054C62" w:rsidRDefault="00054C62"/>
    <w:sectPr w:rsidR="00054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55973"/>
    <w:multiLevelType w:val="multilevel"/>
    <w:tmpl w:val="C68A4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4B0B3B"/>
    <w:multiLevelType w:val="multilevel"/>
    <w:tmpl w:val="3038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894C71"/>
    <w:multiLevelType w:val="multilevel"/>
    <w:tmpl w:val="8A00B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2559C4"/>
    <w:multiLevelType w:val="multilevel"/>
    <w:tmpl w:val="13D4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1E684F"/>
    <w:multiLevelType w:val="multilevel"/>
    <w:tmpl w:val="F264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D501F9"/>
    <w:multiLevelType w:val="multilevel"/>
    <w:tmpl w:val="9DD80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3049987">
    <w:abstractNumId w:val="3"/>
  </w:num>
  <w:num w:numId="2" w16cid:durableId="396827011">
    <w:abstractNumId w:val="5"/>
  </w:num>
  <w:num w:numId="3" w16cid:durableId="764880208">
    <w:abstractNumId w:val="4"/>
  </w:num>
  <w:num w:numId="4" w16cid:durableId="1535728436">
    <w:abstractNumId w:val="1"/>
  </w:num>
  <w:num w:numId="5" w16cid:durableId="1705784944">
    <w:abstractNumId w:val="0"/>
  </w:num>
  <w:num w:numId="6" w16cid:durableId="1654864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C78"/>
    <w:rsid w:val="00054C62"/>
    <w:rsid w:val="00076300"/>
    <w:rsid w:val="00276302"/>
    <w:rsid w:val="003C2C78"/>
    <w:rsid w:val="00430F56"/>
    <w:rsid w:val="005A178C"/>
    <w:rsid w:val="006C7A08"/>
    <w:rsid w:val="0070710B"/>
    <w:rsid w:val="008D0257"/>
    <w:rsid w:val="00B2320F"/>
    <w:rsid w:val="00B55AA0"/>
    <w:rsid w:val="00E6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4C795"/>
  <w15:chartTrackingRefBased/>
  <w15:docId w15:val="{D684E14D-FC52-5F4C-B2A0-073F963BC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2C7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C2C7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C7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C2C78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C2C7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table" w:styleId="TableGrid">
    <w:name w:val="Table Grid"/>
    <w:basedOn w:val="TableNormal"/>
    <w:uiPriority w:val="39"/>
    <w:rsid w:val="00E65D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2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Foard</dc:creator>
  <cp:keywords/>
  <dc:description/>
  <cp:lastModifiedBy>Ben Foard</cp:lastModifiedBy>
  <cp:revision>2</cp:revision>
  <cp:lastPrinted>2024-02-14T14:30:00Z</cp:lastPrinted>
  <dcterms:created xsi:type="dcterms:W3CDTF">2024-02-14T14:44:00Z</dcterms:created>
  <dcterms:modified xsi:type="dcterms:W3CDTF">2024-02-14T14:44:00Z</dcterms:modified>
</cp:coreProperties>
</file>