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2C04D" w14:textId="1FCFC81C" w:rsidR="001C0D87" w:rsidRPr="00C85AB7" w:rsidRDefault="001C0D87" w:rsidP="001C0D87">
      <w:r w:rsidRPr="00C85AB7">
        <w:t xml:space="preserve">Name: </w:t>
      </w:r>
      <w:r w:rsidR="005F1F44">
        <w:t>Ben Goldman</w:t>
      </w:r>
      <w:r w:rsidRPr="00C85AB7">
        <w:t xml:space="preserve"> Date: </w:t>
      </w:r>
      <w:r w:rsidR="005F1F44">
        <w:t>10/20/2020</w:t>
      </w:r>
      <w:r w:rsidRPr="00C85AB7">
        <w:t xml:space="preserve"> Period: </w:t>
      </w:r>
      <w:r w:rsidR="005F1F44">
        <w:t>2</w:t>
      </w:r>
    </w:p>
    <w:p w14:paraId="29781C2C" w14:textId="77777777" w:rsidR="001C0D87" w:rsidRDefault="001C0D87" w:rsidP="001C0D87">
      <w:pPr>
        <w:pStyle w:val="paragraph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 w:rsidRPr="00E011AD">
        <w:rPr>
          <w:rStyle w:val="normaltextrun"/>
          <w:rFonts w:ascii="Impact" w:hAnsi="Impact"/>
          <w:color w:val="000000"/>
          <w:sz w:val="32"/>
          <w:szCs w:val="32"/>
        </w:rPr>
        <w:t>WPHS Science Research Program</w:t>
      </w:r>
      <w:r w:rsidRPr="00E011AD">
        <w:rPr>
          <w:rStyle w:val="scxw26890631"/>
          <w:rFonts w:ascii="Impact" w:hAnsi="Impact" w:cs="Segoe UI"/>
          <w:color w:val="000000"/>
          <w:sz w:val="22"/>
          <w:szCs w:val="22"/>
        </w:rPr>
        <w:t> </w:t>
      </w:r>
      <w:r>
        <w:rPr>
          <w:rFonts w:ascii="Impact" w:hAnsi="Impact" w:cs="Segoe UI"/>
          <w:color w:val="000000"/>
          <w:sz w:val="28"/>
          <w:szCs w:val="28"/>
        </w:rPr>
        <w:br/>
      </w:r>
      <w:r w:rsidRPr="003558E5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Plagiarism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5365F219" w14:textId="77777777" w:rsidR="001C0D87" w:rsidRDefault="001C0D87" w:rsidP="001C0D87"/>
    <w:p w14:paraId="5F6C6890" w14:textId="41FCBF2E" w:rsidR="00870B22" w:rsidRPr="003558E5" w:rsidRDefault="001C0D87" w:rsidP="001C0D87">
      <w:pPr>
        <w:rPr>
          <w:u w:val="none"/>
        </w:rPr>
      </w:pPr>
      <w:r w:rsidRPr="003558E5">
        <w:rPr>
          <w:u w:val="none"/>
        </w:rPr>
        <w:t>SWBAT</w:t>
      </w:r>
      <w:r w:rsidR="00870B22" w:rsidRPr="003558E5">
        <w:rPr>
          <w:u w:val="none"/>
        </w:rPr>
        <w:t>:</w:t>
      </w:r>
      <w:r w:rsidR="00682F72" w:rsidRPr="003558E5">
        <w:rPr>
          <w:u w:val="none"/>
        </w:rPr>
        <w:t xml:space="preserve"> Use internet articles to learn about the consequences of plagiarism</w:t>
      </w:r>
      <w:r w:rsidR="006B787D" w:rsidRPr="003558E5">
        <w:rPr>
          <w:u w:val="none"/>
        </w:rPr>
        <w:t>.</w:t>
      </w:r>
    </w:p>
    <w:p w14:paraId="20B9FD3D" w14:textId="77777777" w:rsidR="00870B22" w:rsidRPr="003558E5" w:rsidRDefault="00870B22" w:rsidP="001C0D87">
      <w:pPr>
        <w:rPr>
          <w:u w:val="none"/>
        </w:rPr>
      </w:pPr>
    </w:p>
    <w:p w14:paraId="38CC7DF2" w14:textId="2C760206" w:rsidR="001C0D87" w:rsidRPr="003558E5" w:rsidRDefault="001C0D87" w:rsidP="001C0D87">
      <w:pPr>
        <w:rPr>
          <w:b w:val="0"/>
          <w:u w:val="none"/>
        </w:rPr>
      </w:pPr>
      <w:r w:rsidRPr="003558E5">
        <w:rPr>
          <w:u w:val="none"/>
        </w:rPr>
        <w:t xml:space="preserve">DUE DATE:  </w:t>
      </w:r>
      <w:r w:rsidR="006B787D" w:rsidRPr="003558E5">
        <w:rPr>
          <w:b w:val="0"/>
          <w:color w:val="C00000"/>
          <w:u w:val="none"/>
        </w:rPr>
        <w:t>Friday</w:t>
      </w:r>
      <w:r w:rsidRPr="003558E5">
        <w:rPr>
          <w:b w:val="0"/>
          <w:color w:val="C00000"/>
          <w:u w:val="none"/>
        </w:rPr>
        <w:t xml:space="preserve"> October 2</w:t>
      </w:r>
      <w:r w:rsidR="006B787D" w:rsidRPr="003558E5">
        <w:rPr>
          <w:b w:val="0"/>
          <w:color w:val="C00000"/>
          <w:u w:val="none"/>
        </w:rPr>
        <w:t>3</w:t>
      </w:r>
      <w:r w:rsidRPr="003558E5">
        <w:rPr>
          <w:b w:val="0"/>
          <w:color w:val="C00000"/>
          <w:u w:val="none"/>
        </w:rPr>
        <w:t xml:space="preserve"> 11:59pm</w:t>
      </w:r>
    </w:p>
    <w:p w14:paraId="180891C5" w14:textId="77777777" w:rsidR="001C0D87" w:rsidRPr="003558E5" w:rsidRDefault="001C0D87" w:rsidP="001C0D87">
      <w:pPr>
        <w:rPr>
          <w:b w:val="0"/>
        </w:rPr>
      </w:pPr>
    </w:p>
    <w:p w14:paraId="3E19D147" w14:textId="57351128" w:rsidR="00271340" w:rsidRPr="003558E5" w:rsidRDefault="001C0D87" w:rsidP="00870B22">
      <w:pPr>
        <w:rPr>
          <w:b w:val="0"/>
          <w:u w:val="none"/>
        </w:rPr>
      </w:pPr>
      <w:r w:rsidRPr="003558E5">
        <w:rPr>
          <w:u w:val="none"/>
        </w:rPr>
        <w:t>DO NOW</w:t>
      </w:r>
      <w:r w:rsidRPr="003558E5">
        <w:rPr>
          <w:b w:val="0"/>
          <w:u w:val="none"/>
        </w:rPr>
        <w:t xml:space="preserve"> (</w:t>
      </w:r>
      <w:r w:rsidR="00870B22" w:rsidRPr="003558E5">
        <w:rPr>
          <w:b w:val="0"/>
          <w:u w:val="none"/>
        </w:rPr>
        <w:t>individually</w:t>
      </w:r>
      <w:r w:rsidRPr="003558E5">
        <w:rPr>
          <w:b w:val="0"/>
          <w:u w:val="none"/>
        </w:rPr>
        <w:t>)</w:t>
      </w:r>
      <w:r w:rsidRPr="003558E5">
        <w:rPr>
          <w:u w:val="none"/>
        </w:rPr>
        <w:t xml:space="preserve">:  </w:t>
      </w:r>
      <w:r w:rsidR="00870B22" w:rsidRPr="003558E5">
        <w:rPr>
          <w:u w:val="none"/>
        </w:rPr>
        <w:t>Take the plagiarism internet quiz</w:t>
      </w:r>
      <w:r w:rsidR="00E2777E" w:rsidRPr="003558E5">
        <w:rPr>
          <w:u w:val="none"/>
        </w:rPr>
        <w:t xml:space="preserve"> below.</w:t>
      </w:r>
      <w:r w:rsidR="00E2777E" w:rsidRPr="003558E5">
        <w:rPr>
          <w:u w:val="none"/>
        </w:rPr>
        <w:br/>
      </w:r>
      <w:proofErr w:type="spellStart"/>
      <w:r w:rsidR="00E2777E" w:rsidRPr="003558E5">
        <w:rPr>
          <w:rStyle w:val="normaltextrun1"/>
          <w:b w:val="0"/>
          <w:bCs/>
          <w:u w:val="none"/>
        </w:rPr>
        <w:t>Quia</w:t>
      </w:r>
      <w:proofErr w:type="spellEnd"/>
      <w:r w:rsidR="00E2777E" w:rsidRPr="003558E5">
        <w:rPr>
          <w:rStyle w:val="normaltextrun1"/>
          <w:b w:val="0"/>
          <w:bCs/>
          <w:u w:val="none"/>
        </w:rPr>
        <w:t xml:space="preserve"> Plagiarism game: </w:t>
      </w:r>
      <w:r w:rsidR="00E2777E" w:rsidRPr="003558E5">
        <w:rPr>
          <w:rStyle w:val="scxw41638989"/>
          <w:b w:val="0"/>
          <w:bCs/>
          <w:u w:val="none"/>
        </w:rPr>
        <w:t> </w:t>
      </w:r>
      <w:r w:rsidR="00E2777E" w:rsidRPr="003558E5">
        <w:rPr>
          <w:u w:val="none"/>
        </w:rPr>
        <w:br/>
      </w:r>
      <w:hyperlink r:id="rId8" w:history="1">
        <w:r w:rsidR="00E2777E" w:rsidRPr="003558E5">
          <w:rPr>
            <w:rStyle w:val="Hyperlink"/>
          </w:rPr>
          <w:t>https://www.quia.com/rr/634467.html?AP_rand=999818860&amp;playHTML=1</w:t>
        </w:r>
      </w:hyperlink>
    </w:p>
    <w:p w14:paraId="7F7E5580" w14:textId="77777777" w:rsidR="00271340" w:rsidRPr="003558E5" w:rsidRDefault="00271340">
      <w:pPr>
        <w:rPr>
          <w:b w:val="0"/>
          <w:u w:val="none"/>
        </w:rPr>
      </w:pPr>
    </w:p>
    <w:p w14:paraId="2CA2FEFF" w14:textId="2BFF8D37" w:rsidR="00506F9E" w:rsidRPr="003558E5" w:rsidRDefault="006B787D">
      <w:pPr>
        <w:rPr>
          <w:b w:val="0"/>
          <w:i/>
          <w:iCs/>
          <w:u w:val="none"/>
        </w:rPr>
      </w:pPr>
      <w:r w:rsidRPr="003558E5">
        <w:rPr>
          <w:b w:val="0"/>
          <w:i/>
          <w:iCs/>
          <w:u w:val="none"/>
        </w:rPr>
        <w:t xml:space="preserve">Lesson: </w:t>
      </w:r>
      <w:r w:rsidR="00271340" w:rsidRPr="003558E5">
        <w:rPr>
          <w:b w:val="0"/>
          <w:i/>
          <w:iCs/>
          <w:u w:val="none"/>
        </w:rPr>
        <w:t xml:space="preserve">Internet Activity  </w:t>
      </w:r>
    </w:p>
    <w:p w14:paraId="041D3AE8" w14:textId="4FB98311" w:rsidR="00506F9E" w:rsidRPr="003558E5" w:rsidRDefault="00776AB9" w:rsidP="00506F9E">
      <w:pPr>
        <w:numPr>
          <w:ilvl w:val="0"/>
          <w:numId w:val="1"/>
        </w:numPr>
        <w:rPr>
          <w:b w:val="0"/>
          <w:u w:val="none"/>
        </w:rPr>
      </w:pPr>
      <w:r w:rsidRPr="003558E5">
        <w:rPr>
          <w:b w:val="0"/>
          <w:u w:val="none"/>
        </w:rPr>
        <w:t>Use the internet to find 2 published news articles that discuss incidences of plagiarism</w:t>
      </w:r>
      <w:r w:rsidR="00E87069" w:rsidRPr="003558E5">
        <w:rPr>
          <w:b w:val="0"/>
          <w:u w:val="none"/>
        </w:rPr>
        <w:t xml:space="preserve"> since 201</w:t>
      </w:r>
      <w:r w:rsidR="00E011AD" w:rsidRPr="003558E5">
        <w:rPr>
          <w:b w:val="0"/>
          <w:u w:val="none"/>
        </w:rPr>
        <w:t>0</w:t>
      </w:r>
      <w:r w:rsidR="00E87069" w:rsidRPr="003558E5">
        <w:rPr>
          <w:b w:val="0"/>
          <w:u w:val="none"/>
        </w:rPr>
        <w:t xml:space="preserve"> (last </w:t>
      </w:r>
      <w:r w:rsidR="00E011AD" w:rsidRPr="003558E5">
        <w:rPr>
          <w:b w:val="0"/>
          <w:u w:val="none"/>
        </w:rPr>
        <w:t>10</w:t>
      </w:r>
      <w:r w:rsidR="00E87069" w:rsidRPr="003558E5">
        <w:rPr>
          <w:b w:val="0"/>
          <w:u w:val="none"/>
        </w:rPr>
        <w:t xml:space="preserve"> years only)</w:t>
      </w:r>
      <w:proofErr w:type="gramStart"/>
      <w:r w:rsidRPr="003558E5">
        <w:rPr>
          <w:b w:val="0"/>
          <w:u w:val="none"/>
        </w:rPr>
        <w:t xml:space="preserve">.  </w:t>
      </w:r>
      <w:proofErr w:type="gramEnd"/>
    </w:p>
    <w:p w14:paraId="70698795" w14:textId="77777777" w:rsidR="00506F9E" w:rsidRPr="003558E5" w:rsidRDefault="00776AB9" w:rsidP="00506F9E">
      <w:pPr>
        <w:numPr>
          <w:ilvl w:val="0"/>
          <w:numId w:val="1"/>
        </w:numPr>
        <w:rPr>
          <w:b w:val="0"/>
          <w:u w:val="none"/>
        </w:rPr>
      </w:pPr>
      <w:r w:rsidRPr="003558E5">
        <w:rPr>
          <w:b w:val="0"/>
          <w:u w:val="none"/>
        </w:rPr>
        <w:t>Read the articles to find and complete the information requested below</w:t>
      </w:r>
      <w:proofErr w:type="gramStart"/>
      <w:r w:rsidRPr="003558E5">
        <w:rPr>
          <w:b w:val="0"/>
          <w:u w:val="none"/>
        </w:rPr>
        <w:t xml:space="preserve">.  </w:t>
      </w:r>
      <w:proofErr w:type="gramEnd"/>
    </w:p>
    <w:p w14:paraId="1B834CE7" w14:textId="047B189B" w:rsidR="00776AB9" w:rsidRDefault="00E87069" w:rsidP="0010693E">
      <w:pPr>
        <w:numPr>
          <w:ilvl w:val="0"/>
          <w:numId w:val="1"/>
        </w:numPr>
        <w:rPr>
          <w:b w:val="0"/>
          <w:u w:val="none"/>
        </w:rPr>
      </w:pPr>
      <w:r w:rsidRPr="003558E5">
        <w:rPr>
          <w:b w:val="0"/>
          <w:u w:val="none"/>
        </w:rPr>
        <w:t>Include links to the articles in the space provided.</w:t>
      </w:r>
    </w:p>
    <w:p w14:paraId="016B9AC6" w14:textId="20160F32" w:rsidR="005D3CD9" w:rsidRPr="003558E5" w:rsidRDefault="005D3CD9" w:rsidP="0010693E">
      <w:pPr>
        <w:numPr>
          <w:ilvl w:val="0"/>
          <w:numId w:val="1"/>
        </w:numPr>
        <w:rPr>
          <w:b w:val="0"/>
          <w:u w:val="none"/>
        </w:rPr>
      </w:pPr>
      <w:r>
        <w:rPr>
          <w:b w:val="0"/>
          <w:u w:val="none"/>
        </w:rPr>
        <w:t>Save your work as a .pdf file and upload to Schoology</w:t>
      </w:r>
    </w:p>
    <w:p w14:paraId="1729F171" w14:textId="77777777" w:rsidR="0010693E" w:rsidRPr="003558E5" w:rsidRDefault="0010693E" w:rsidP="0010693E">
      <w:pPr>
        <w:ind w:left="720"/>
        <w:rPr>
          <w:b w:val="0"/>
          <w:u w:val="none"/>
        </w:rPr>
      </w:pPr>
    </w:p>
    <w:p w14:paraId="3F204661" w14:textId="3E8D4418" w:rsidR="00776AB9" w:rsidRPr="003558E5" w:rsidRDefault="00776AB9">
      <w:pPr>
        <w:rPr>
          <w:b w:val="0"/>
          <w:i/>
          <w:u w:val="none"/>
        </w:rPr>
      </w:pPr>
      <w:r w:rsidRPr="003558E5">
        <w:rPr>
          <w:b w:val="0"/>
          <w:i/>
          <w:u w:val="none"/>
        </w:rPr>
        <w:t>Tip:  try nytimes.org and search “plagiarism”</w:t>
      </w:r>
    </w:p>
    <w:p w14:paraId="5438D845" w14:textId="77777777" w:rsidR="00776AB9" w:rsidRPr="003558E5" w:rsidRDefault="00776AB9">
      <w:pPr>
        <w:rPr>
          <w:b w:val="0"/>
          <w:u w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7"/>
        <w:gridCol w:w="3711"/>
        <w:gridCol w:w="5264"/>
      </w:tblGrid>
      <w:tr w:rsidR="00B11B87" w:rsidRPr="003558E5" w14:paraId="47A6CF73" w14:textId="77777777" w:rsidTr="00D67364">
        <w:tc>
          <w:tcPr>
            <w:tcW w:w="2502" w:type="dxa"/>
            <w:shd w:val="clear" w:color="auto" w:fill="auto"/>
          </w:tcPr>
          <w:p w14:paraId="23CDB186" w14:textId="77777777" w:rsidR="00B11B87" w:rsidRPr="003558E5" w:rsidRDefault="00B11B87" w:rsidP="00506F9E">
            <w:pPr>
              <w:rPr>
                <w:b w:val="0"/>
                <w:u w:val="none"/>
              </w:rPr>
            </w:pPr>
          </w:p>
        </w:tc>
        <w:tc>
          <w:tcPr>
            <w:tcW w:w="3990" w:type="dxa"/>
            <w:shd w:val="clear" w:color="auto" w:fill="auto"/>
          </w:tcPr>
          <w:p w14:paraId="25202F15" w14:textId="77777777" w:rsidR="00B11B87" w:rsidRPr="003558E5" w:rsidRDefault="00B11B87" w:rsidP="00D67364">
            <w:pPr>
              <w:jc w:val="center"/>
              <w:rPr>
                <w:b w:val="0"/>
                <w:u w:val="none"/>
              </w:rPr>
            </w:pPr>
            <w:r w:rsidRPr="003558E5">
              <w:rPr>
                <w:b w:val="0"/>
                <w:u w:val="none"/>
              </w:rPr>
              <w:t>Article 1</w:t>
            </w:r>
          </w:p>
        </w:tc>
        <w:tc>
          <w:tcPr>
            <w:tcW w:w="4161" w:type="dxa"/>
            <w:shd w:val="clear" w:color="auto" w:fill="auto"/>
          </w:tcPr>
          <w:p w14:paraId="5EBB0474" w14:textId="77777777" w:rsidR="00B11B87" w:rsidRPr="003558E5" w:rsidRDefault="00B11B87" w:rsidP="00D67364">
            <w:pPr>
              <w:jc w:val="center"/>
              <w:rPr>
                <w:b w:val="0"/>
                <w:u w:val="none"/>
              </w:rPr>
            </w:pPr>
            <w:r w:rsidRPr="003558E5">
              <w:rPr>
                <w:b w:val="0"/>
                <w:u w:val="none"/>
              </w:rPr>
              <w:t>Article 2</w:t>
            </w:r>
          </w:p>
        </w:tc>
      </w:tr>
      <w:tr w:rsidR="00E87069" w:rsidRPr="003558E5" w14:paraId="0A9200EC" w14:textId="77777777" w:rsidTr="00D67364">
        <w:tc>
          <w:tcPr>
            <w:tcW w:w="2502" w:type="dxa"/>
            <w:shd w:val="clear" w:color="auto" w:fill="auto"/>
          </w:tcPr>
          <w:p w14:paraId="61BF8637" w14:textId="77777777" w:rsidR="00E87069" w:rsidRPr="003558E5" w:rsidRDefault="00E87069" w:rsidP="00506F9E">
            <w:pPr>
              <w:rPr>
                <w:b w:val="0"/>
                <w:u w:val="none"/>
              </w:rPr>
            </w:pPr>
          </w:p>
          <w:p w14:paraId="3D2460CB" w14:textId="37A22057" w:rsidR="00E87069" w:rsidRPr="003558E5" w:rsidRDefault="00E87069" w:rsidP="00506F9E">
            <w:pPr>
              <w:rPr>
                <w:b w:val="0"/>
                <w:u w:val="none"/>
              </w:rPr>
            </w:pPr>
            <w:r w:rsidRPr="003558E5">
              <w:rPr>
                <w:b w:val="0"/>
                <w:u w:val="none"/>
              </w:rPr>
              <w:t>Link to online article</w:t>
            </w:r>
          </w:p>
          <w:p w14:paraId="780662C0" w14:textId="03DC7FED" w:rsidR="00E87069" w:rsidRPr="003558E5" w:rsidRDefault="00E87069" w:rsidP="00506F9E">
            <w:pPr>
              <w:rPr>
                <w:b w:val="0"/>
                <w:u w:val="none"/>
              </w:rPr>
            </w:pPr>
          </w:p>
        </w:tc>
        <w:tc>
          <w:tcPr>
            <w:tcW w:w="3990" w:type="dxa"/>
            <w:shd w:val="clear" w:color="auto" w:fill="auto"/>
          </w:tcPr>
          <w:p w14:paraId="2807619A" w14:textId="1FD3FCED" w:rsidR="00E87069" w:rsidRPr="00D31EE9" w:rsidRDefault="00D31EE9" w:rsidP="00506F9E">
            <w:pPr>
              <w:rPr>
                <w:b w:val="0"/>
                <w:sz w:val="15"/>
                <w:szCs w:val="15"/>
                <w:u w:val="none"/>
              </w:rPr>
            </w:pPr>
            <w:r w:rsidRPr="00D31EE9">
              <w:rPr>
                <w:b w:val="0"/>
                <w:sz w:val="15"/>
                <w:szCs w:val="15"/>
                <w:u w:val="none"/>
              </w:rPr>
              <w:t>https://www.washingtonpost.com/business/technology/google-oracle-meet-in-copyright-clash-at-supreme-court/2020/10/07/6e06651a-0853-11eb-8719-0df159d14794_story.html</w:t>
            </w:r>
          </w:p>
        </w:tc>
        <w:tc>
          <w:tcPr>
            <w:tcW w:w="4161" w:type="dxa"/>
            <w:shd w:val="clear" w:color="auto" w:fill="auto"/>
          </w:tcPr>
          <w:p w14:paraId="3E38228B" w14:textId="5E9E7D45" w:rsidR="00E87069" w:rsidRPr="003558E5" w:rsidRDefault="00B445B4" w:rsidP="00506F9E">
            <w:pPr>
              <w:rPr>
                <w:b w:val="0"/>
                <w:u w:val="none"/>
              </w:rPr>
            </w:pPr>
            <w:r w:rsidRPr="00B445B4">
              <w:rPr>
                <w:b w:val="0"/>
                <w:u w:val="none"/>
              </w:rPr>
              <w:t>https://www.nytimes.com/2019/12/20/us/politics/monica-crowley-treasury-plagiarism-investigation.html</w:t>
            </w:r>
          </w:p>
        </w:tc>
      </w:tr>
      <w:tr w:rsidR="00B11B87" w:rsidRPr="003558E5" w14:paraId="66A3C1E8" w14:textId="77777777" w:rsidTr="00D67364">
        <w:tc>
          <w:tcPr>
            <w:tcW w:w="2502" w:type="dxa"/>
            <w:shd w:val="clear" w:color="auto" w:fill="auto"/>
          </w:tcPr>
          <w:p w14:paraId="65714B89" w14:textId="77777777" w:rsidR="00B11B87" w:rsidRPr="003558E5" w:rsidRDefault="00B11B87" w:rsidP="00506F9E">
            <w:pPr>
              <w:rPr>
                <w:b w:val="0"/>
                <w:u w:val="none"/>
              </w:rPr>
            </w:pPr>
          </w:p>
          <w:p w14:paraId="466BC207" w14:textId="77777777" w:rsidR="00B11B87" w:rsidRPr="003558E5" w:rsidRDefault="00B11B87" w:rsidP="00506F9E">
            <w:pPr>
              <w:rPr>
                <w:b w:val="0"/>
                <w:u w:val="none"/>
              </w:rPr>
            </w:pPr>
          </w:p>
          <w:p w14:paraId="2EFF58AA" w14:textId="77777777" w:rsidR="00B11B87" w:rsidRPr="003558E5" w:rsidRDefault="00B11B87" w:rsidP="00506F9E">
            <w:pPr>
              <w:rPr>
                <w:b w:val="0"/>
                <w:u w:val="none"/>
              </w:rPr>
            </w:pPr>
            <w:r w:rsidRPr="003558E5">
              <w:rPr>
                <w:b w:val="0"/>
                <w:u w:val="none"/>
              </w:rPr>
              <w:t>Title of article</w:t>
            </w:r>
            <w:r w:rsidR="001D1A05" w:rsidRPr="003558E5">
              <w:rPr>
                <w:b w:val="0"/>
                <w:u w:val="none"/>
              </w:rPr>
              <w:t xml:space="preserve"> &amp;</w:t>
            </w:r>
          </w:p>
          <w:p w14:paraId="14F94E99" w14:textId="77777777" w:rsidR="001D1A05" w:rsidRPr="003558E5" w:rsidRDefault="001D1A05" w:rsidP="00506F9E">
            <w:pPr>
              <w:rPr>
                <w:b w:val="0"/>
                <w:u w:val="none"/>
              </w:rPr>
            </w:pPr>
            <w:r w:rsidRPr="003558E5">
              <w:rPr>
                <w:b w:val="0"/>
                <w:u w:val="none"/>
              </w:rPr>
              <w:t>Date of publication</w:t>
            </w:r>
          </w:p>
          <w:p w14:paraId="3B48F915" w14:textId="77777777" w:rsidR="00B11B87" w:rsidRPr="003558E5" w:rsidRDefault="00B11B87" w:rsidP="00506F9E">
            <w:pPr>
              <w:rPr>
                <w:b w:val="0"/>
                <w:u w:val="none"/>
              </w:rPr>
            </w:pPr>
          </w:p>
          <w:p w14:paraId="798868A0" w14:textId="77777777" w:rsidR="00B11B87" w:rsidRPr="003558E5" w:rsidRDefault="00B11B87" w:rsidP="00506F9E">
            <w:pPr>
              <w:rPr>
                <w:b w:val="0"/>
                <w:u w:val="none"/>
              </w:rPr>
            </w:pPr>
          </w:p>
        </w:tc>
        <w:tc>
          <w:tcPr>
            <w:tcW w:w="3990" w:type="dxa"/>
            <w:shd w:val="clear" w:color="auto" w:fill="auto"/>
          </w:tcPr>
          <w:p w14:paraId="5B05C271" w14:textId="77777777" w:rsidR="00B11B87" w:rsidRDefault="00D6326D" w:rsidP="00506F9E">
            <w:pPr>
              <w:rPr>
                <w:b w:val="0"/>
                <w:u w:val="none"/>
              </w:rPr>
            </w:pPr>
            <w:r w:rsidRPr="00D6326D">
              <w:rPr>
                <w:b w:val="0"/>
                <w:u w:val="none"/>
              </w:rPr>
              <w:t>Low tech talk in Google, Oracle high tech copyright clash</w:t>
            </w:r>
          </w:p>
          <w:p w14:paraId="55986033" w14:textId="77777777" w:rsidR="00DD3F53" w:rsidRDefault="00DD3F53" w:rsidP="00506F9E">
            <w:pPr>
              <w:rPr>
                <w:b w:val="0"/>
                <w:u w:val="none"/>
              </w:rPr>
            </w:pPr>
          </w:p>
          <w:p w14:paraId="0122C5B4" w14:textId="663963E5" w:rsidR="00DD3F53" w:rsidRPr="003558E5" w:rsidRDefault="00DD3F53" w:rsidP="00506F9E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October 7 2020</w:t>
            </w:r>
          </w:p>
        </w:tc>
        <w:tc>
          <w:tcPr>
            <w:tcW w:w="4161" w:type="dxa"/>
            <w:shd w:val="clear" w:color="auto" w:fill="auto"/>
          </w:tcPr>
          <w:p w14:paraId="702B7313" w14:textId="77777777" w:rsidR="00B11B87" w:rsidRDefault="00DD3F53" w:rsidP="00506F9E">
            <w:pPr>
              <w:rPr>
                <w:b w:val="0"/>
                <w:u w:val="none"/>
              </w:rPr>
            </w:pPr>
            <w:r w:rsidRPr="00DD3F53">
              <w:rPr>
                <w:b w:val="0"/>
                <w:u w:val="none"/>
              </w:rPr>
              <w:t>Columbia Inquiry Found Plagiarism in Monica Crowley’s Dissertation</w:t>
            </w:r>
          </w:p>
          <w:p w14:paraId="39F0C174" w14:textId="77777777" w:rsidR="00DD3F53" w:rsidRDefault="00DD3F53" w:rsidP="00506F9E">
            <w:pPr>
              <w:rPr>
                <w:b w:val="0"/>
                <w:u w:val="none"/>
              </w:rPr>
            </w:pPr>
          </w:p>
          <w:p w14:paraId="2E073C5F" w14:textId="12A39E06" w:rsidR="00DD3F53" w:rsidRPr="003558E5" w:rsidRDefault="00BB311A" w:rsidP="00506F9E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December 21 2019</w:t>
            </w:r>
          </w:p>
        </w:tc>
      </w:tr>
      <w:tr w:rsidR="00B11B87" w:rsidRPr="003558E5" w14:paraId="466A4935" w14:textId="77777777" w:rsidTr="00D67364">
        <w:tc>
          <w:tcPr>
            <w:tcW w:w="2502" w:type="dxa"/>
            <w:shd w:val="clear" w:color="auto" w:fill="auto"/>
          </w:tcPr>
          <w:p w14:paraId="3352CBDE" w14:textId="77777777" w:rsidR="00B11B87" w:rsidRPr="003558E5" w:rsidRDefault="00B11B87" w:rsidP="00506F9E">
            <w:pPr>
              <w:rPr>
                <w:b w:val="0"/>
                <w:u w:val="none"/>
              </w:rPr>
            </w:pPr>
          </w:p>
          <w:p w14:paraId="338B3DB7" w14:textId="77777777" w:rsidR="00B11B87" w:rsidRPr="003558E5" w:rsidRDefault="00B11B87" w:rsidP="00506F9E">
            <w:pPr>
              <w:rPr>
                <w:b w:val="0"/>
                <w:u w:val="none"/>
              </w:rPr>
            </w:pPr>
          </w:p>
          <w:p w14:paraId="369ABB14" w14:textId="046A7128" w:rsidR="00B11B87" w:rsidRPr="003558E5" w:rsidRDefault="00E011AD" w:rsidP="00506F9E">
            <w:pPr>
              <w:rPr>
                <w:b w:val="0"/>
                <w:u w:val="none"/>
              </w:rPr>
            </w:pPr>
            <w:r w:rsidRPr="003558E5">
              <w:rPr>
                <w:b w:val="0"/>
                <w:u w:val="none"/>
              </w:rPr>
              <w:t>Summary</w:t>
            </w:r>
            <w:r w:rsidR="00B11B87" w:rsidRPr="003558E5">
              <w:rPr>
                <w:b w:val="0"/>
                <w:u w:val="none"/>
              </w:rPr>
              <w:t xml:space="preserve"> of key points</w:t>
            </w:r>
            <w:r w:rsidR="001D1A05" w:rsidRPr="003558E5">
              <w:rPr>
                <w:b w:val="0"/>
                <w:u w:val="none"/>
              </w:rPr>
              <w:t xml:space="preserve"> of the article</w:t>
            </w:r>
          </w:p>
          <w:p w14:paraId="6907CA0D" w14:textId="77777777" w:rsidR="00B11B87" w:rsidRPr="003558E5" w:rsidRDefault="00B11B87" w:rsidP="00506F9E">
            <w:pPr>
              <w:rPr>
                <w:b w:val="0"/>
                <w:u w:val="none"/>
              </w:rPr>
            </w:pPr>
          </w:p>
          <w:p w14:paraId="6ADF421E" w14:textId="77777777" w:rsidR="00B11B87" w:rsidRPr="003558E5" w:rsidRDefault="00B11B87" w:rsidP="00506F9E">
            <w:pPr>
              <w:rPr>
                <w:b w:val="0"/>
                <w:u w:val="none"/>
              </w:rPr>
            </w:pPr>
          </w:p>
        </w:tc>
        <w:tc>
          <w:tcPr>
            <w:tcW w:w="3990" w:type="dxa"/>
            <w:shd w:val="clear" w:color="auto" w:fill="auto"/>
          </w:tcPr>
          <w:p w14:paraId="65BC343E" w14:textId="77777777" w:rsidR="00B11B87" w:rsidRPr="00DF17CA" w:rsidRDefault="00D6326D" w:rsidP="00DF17CA">
            <w:pPr>
              <w:rPr>
                <w:b w:val="0"/>
                <w:bCs/>
                <w:u w:val="none"/>
              </w:rPr>
            </w:pPr>
            <w:r w:rsidRPr="00DF17CA">
              <w:rPr>
                <w:b w:val="0"/>
                <w:bCs/>
                <w:u w:val="none"/>
              </w:rPr>
              <w:t>Google plagiarized 11,330 lines of code developed by Oracle to use in its Android mobile operating system</w:t>
            </w:r>
          </w:p>
          <w:p w14:paraId="725FEB0E" w14:textId="77777777" w:rsidR="00D6326D" w:rsidRPr="00DF17CA" w:rsidRDefault="0033477D" w:rsidP="00DF17CA">
            <w:pPr>
              <w:rPr>
                <w:b w:val="0"/>
                <w:bCs/>
                <w:u w:val="none"/>
              </w:rPr>
            </w:pPr>
            <w:r w:rsidRPr="00DF17CA">
              <w:rPr>
                <w:b w:val="0"/>
                <w:bCs/>
                <w:u w:val="none"/>
              </w:rPr>
              <w:t xml:space="preserve">Controversy regarding whether google should </w:t>
            </w:r>
            <w:proofErr w:type="gramStart"/>
            <w:r w:rsidRPr="00DF17CA">
              <w:rPr>
                <w:b w:val="0"/>
                <w:bCs/>
                <w:u w:val="none"/>
              </w:rPr>
              <w:t>be punished</w:t>
            </w:r>
            <w:proofErr w:type="gramEnd"/>
            <w:r w:rsidRPr="00DF17CA">
              <w:rPr>
                <w:b w:val="0"/>
                <w:bCs/>
                <w:u w:val="none"/>
              </w:rPr>
              <w:t xml:space="preserve">, or </w:t>
            </w:r>
            <w:r w:rsidR="00DF17CA" w:rsidRPr="00DF17CA">
              <w:rPr>
                <w:b w:val="0"/>
                <w:bCs/>
                <w:u w:val="none"/>
              </w:rPr>
              <w:t>the incident was too small</w:t>
            </w:r>
          </w:p>
          <w:p w14:paraId="11F85A3C" w14:textId="12A839C4" w:rsidR="00DF17CA" w:rsidRPr="00D6326D" w:rsidRDefault="00DF17CA" w:rsidP="00DF17CA">
            <w:pPr>
              <w:rPr>
                <w:u w:val="none"/>
              </w:rPr>
            </w:pPr>
            <w:r w:rsidRPr="00DF17CA">
              <w:rPr>
                <w:b w:val="0"/>
                <w:bCs/>
                <w:u w:val="none"/>
              </w:rPr>
              <w:t>Supreme court is still deciding</w:t>
            </w:r>
          </w:p>
        </w:tc>
        <w:tc>
          <w:tcPr>
            <w:tcW w:w="4161" w:type="dxa"/>
            <w:shd w:val="clear" w:color="auto" w:fill="auto"/>
          </w:tcPr>
          <w:p w14:paraId="5DB9BC91" w14:textId="77777777" w:rsidR="00B11B87" w:rsidRDefault="00BB311A" w:rsidP="00506F9E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An analysis of Monica Crowley</w:t>
            </w:r>
            <w:r w:rsidR="00333C7D">
              <w:rPr>
                <w:b w:val="0"/>
                <w:u w:val="none"/>
              </w:rPr>
              <w:t>’s (Treasury Department Spokeswoman) dissertation found multiple cases of plagiarism and improper citation</w:t>
            </w:r>
          </w:p>
          <w:p w14:paraId="7FAA6179" w14:textId="531A7C00" w:rsidR="00333C7D" w:rsidRPr="005744DA" w:rsidRDefault="00333C7D" w:rsidP="00506F9E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She </w:t>
            </w:r>
            <w:proofErr w:type="gramStart"/>
            <w:r>
              <w:rPr>
                <w:b w:val="0"/>
                <w:u w:val="none"/>
              </w:rPr>
              <w:t>was not convicted</w:t>
            </w:r>
            <w:proofErr w:type="gramEnd"/>
            <w:r>
              <w:rPr>
                <w:b w:val="0"/>
                <w:u w:val="none"/>
              </w:rPr>
              <w:t xml:space="preserve"> of </w:t>
            </w:r>
            <w:r w:rsidR="00F8699C" w:rsidRPr="00F8699C">
              <w:rPr>
                <w:b w:val="0"/>
                <w:i/>
                <w:iCs/>
                <w:u w:val="none"/>
              </w:rPr>
              <w:t>research misconduct</w:t>
            </w:r>
            <w:r w:rsidR="005744DA">
              <w:rPr>
                <w:b w:val="0"/>
                <w:u w:val="none"/>
              </w:rPr>
              <w:t xml:space="preserve"> because of the limited extent of her violations</w:t>
            </w:r>
          </w:p>
        </w:tc>
      </w:tr>
      <w:tr w:rsidR="00B11B87" w:rsidRPr="003558E5" w14:paraId="4E79DC36" w14:textId="77777777" w:rsidTr="00D67364">
        <w:tc>
          <w:tcPr>
            <w:tcW w:w="2502" w:type="dxa"/>
            <w:shd w:val="clear" w:color="auto" w:fill="auto"/>
          </w:tcPr>
          <w:p w14:paraId="76873F9B" w14:textId="77777777" w:rsidR="00B11B87" w:rsidRPr="003558E5" w:rsidRDefault="00B11B87" w:rsidP="00506F9E">
            <w:pPr>
              <w:rPr>
                <w:b w:val="0"/>
                <w:u w:val="none"/>
              </w:rPr>
            </w:pPr>
          </w:p>
          <w:p w14:paraId="3DA016D8" w14:textId="3990A041" w:rsidR="00B11B87" w:rsidRPr="003558E5" w:rsidRDefault="00B11B87" w:rsidP="00506F9E">
            <w:pPr>
              <w:rPr>
                <w:b w:val="0"/>
                <w:u w:val="none"/>
              </w:rPr>
            </w:pPr>
            <w:r w:rsidRPr="003558E5">
              <w:rPr>
                <w:b w:val="0"/>
                <w:u w:val="none"/>
              </w:rPr>
              <w:t>Describe the incidence of plagiarism</w:t>
            </w:r>
            <w:r w:rsidR="001D1A05" w:rsidRPr="003558E5">
              <w:rPr>
                <w:b w:val="0"/>
                <w:u w:val="none"/>
              </w:rPr>
              <w:t xml:space="preserve">. What did the offender </w:t>
            </w:r>
            <w:r w:rsidR="001D1A05" w:rsidRPr="003558E5">
              <w:rPr>
                <w:b w:val="0"/>
                <w:u w:val="none"/>
              </w:rPr>
              <w:lastRenderedPageBreak/>
              <w:t xml:space="preserve">do that </w:t>
            </w:r>
            <w:proofErr w:type="gramStart"/>
            <w:r w:rsidR="001D1A05" w:rsidRPr="003558E5">
              <w:rPr>
                <w:b w:val="0"/>
                <w:u w:val="none"/>
              </w:rPr>
              <w:t>was considered</w:t>
            </w:r>
            <w:proofErr w:type="gramEnd"/>
            <w:r w:rsidR="001D1A05" w:rsidRPr="003558E5">
              <w:rPr>
                <w:b w:val="0"/>
                <w:u w:val="none"/>
              </w:rPr>
              <w:t xml:space="preserve"> plagiarism?</w:t>
            </w:r>
          </w:p>
          <w:p w14:paraId="419927EC" w14:textId="77777777" w:rsidR="00B11B87" w:rsidRPr="003558E5" w:rsidRDefault="00B11B87" w:rsidP="00506F9E">
            <w:pPr>
              <w:rPr>
                <w:b w:val="0"/>
                <w:u w:val="none"/>
              </w:rPr>
            </w:pPr>
          </w:p>
        </w:tc>
        <w:tc>
          <w:tcPr>
            <w:tcW w:w="3990" w:type="dxa"/>
            <w:shd w:val="clear" w:color="auto" w:fill="auto"/>
          </w:tcPr>
          <w:p w14:paraId="2B9D5F34" w14:textId="4F166B6F" w:rsidR="00B11B87" w:rsidRPr="00DF17CA" w:rsidRDefault="00D52841" w:rsidP="00DF17CA">
            <w:pPr>
              <w:rPr>
                <w:b w:val="0"/>
                <w:bCs/>
                <w:u w:val="none"/>
              </w:rPr>
            </w:pPr>
            <w:r>
              <w:rPr>
                <w:b w:val="0"/>
                <w:bCs/>
                <w:u w:val="none"/>
              </w:rPr>
              <w:lastRenderedPageBreak/>
              <w:t>Google used code written at Oracle without asking permission</w:t>
            </w:r>
          </w:p>
        </w:tc>
        <w:tc>
          <w:tcPr>
            <w:tcW w:w="4161" w:type="dxa"/>
            <w:shd w:val="clear" w:color="auto" w:fill="auto"/>
          </w:tcPr>
          <w:p w14:paraId="2B560306" w14:textId="77777777" w:rsidR="00C50235" w:rsidRDefault="005744DA" w:rsidP="00506F9E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Ms. Crowley </w:t>
            </w:r>
            <w:r w:rsidR="00C50235">
              <w:rPr>
                <w:b w:val="0"/>
                <w:u w:val="none"/>
              </w:rPr>
              <w:t xml:space="preserve">plagiarized certain passages, </w:t>
            </w:r>
            <w:proofErr w:type="gramStart"/>
            <w:r w:rsidR="00C50235">
              <w:rPr>
                <w:b w:val="0"/>
                <w:u w:val="none"/>
              </w:rPr>
              <w:t>possibly inadvertently</w:t>
            </w:r>
            <w:proofErr w:type="gramEnd"/>
            <w:r w:rsidR="00C50235">
              <w:rPr>
                <w:b w:val="0"/>
                <w:u w:val="none"/>
              </w:rPr>
              <w:t>, and her bibliography was missing a few sources</w:t>
            </w:r>
          </w:p>
          <w:p w14:paraId="4F5A18E5" w14:textId="618F6FBB" w:rsidR="00C6164C" w:rsidRPr="003558E5" w:rsidRDefault="001C47F4" w:rsidP="00506F9E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Plagiarism </w:t>
            </w:r>
            <w:proofErr w:type="gramStart"/>
            <w:r>
              <w:rPr>
                <w:b w:val="0"/>
                <w:u w:val="none"/>
              </w:rPr>
              <w:t>was also found</w:t>
            </w:r>
            <w:proofErr w:type="gramEnd"/>
            <w:r>
              <w:rPr>
                <w:b w:val="0"/>
                <w:u w:val="none"/>
              </w:rPr>
              <w:t xml:space="preserve"> in a book she recently wrote criticizing the Obama administration</w:t>
            </w:r>
          </w:p>
        </w:tc>
      </w:tr>
      <w:tr w:rsidR="00B11B87" w:rsidRPr="003558E5" w14:paraId="5D039CED" w14:textId="77777777" w:rsidTr="00D67364">
        <w:tc>
          <w:tcPr>
            <w:tcW w:w="2502" w:type="dxa"/>
            <w:shd w:val="clear" w:color="auto" w:fill="auto"/>
          </w:tcPr>
          <w:p w14:paraId="3401E759" w14:textId="77777777" w:rsidR="00B11B87" w:rsidRPr="003558E5" w:rsidRDefault="00B11B87" w:rsidP="00506F9E">
            <w:pPr>
              <w:rPr>
                <w:b w:val="0"/>
                <w:u w:val="none"/>
              </w:rPr>
            </w:pPr>
          </w:p>
          <w:p w14:paraId="4815121B" w14:textId="77777777" w:rsidR="00B11B87" w:rsidRPr="003558E5" w:rsidRDefault="00B11B87" w:rsidP="00506F9E">
            <w:pPr>
              <w:rPr>
                <w:b w:val="0"/>
                <w:u w:val="none"/>
              </w:rPr>
            </w:pPr>
          </w:p>
          <w:p w14:paraId="6B64684D" w14:textId="77777777" w:rsidR="00B11B87" w:rsidRPr="003558E5" w:rsidRDefault="00B11B87" w:rsidP="00506F9E">
            <w:pPr>
              <w:rPr>
                <w:b w:val="0"/>
                <w:u w:val="none"/>
              </w:rPr>
            </w:pPr>
            <w:r w:rsidRPr="003558E5">
              <w:rPr>
                <w:b w:val="0"/>
                <w:u w:val="none"/>
              </w:rPr>
              <w:t>What were the consequences of this plagiarism incident?</w:t>
            </w:r>
          </w:p>
          <w:p w14:paraId="060251A8" w14:textId="77777777" w:rsidR="00B11B87" w:rsidRPr="003558E5" w:rsidRDefault="00B11B87" w:rsidP="00506F9E">
            <w:pPr>
              <w:rPr>
                <w:b w:val="0"/>
                <w:u w:val="none"/>
              </w:rPr>
            </w:pPr>
          </w:p>
          <w:p w14:paraId="22033AED" w14:textId="77777777" w:rsidR="00B11B87" w:rsidRPr="003558E5" w:rsidRDefault="00B11B87" w:rsidP="00506F9E">
            <w:pPr>
              <w:rPr>
                <w:b w:val="0"/>
                <w:u w:val="none"/>
              </w:rPr>
            </w:pPr>
          </w:p>
        </w:tc>
        <w:tc>
          <w:tcPr>
            <w:tcW w:w="3990" w:type="dxa"/>
            <w:shd w:val="clear" w:color="auto" w:fill="auto"/>
          </w:tcPr>
          <w:p w14:paraId="6D521442" w14:textId="77777777" w:rsidR="00B11B87" w:rsidRDefault="00D52841" w:rsidP="00506F9E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Oracle sued google.</w:t>
            </w:r>
          </w:p>
          <w:p w14:paraId="114A066B" w14:textId="77777777" w:rsidR="00D52841" w:rsidRDefault="00D52841" w:rsidP="00506F9E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The </w:t>
            </w:r>
            <w:r w:rsidR="00BC5DDE">
              <w:rPr>
                <w:b w:val="0"/>
                <w:u w:val="none"/>
              </w:rPr>
              <w:t xml:space="preserve">case is still </w:t>
            </w:r>
            <w:proofErr w:type="gramStart"/>
            <w:r w:rsidR="00BC5DDE">
              <w:rPr>
                <w:b w:val="0"/>
                <w:u w:val="none"/>
              </w:rPr>
              <w:t>being decided</w:t>
            </w:r>
            <w:proofErr w:type="gramEnd"/>
            <w:r w:rsidR="00BC5DDE">
              <w:rPr>
                <w:b w:val="0"/>
                <w:u w:val="none"/>
              </w:rPr>
              <w:t>, currently in the supreme court</w:t>
            </w:r>
          </w:p>
          <w:p w14:paraId="70F865F8" w14:textId="2C1A1354" w:rsidR="005304A0" w:rsidRPr="003558E5" w:rsidRDefault="005304A0" w:rsidP="00506F9E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Example of controversy: Is building a typewriter plagiarism</w:t>
            </w:r>
            <w:r w:rsidR="00DF0EC1">
              <w:rPr>
                <w:b w:val="0"/>
                <w:u w:val="none"/>
              </w:rPr>
              <w:t xml:space="preserve">? Code used was </w:t>
            </w:r>
            <w:proofErr w:type="gramStart"/>
            <w:r w:rsidR="00DF0EC1">
              <w:rPr>
                <w:b w:val="0"/>
                <w:u w:val="none"/>
              </w:rPr>
              <w:t>very basic</w:t>
            </w:r>
            <w:proofErr w:type="gramEnd"/>
            <w:r w:rsidR="00DF0EC1">
              <w:rPr>
                <w:b w:val="0"/>
                <w:u w:val="none"/>
              </w:rPr>
              <w:t xml:space="preserve">, might be considered similar to common </w:t>
            </w:r>
            <w:proofErr w:type="spellStart"/>
            <w:r w:rsidR="00DF0EC1">
              <w:rPr>
                <w:b w:val="0"/>
                <w:u w:val="none"/>
              </w:rPr>
              <w:t>knowlege</w:t>
            </w:r>
            <w:proofErr w:type="spellEnd"/>
          </w:p>
        </w:tc>
        <w:tc>
          <w:tcPr>
            <w:tcW w:w="4161" w:type="dxa"/>
            <w:shd w:val="clear" w:color="auto" w:fill="auto"/>
          </w:tcPr>
          <w:p w14:paraId="06745804" w14:textId="77777777" w:rsidR="00B11B87" w:rsidRDefault="00411721" w:rsidP="00506F9E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Columbia University investigated her violations</w:t>
            </w:r>
          </w:p>
          <w:p w14:paraId="4494AFEB" w14:textId="77777777" w:rsidR="00411721" w:rsidRDefault="00411721" w:rsidP="00506F9E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Her reputation </w:t>
            </w:r>
            <w:proofErr w:type="gramStart"/>
            <w:r>
              <w:rPr>
                <w:b w:val="0"/>
                <w:u w:val="none"/>
              </w:rPr>
              <w:t>was hurt</w:t>
            </w:r>
            <w:proofErr w:type="gramEnd"/>
          </w:p>
          <w:p w14:paraId="046CCD10" w14:textId="7472A65A" w:rsidR="00411721" w:rsidRPr="003558E5" w:rsidRDefault="00BA4DB0" w:rsidP="00506F9E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She </w:t>
            </w:r>
            <w:proofErr w:type="gramStart"/>
            <w:r>
              <w:rPr>
                <w:b w:val="0"/>
                <w:u w:val="none"/>
              </w:rPr>
              <w:t>was not fired</w:t>
            </w:r>
            <w:proofErr w:type="gramEnd"/>
            <w:r>
              <w:rPr>
                <w:b w:val="0"/>
                <w:u w:val="none"/>
              </w:rPr>
              <w:t xml:space="preserve"> because she supported the Trump administration</w:t>
            </w:r>
          </w:p>
        </w:tc>
      </w:tr>
      <w:tr w:rsidR="00B11B87" w:rsidRPr="003558E5" w14:paraId="5FAB76BE" w14:textId="77777777" w:rsidTr="00E87069">
        <w:trPr>
          <w:trHeight w:val="58"/>
        </w:trPr>
        <w:tc>
          <w:tcPr>
            <w:tcW w:w="2502" w:type="dxa"/>
            <w:shd w:val="clear" w:color="auto" w:fill="auto"/>
          </w:tcPr>
          <w:p w14:paraId="50DB63EA" w14:textId="35793956" w:rsidR="00B11B87" w:rsidRPr="003558E5" w:rsidRDefault="00B11B87" w:rsidP="00E87069">
            <w:pPr>
              <w:rPr>
                <w:b w:val="0"/>
                <w:u w:val="none"/>
              </w:rPr>
            </w:pPr>
            <w:r w:rsidRPr="003558E5">
              <w:rPr>
                <w:b w:val="0"/>
                <w:u w:val="none"/>
              </w:rPr>
              <w:t>What did you learn from reading this article?</w:t>
            </w:r>
          </w:p>
        </w:tc>
        <w:tc>
          <w:tcPr>
            <w:tcW w:w="3990" w:type="dxa"/>
            <w:shd w:val="clear" w:color="auto" w:fill="auto"/>
          </w:tcPr>
          <w:p w14:paraId="6864421E" w14:textId="265A7503" w:rsidR="0010693E" w:rsidRDefault="00BC5DDE" w:rsidP="00506F9E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Intellectual property laws are more complicated with digital</w:t>
            </w:r>
            <w:r w:rsidR="00417626">
              <w:rPr>
                <w:b w:val="0"/>
                <w:u w:val="none"/>
              </w:rPr>
              <w:t xml:space="preserve"> </w:t>
            </w:r>
            <w:r w:rsidR="005304A0">
              <w:rPr>
                <w:b w:val="0"/>
                <w:u w:val="none"/>
              </w:rPr>
              <w:t>creations</w:t>
            </w:r>
            <w:r w:rsidR="00417626">
              <w:rPr>
                <w:b w:val="0"/>
                <w:u w:val="none"/>
              </w:rPr>
              <w:t xml:space="preserve"> (code, hardware)</w:t>
            </w:r>
          </w:p>
          <w:p w14:paraId="327194FC" w14:textId="1FF81846" w:rsidR="0010693E" w:rsidRPr="003558E5" w:rsidRDefault="00417626" w:rsidP="00506F9E">
            <w:pPr>
              <w:rPr>
                <w:b w:val="0"/>
                <w:u w:val="none"/>
              </w:rPr>
            </w:pPr>
            <w:proofErr w:type="gramStart"/>
            <w:r>
              <w:rPr>
                <w:b w:val="0"/>
                <w:u w:val="none"/>
              </w:rPr>
              <w:t>Don’t</w:t>
            </w:r>
            <w:proofErr w:type="gramEnd"/>
            <w:r>
              <w:rPr>
                <w:b w:val="0"/>
                <w:u w:val="none"/>
              </w:rPr>
              <w:t xml:space="preserve"> use people’s </w:t>
            </w:r>
            <w:r w:rsidR="005304A0">
              <w:rPr>
                <w:b w:val="0"/>
                <w:u w:val="none"/>
              </w:rPr>
              <w:t>creations without permission</w:t>
            </w:r>
          </w:p>
        </w:tc>
        <w:tc>
          <w:tcPr>
            <w:tcW w:w="4161" w:type="dxa"/>
            <w:shd w:val="clear" w:color="auto" w:fill="auto"/>
          </w:tcPr>
          <w:p w14:paraId="4A6D56E5" w14:textId="7979B5A0" w:rsidR="00B11B87" w:rsidRPr="003558E5" w:rsidRDefault="00BA4DB0" w:rsidP="00506F9E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I learned that </w:t>
            </w:r>
            <w:r w:rsidR="00A062C2">
              <w:rPr>
                <w:b w:val="0"/>
                <w:u w:val="none"/>
              </w:rPr>
              <w:t>past plagiarism can still affect you years later.</w:t>
            </w:r>
          </w:p>
        </w:tc>
      </w:tr>
    </w:tbl>
    <w:p w14:paraId="4FF731E9" w14:textId="77777777" w:rsidR="00271340" w:rsidRPr="003558E5" w:rsidRDefault="00271340" w:rsidP="00506F9E">
      <w:pPr>
        <w:rPr>
          <w:u w:val="none"/>
        </w:rPr>
      </w:pPr>
    </w:p>
    <w:sectPr w:rsidR="00271340" w:rsidRPr="003558E5" w:rsidSect="001D1A05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50A3D"/>
    <w:multiLevelType w:val="hybridMultilevel"/>
    <w:tmpl w:val="8D9E9308"/>
    <w:lvl w:ilvl="0" w:tplc="3B28B75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A1873"/>
    <w:multiLevelType w:val="hybridMultilevel"/>
    <w:tmpl w:val="592C5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E1A05"/>
    <w:multiLevelType w:val="hybridMultilevel"/>
    <w:tmpl w:val="B6C64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7E8"/>
    <w:rsid w:val="0010693E"/>
    <w:rsid w:val="001C0D87"/>
    <w:rsid w:val="001C47F4"/>
    <w:rsid w:val="001D1A05"/>
    <w:rsid w:val="0024229A"/>
    <w:rsid w:val="00253029"/>
    <w:rsid w:val="00271340"/>
    <w:rsid w:val="002E27E8"/>
    <w:rsid w:val="002E4CC8"/>
    <w:rsid w:val="00333C7D"/>
    <w:rsid w:val="0033477D"/>
    <w:rsid w:val="00344335"/>
    <w:rsid w:val="003558E5"/>
    <w:rsid w:val="00411721"/>
    <w:rsid w:val="00411A19"/>
    <w:rsid w:val="00417626"/>
    <w:rsid w:val="004A6277"/>
    <w:rsid w:val="00506F9E"/>
    <w:rsid w:val="005304A0"/>
    <w:rsid w:val="005744DA"/>
    <w:rsid w:val="005D09A0"/>
    <w:rsid w:val="005D3CD9"/>
    <w:rsid w:val="005F1F44"/>
    <w:rsid w:val="00673985"/>
    <w:rsid w:val="00682F72"/>
    <w:rsid w:val="006B787D"/>
    <w:rsid w:val="00776AB9"/>
    <w:rsid w:val="00870B22"/>
    <w:rsid w:val="00916E22"/>
    <w:rsid w:val="00A062C2"/>
    <w:rsid w:val="00B11B87"/>
    <w:rsid w:val="00B445B4"/>
    <w:rsid w:val="00B47137"/>
    <w:rsid w:val="00BA4DB0"/>
    <w:rsid w:val="00BB311A"/>
    <w:rsid w:val="00BC5DDE"/>
    <w:rsid w:val="00C37BC8"/>
    <w:rsid w:val="00C50235"/>
    <w:rsid w:val="00C6164C"/>
    <w:rsid w:val="00D31EE9"/>
    <w:rsid w:val="00D52841"/>
    <w:rsid w:val="00D6326D"/>
    <w:rsid w:val="00D67364"/>
    <w:rsid w:val="00DD3F53"/>
    <w:rsid w:val="00DF0EC1"/>
    <w:rsid w:val="00DF17CA"/>
    <w:rsid w:val="00E011AD"/>
    <w:rsid w:val="00E2777E"/>
    <w:rsid w:val="00E87069"/>
    <w:rsid w:val="00F632D5"/>
    <w:rsid w:val="00F8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7DBD77"/>
  <w15:chartTrackingRefBased/>
  <w15:docId w15:val="{C40B813E-FCE7-4C2E-8AC2-0F50F7E4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b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71340"/>
    <w:rPr>
      <w:color w:val="0000FF"/>
      <w:u w:val="single"/>
    </w:rPr>
  </w:style>
  <w:style w:type="table" w:styleId="TableGrid">
    <w:name w:val="Table Grid"/>
    <w:basedOn w:val="TableNormal"/>
    <w:rsid w:val="00B11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693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93E"/>
    <w:rPr>
      <w:rFonts w:ascii="Segoe UI" w:hAnsi="Segoe UI" w:cs="Segoe UI"/>
      <w:b/>
      <w:sz w:val="18"/>
      <w:szCs w:val="18"/>
      <w:u w:val="single"/>
    </w:rPr>
  </w:style>
  <w:style w:type="paragraph" w:styleId="ListParagraph">
    <w:name w:val="List Paragraph"/>
    <w:basedOn w:val="Normal"/>
    <w:uiPriority w:val="34"/>
    <w:qFormat/>
    <w:rsid w:val="001C0D8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b w:val="0"/>
      <w:sz w:val="22"/>
      <w:szCs w:val="22"/>
      <w:u w:val="none"/>
    </w:rPr>
  </w:style>
  <w:style w:type="paragraph" w:customStyle="1" w:styleId="paragraph">
    <w:name w:val="paragraph"/>
    <w:basedOn w:val="Normal"/>
    <w:rsid w:val="001C0D87"/>
    <w:rPr>
      <w:rFonts w:ascii="Times New Roman" w:hAnsi="Times New Roman" w:cs="Times New Roman"/>
      <w:b w:val="0"/>
      <w:u w:val="none"/>
    </w:rPr>
  </w:style>
  <w:style w:type="character" w:customStyle="1" w:styleId="eop">
    <w:name w:val="eop"/>
    <w:basedOn w:val="DefaultParagraphFont"/>
    <w:rsid w:val="001C0D87"/>
  </w:style>
  <w:style w:type="character" w:customStyle="1" w:styleId="normaltextrun">
    <w:name w:val="normaltextrun"/>
    <w:basedOn w:val="DefaultParagraphFont"/>
    <w:rsid w:val="001C0D87"/>
  </w:style>
  <w:style w:type="character" w:customStyle="1" w:styleId="scxw26890631">
    <w:name w:val="scxw26890631"/>
    <w:basedOn w:val="DefaultParagraphFont"/>
    <w:rsid w:val="001C0D87"/>
  </w:style>
  <w:style w:type="character" w:customStyle="1" w:styleId="normaltextrun1">
    <w:name w:val="normaltextrun1"/>
    <w:basedOn w:val="DefaultParagraphFont"/>
    <w:rsid w:val="00E2777E"/>
  </w:style>
  <w:style w:type="character" w:customStyle="1" w:styleId="scxw41638989">
    <w:name w:val="scxw41638989"/>
    <w:basedOn w:val="DefaultParagraphFont"/>
    <w:rsid w:val="00E2777E"/>
  </w:style>
  <w:style w:type="character" w:styleId="Emphasis">
    <w:name w:val="Emphasis"/>
    <w:basedOn w:val="DefaultParagraphFont"/>
    <w:uiPriority w:val="20"/>
    <w:qFormat/>
    <w:rsid w:val="00F869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6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ia.com/rr/634467.html?AP_rand=999818860&amp;playHTML=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0F0BB37D5444CACB59168E5D227FB" ma:contentTypeVersion="13" ma:contentTypeDescription="Create a new document." ma:contentTypeScope="" ma:versionID="91cfee5dc8e3525d4fb7530ff3d59b32">
  <xsd:schema xmlns:xsd="http://www.w3.org/2001/XMLSchema" xmlns:xs="http://www.w3.org/2001/XMLSchema" xmlns:p="http://schemas.microsoft.com/office/2006/metadata/properties" xmlns:ns3="00212c82-1ca8-40f6-9c49-9652007cf4f1" xmlns:ns4="eb05f678-5d0b-40c1-9150-6ed18184b9af" targetNamespace="http://schemas.microsoft.com/office/2006/metadata/properties" ma:root="true" ma:fieldsID="a165a1a4c00e7e1b15672dd3578a3bd1" ns3:_="" ns4:_="">
    <xsd:import namespace="00212c82-1ca8-40f6-9c49-9652007cf4f1"/>
    <xsd:import namespace="eb05f678-5d0b-40c1-9150-6ed18184b9a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12c82-1ca8-40f6-9c49-9652007cf4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5f678-5d0b-40c1-9150-6ed18184b9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F745A5-64E9-4B54-989C-B0C8C1F0AC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212c82-1ca8-40f6-9c49-9652007cf4f1"/>
    <ds:schemaRef ds:uri="eb05f678-5d0b-40c1-9150-6ed18184b9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30652D-2D66-48C2-8005-A1969B9A7B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AC0777-ACEF-436D-93D7-7652CD3CDC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______________________________ Date:______________ Period: _______</vt:lpstr>
    </vt:vector>
  </TitlesOfParts>
  <Company>Microsoft Corporation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______________________________ Date:______________ Period: _______</dc:title>
  <dc:subject/>
  <dc:creator>Sean Fleming</dc:creator>
  <cp:keywords/>
  <cp:lastModifiedBy>Benjamin Oren Goldman</cp:lastModifiedBy>
  <cp:revision>33</cp:revision>
  <cp:lastPrinted>2016-09-15T20:36:00Z</cp:lastPrinted>
  <dcterms:created xsi:type="dcterms:W3CDTF">2020-10-18T23:02:00Z</dcterms:created>
  <dcterms:modified xsi:type="dcterms:W3CDTF">2020-10-20T14:56:00Z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0x010100B300F0BB37D5444CACB59168E5D227FB</vt:lpwstr>
  </property>
</Properties>
</file>