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0329" w14:textId="69C92407" w:rsidR="00970D13" w:rsidRDefault="00970D13" w:rsidP="00970D13">
      <w:pPr>
        <w:pStyle w:val="NormalWeb"/>
      </w:pPr>
      <w:r>
        <w:rPr>
          <w:rFonts w:ascii="TimesNewRomanPSMT" w:hAnsi="TimesNewRomanPSMT"/>
        </w:rPr>
        <w:t>Name _____________________</w:t>
      </w:r>
      <w:r w:rsidR="00D47973">
        <w:rPr>
          <w:rFonts w:ascii="TimesNewRomanPSMT" w:hAnsi="TimesNewRomanPSMT"/>
        </w:rPr>
        <w:t>Ben Goldman</w:t>
      </w:r>
      <w:r>
        <w:rPr>
          <w:rFonts w:ascii="TimesNewRomanPSMT" w:hAnsi="TimesNewRomanPSMT"/>
        </w:rPr>
        <w:t>________ Period _______</w:t>
      </w:r>
      <w:r w:rsidR="00D47973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 xml:space="preserve">____ </w:t>
      </w:r>
    </w:p>
    <w:p w14:paraId="08B4E509" w14:textId="77777777" w:rsidR="00970D13" w:rsidRDefault="00970D13" w:rsidP="00970D13">
      <w:pPr>
        <w:pStyle w:val="NormalWeb"/>
      </w:pPr>
      <w:r>
        <w:rPr>
          <w:rFonts w:ascii="TimesNewRomanPS" w:hAnsi="TimesNewRomanPS"/>
          <w:b/>
          <w:bCs/>
          <w:i/>
          <w:iCs/>
        </w:rPr>
        <w:t xml:space="preserve">Topic: What is a Professional Science Researcher? </w:t>
      </w:r>
    </w:p>
    <w:p w14:paraId="1EC33308" w14:textId="77777777" w:rsidR="00970D13" w:rsidRDefault="00970D13" w:rsidP="00970D13">
      <w:pPr>
        <w:pStyle w:val="NormalWeb"/>
      </w:pPr>
      <w:r>
        <w:rPr>
          <w:rFonts w:ascii="TimesNewRomanPS" w:hAnsi="TimesNewRomanPS"/>
          <w:b/>
          <w:bCs/>
        </w:rPr>
        <w:t xml:space="preserve">SWBAT: </w:t>
      </w:r>
      <w:bookmarkStart w:id="0" w:name="_GoBack"/>
      <w:bookmarkEnd w:id="0"/>
    </w:p>
    <w:p w14:paraId="41898C8D" w14:textId="77777777" w:rsidR="00970D13" w:rsidRDefault="00970D13" w:rsidP="00970D13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" w:hAnsi="TimesNewRomanPS"/>
          <w:b/>
          <w:bCs/>
        </w:rPr>
        <w:t xml:space="preserve">Use the internet to determine the traits of a good professional scientist </w:t>
      </w:r>
    </w:p>
    <w:p w14:paraId="54E1E479" w14:textId="77777777" w:rsidR="00970D13" w:rsidRDefault="00970D13" w:rsidP="00970D13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" w:hAnsi="TimesNewRomanPS"/>
          <w:b/>
          <w:bCs/>
        </w:rPr>
        <w:t xml:space="preserve">Relate their findings to the Science Research classroom </w:t>
      </w:r>
    </w:p>
    <w:p w14:paraId="7906DB55" w14:textId="77777777" w:rsidR="00970D13" w:rsidRDefault="00970D13" w:rsidP="00970D13">
      <w:pPr>
        <w:pStyle w:val="NormalWeb"/>
        <w:ind w:left="720"/>
        <w:rPr>
          <w:rFonts w:ascii="SymbolMT" w:hAnsi="SymbolMT"/>
        </w:rPr>
      </w:pPr>
      <w:r>
        <w:rPr>
          <w:rFonts w:ascii="TimesNewRomanPS" w:hAnsi="TimesNewRomanPS"/>
          <w:b/>
          <w:bCs/>
        </w:rPr>
        <w:t xml:space="preserve">Part 1. Professionalism </w:t>
      </w:r>
    </w:p>
    <w:p w14:paraId="171942DE" w14:textId="77777777" w:rsidR="00970D13" w:rsidRDefault="00970D13" w:rsidP="00970D13">
      <w:pPr>
        <w:pStyle w:val="NormalWeb"/>
        <w:ind w:left="720"/>
        <w:rPr>
          <w:rFonts w:ascii="SymbolMT" w:hAnsi="SymbolMT"/>
        </w:rPr>
      </w:pPr>
      <w:r>
        <w:rPr>
          <w:rFonts w:ascii="TimesNewRomanPSMT" w:hAnsi="TimesNewRomanPSMT"/>
        </w:rPr>
        <w:t xml:space="preserve">Instructions: Google “What is a true professional?” </w:t>
      </w:r>
    </w:p>
    <w:p w14:paraId="3F270335" w14:textId="6FE6DC69" w:rsidR="00970D13" w:rsidRDefault="00970D13" w:rsidP="008D34BE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Write 5 traits of a true professional (list) </w:t>
      </w:r>
    </w:p>
    <w:p w14:paraId="21164F24" w14:textId="2E584E62" w:rsidR="008D34BE" w:rsidRDefault="003756C5" w:rsidP="00E81EDA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Committed</w:t>
      </w:r>
    </w:p>
    <w:p w14:paraId="0DA5926E" w14:textId="3AE6210C" w:rsidR="003756C5" w:rsidRDefault="00F467FE" w:rsidP="00E81EDA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Reliable</w:t>
      </w:r>
    </w:p>
    <w:p w14:paraId="3D41DC30" w14:textId="25E3BE58" w:rsidR="00F467FE" w:rsidRDefault="00A30876" w:rsidP="00E81EDA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Master skills</w:t>
      </w:r>
    </w:p>
    <w:p w14:paraId="4B7FD396" w14:textId="450988AE" w:rsidR="00555F73" w:rsidRDefault="00555F73" w:rsidP="00E81EDA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Humble</w:t>
      </w:r>
    </w:p>
    <w:p w14:paraId="61B4C85A" w14:textId="2FEA4DFB" w:rsidR="00555F73" w:rsidRDefault="00A2292D" w:rsidP="00E81EDA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productive</w:t>
      </w:r>
    </w:p>
    <w:p w14:paraId="65095CDB" w14:textId="333C391E" w:rsidR="008D34BE" w:rsidRDefault="008D34BE" w:rsidP="008D34BE">
      <w:pPr>
        <w:pStyle w:val="NormalWeb"/>
        <w:rPr>
          <w:rFonts w:ascii="TimesNewRomanPSMT" w:hAnsi="TimesNewRomanPSMT"/>
        </w:rPr>
      </w:pPr>
    </w:p>
    <w:p w14:paraId="2867FB88" w14:textId="77777777" w:rsidR="008D34BE" w:rsidRDefault="008D34BE" w:rsidP="008D34BE">
      <w:pPr>
        <w:pStyle w:val="NormalWeb"/>
      </w:pPr>
    </w:p>
    <w:p w14:paraId="56B2E9CF" w14:textId="59234353" w:rsidR="00970D13" w:rsidRDefault="00970D13" w:rsidP="00970D13">
      <w:pPr>
        <w:pStyle w:val="NormalWeb"/>
        <w:rPr>
          <w:rFonts w:ascii="TimesNewRomanPS" w:hAnsi="TimesNewRomanPS"/>
          <w:i/>
          <w:iCs/>
        </w:rPr>
      </w:pPr>
      <w:r>
        <w:rPr>
          <w:rFonts w:ascii="TimesNewRomanPS" w:hAnsi="TimesNewRomanPS"/>
          <w:i/>
          <w:iCs/>
        </w:rPr>
        <w:t xml:space="preserve">Cite source(s) used: </w:t>
      </w:r>
    </w:p>
    <w:p w14:paraId="11CF2207" w14:textId="77777777" w:rsidR="00325DE1" w:rsidRPr="00325DE1" w:rsidRDefault="00325DE1" w:rsidP="00325DE1">
      <w:pPr>
        <w:shd w:val="clear" w:color="auto" w:fill="FEF1D2"/>
        <w:ind w:hanging="240"/>
        <w:rPr>
          <w:rFonts w:ascii="Times New Roman" w:eastAsia="Times New Roman" w:hAnsi="Times New Roman" w:cs="Times New Roman"/>
          <w:color w:val="333333"/>
        </w:rPr>
      </w:pPr>
      <w:r w:rsidRPr="00325DE1">
        <w:rPr>
          <w:rFonts w:ascii="Times New Roman" w:eastAsia="Times New Roman" w:hAnsi="Times New Roman" w:cs="Times New Roman"/>
          <w:color w:val="333333"/>
        </w:rPr>
        <w:t>Moore, Anthony. “The 10 Qualities of a True Professional.” </w:t>
      </w:r>
      <w:r w:rsidRPr="00325DE1">
        <w:rPr>
          <w:rFonts w:ascii="Times New Roman" w:eastAsia="Times New Roman" w:hAnsi="Times New Roman" w:cs="Times New Roman"/>
          <w:i/>
          <w:iCs/>
          <w:color w:val="333333"/>
        </w:rPr>
        <w:t>Medium</w:t>
      </w:r>
      <w:r w:rsidRPr="00325DE1">
        <w:rPr>
          <w:rFonts w:ascii="Times New Roman" w:eastAsia="Times New Roman" w:hAnsi="Times New Roman" w:cs="Times New Roman"/>
          <w:color w:val="333333"/>
        </w:rPr>
        <w:t>, Medium, 6 July 2018, https://medium.com/@anthony_moore/the-10-qualities-of-a-true-professional-a400179ffc1f.</w:t>
      </w:r>
    </w:p>
    <w:p w14:paraId="525913F3" w14:textId="77777777" w:rsidR="00325DE1" w:rsidRPr="00325DE1" w:rsidRDefault="00325DE1" w:rsidP="00325DE1">
      <w:pPr>
        <w:rPr>
          <w:rFonts w:ascii="Times New Roman" w:eastAsia="Times New Roman" w:hAnsi="Times New Roman" w:cs="Times New Roman"/>
        </w:rPr>
      </w:pPr>
    </w:p>
    <w:p w14:paraId="6EA330A3" w14:textId="77777777" w:rsidR="00E81EDA" w:rsidRPr="00E81EDA" w:rsidRDefault="00E81EDA" w:rsidP="00E81EDA">
      <w:pPr>
        <w:rPr>
          <w:rFonts w:ascii="Times New Roman" w:eastAsia="Times New Roman" w:hAnsi="Times New Roman" w:cs="Times New Roman"/>
        </w:rPr>
      </w:pPr>
    </w:p>
    <w:p w14:paraId="38DAA557" w14:textId="77777777" w:rsidR="00E81EDA" w:rsidRDefault="00E81EDA" w:rsidP="00970D13">
      <w:pPr>
        <w:pStyle w:val="NormalWeb"/>
      </w:pPr>
    </w:p>
    <w:p w14:paraId="28C09712" w14:textId="78480704" w:rsidR="00970D13" w:rsidRDefault="00970D13" w:rsidP="008D34BE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For each trait, provide an explanation (elaborate), and give an example of how this trait can be used in science research (1-2 sentences for each) </w:t>
      </w:r>
    </w:p>
    <w:p w14:paraId="25D85BD7" w14:textId="66F6435A" w:rsidR="008D34BE" w:rsidRDefault="00DE0506" w:rsidP="008D34BE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If I am committed to my science research project, then I can be sure that I will do a good job. </w:t>
      </w:r>
      <w:r w:rsidR="008A102E">
        <w:rPr>
          <w:rFonts w:ascii="TimesNewRomanPSMT" w:hAnsi="TimesNewRomanPSMT"/>
        </w:rPr>
        <w:t>If something goes wrong or takes longer than expected, then I will persevere.</w:t>
      </w:r>
    </w:p>
    <w:p w14:paraId="1082C896" w14:textId="225F5064" w:rsidR="008A102E" w:rsidRDefault="00D55545" w:rsidP="008D34BE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 reliable professional </w:t>
      </w:r>
      <w:r w:rsidR="007A21E1">
        <w:rPr>
          <w:rFonts w:ascii="TimesNewRomanPSMT" w:hAnsi="TimesNewRomanPSMT"/>
        </w:rPr>
        <w:t xml:space="preserve">can be relied on to put in maximum effort every day they work. As a reliable science researcher, </w:t>
      </w:r>
      <w:r w:rsidR="00D9272D">
        <w:rPr>
          <w:rFonts w:ascii="TimesNewRomanPSMT" w:hAnsi="TimesNewRomanPSMT"/>
        </w:rPr>
        <w:t xml:space="preserve">I will </w:t>
      </w:r>
      <w:r w:rsidR="00C9018B">
        <w:rPr>
          <w:rFonts w:ascii="TimesNewRomanPSMT" w:hAnsi="TimesNewRomanPSMT"/>
        </w:rPr>
        <w:t>always be consistent with my effort.</w:t>
      </w:r>
    </w:p>
    <w:p w14:paraId="3D9BDE9A" w14:textId="56FB13EB" w:rsidR="00C9018B" w:rsidRDefault="005F6BA0" w:rsidP="008D34BE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 true professional is very specialized in their area of </w:t>
      </w:r>
      <w:r w:rsidR="005D064E">
        <w:rPr>
          <w:rFonts w:ascii="TimesNewRomanPSMT" w:hAnsi="TimesNewRomanPSMT"/>
        </w:rPr>
        <w:t>expertise and</w:t>
      </w:r>
      <w:r>
        <w:rPr>
          <w:rFonts w:ascii="TimesNewRomanPSMT" w:hAnsi="TimesNewRomanPSMT"/>
        </w:rPr>
        <w:t xml:space="preserve"> </w:t>
      </w:r>
      <w:r w:rsidR="005D064E">
        <w:rPr>
          <w:rFonts w:ascii="TimesNewRomanPSMT" w:hAnsi="TimesNewRomanPSMT"/>
        </w:rPr>
        <w:t xml:space="preserve">are very good at their job. </w:t>
      </w:r>
      <w:r w:rsidR="002B24F5">
        <w:rPr>
          <w:rFonts w:ascii="TimesNewRomanPSMT" w:hAnsi="TimesNewRomanPSMT"/>
        </w:rPr>
        <w:t>A science researcher should be experienced and well-versed in the area that they are studying.</w:t>
      </w:r>
    </w:p>
    <w:p w14:paraId="7937FB81" w14:textId="39778C48" w:rsidR="002B24F5" w:rsidRDefault="00D44DD7" w:rsidP="008D34BE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Professionals should not flaunt their position and expertise</w:t>
      </w:r>
      <w:r w:rsidR="00F36EFB">
        <w:rPr>
          <w:rFonts w:ascii="TimesNewRomanPSMT" w:hAnsi="TimesNewRomanPSMT"/>
        </w:rPr>
        <w:t xml:space="preserve"> and show off to others. When I am giving presentations at science fairs, I </w:t>
      </w:r>
      <w:r w:rsidR="002879CB">
        <w:rPr>
          <w:rFonts w:ascii="TimesNewRomanPSMT" w:hAnsi="TimesNewRomanPSMT"/>
        </w:rPr>
        <w:t>need to have humility and impress the judges with my project, not my credentials.</w:t>
      </w:r>
    </w:p>
    <w:p w14:paraId="2A585C78" w14:textId="155F823F" w:rsidR="008D34BE" w:rsidRDefault="00232509" w:rsidP="008D34BE">
      <w:pPr>
        <w:pStyle w:val="NormalWeb"/>
      </w:pPr>
      <w:r>
        <w:t xml:space="preserve">Professionals </w:t>
      </w:r>
      <w:r w:rsidR="00A42938">
        <w:t>can</w:t>
      </w:r>
      <w:r>
        <w:t xml:space="preserve"> get work done </w:t>
      </w:r>
      <w:r w:rsidR="00A42938">
        <w:t xml:space="preserve">well and quickly, without giving up quickly or getting distracted. As a science researcher, </w:t>
      </w:r>
      <w:r w:rsidR="00816288">
        <w:t>I will need to handle large amounts of work</w:t>
      </w:r>
      <w:r w:rsidR="00FB157D">
        <w:t xml:space="preserve"> and make good use of my time.</w:t>
      </w:r>
    </w:p>
    <w:p w14:paraId="7F706474" w14:textId="77777777" w:rsidR="00970D13" w:rsidRDefault="00970D13" w:rsidP="00970D13">
      <w:pPr>
        <w:pStyle w:val="NormalWeb"/>
      </w:pPr>
      <w:r>
        <w:rPr>
          <w:rFonts w:ascii="TimesNewRomanPS" w:hAnsi="TimesNewRomanPS"/>
          <w:b/>
          <w:bCs/>
        </w:rPr>
        <w:t xml:space="preserve">Part 2: Research scientists </w:t>
      </w:r>
    </w:p>
    <w:p w14:paraId="15CAAAF5" w14:textId="24F6A578" w:rsidR="00970D13" w:rsidRDefault="00970D13" w:rsidP="00970D13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Instructions: Google “what does a research scientist do?”</w:t>
      </w:r>
      <w:r>
        <w:rPr>
          <w:rFonts w:ascii="TimesNewRomanPSMT" w:hAnsi="TimesNewRomanPSMT"/>
        </w:rPr>
        <w:br/>
        <w:t xml:space="preserve">3) Write 3 characteristics of a good research scientist (in your own words) (list) </w:t>
      </w:r>
    </w:p>
    <w:p w14:paraId="2536B367" w14:textId="4FD631B0" w:rsidR="00B91249" w:rsidRDefault="00B32CC3" w:rsidP="00B32CC3">
      <w:pPr>
        <w:pStyle w:val="NormalWeb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Precise</w:t>
      </w:r>
    </w:p>
    <w:p w14:paraId="53D638D2" w14:textId="673AD7D7" w:rsidR="00B32CC3" w:rsidRDefault="00314D66" w:rsidP="00B32CC3">
      <w:pPr>
        <w:pStyle w:val="NormalWeb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Skilled</w:t>
      </w:r>
    </w:p>
    <w:p w14:paraId="390A4E9B" w14:textId="3077C192" w:rsidR="00314D66" w:rsidRDefault="003E230A" w:rsidP="00B32CC3">
      <w:pPr>
        <w:pStyle w:val="NormalWeb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organized</w:t>
      </w:r>
    </w:p>
    <w:p w14:paraId="4C4A3CCC" w14:textId="77777777" w:rsidR="00B91249" w:rsidRDefault="00B91249" w:rsidP="00970D13">
      <w:pPr>
        <w:pStyle w:val="NormalWeb"/>
      </w:pPr>
    </w:p>
    <w:p w14:paraId="1B0D3360" w14:textId="7D49D7BA" w:rsidR="00970D13" w:rsidRDefault="00970D13" w:rsidP="00970D13">
      <w:pPr>
        <w:pStyle w:val="NormalWeb"/>
        <w:rPr>
          <w:rFonts w:ascii="TimesNewRomanPS" w:hAnsi="TimesNewRomanPS"/>
          <w:i/>
          <w:iCs/>
        </w:rPr>
      </w:pPr>
      <w:r>
        <w:rPr>
          <w:rFonts w:ascii="TimesNewRomanPS" w:hAnsi="TimesNewRomanPS"/>
          <w:i/>
          <w:iCs/>
        </w:rPr>
        <w:t xml:space="preserve">Cite source(s) used: </w:t>
      </w:r>
    </w:p>
    <w:p w14:paraId="14E5E4AC" w14:textId="3DE2B37C" w:rsidR="003E230A" w:rsidRPr="00AE566E" w:rsidRDefault="00AE566E" w:rsidP="00AE566E">
      <w:pPr>
        <w:rPr>
          <w:rFonts w:ascii="Times New Roman" w:eastAsia="Times New Roman" w:hAnsi="Times New Roman" w:cs="Times New Roman"/>
        </w:rPr>
      </w:pPr>
      <w:proofErr w:type="spellStart"/>
      <w:r w:rsidRPr="00AE566E">
        <w:rPr>
          <w:rFonts w:ascii="Times New Roman" w:eastAsia="Times New Roman" w:hAnsi="Times New Roman" w:cs="Times New Roman"/>
          <w:color w:val="333333"/>
          <w:shd w:val="clear" w:color="auto" w:fill="FEF1D2"/>
        </w:rPr>
        <w:t>Alex_TARGETjobs</w:t>
      </w:r>
      <w:proofErr w:type="spellEnd"/>
      <w:r w:rsidRPr="00AE566E">
        <w:rPr>
          <w:rFonts w:ascii="Times New Roman" w:eastAsia="Times New Roman" w:hAnsi="Times New Roman" w:cs="Times New Roman"/>
          <w:color w:val="333333"/>
          <w:shd w:val="clear" w:color="auto" w:fill="FEF1D2"/>
        </w:rPr>
        <w:t>. “Research Scientist: Job Description.” </w:t>
      </w:r>
      <w:proofErr w:type="spellStart"/>
      <w:r w:rsidRPr="00AE566E">
        <w:rPr>
          <w:rFonts w:ascii="Times New Roman" w:eastAsia="Times New Roman" w:hAnsi="Times New Roman" w:cs="Times New Roman"/>
          <w:i/>
          <w:iCs/>
          <w:color w:val="333333"/>
        </w:rPr>
        <w:t>TARGETjobs</w:t>
      </w:r>
      <w:proofErr w:type="spellEnd"/>
      <w:r w:rsidRPr="00AE566E">
        <w:rPr>
          <w:rFonts w:ascii="Times New Roman" w:eastAsia="Times New Roman" w:hAnsi="Times New Roman" w:cs="Times New Roman"/>
          <w:color w:val="333333"/>
          <w:shd w:val="clear" w:color="auto" w:fill="FEF1D2"/>
        </w:rPr>
        <w:t>, 30 July 2019, https://targetjobs.co.uk/careers-advice/job-descriptions/278833-research-scientist-job-description.</w:t>
      </w:r>
    </w:p>
    <w:p w14:paraId="6478B075" w14:textId="570B4044" w:rsidR="00970D13" w:rsidRPr="00B91249" w:rsidRDefault="00970D13" w:rsidP="00B91249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 w:rsidRPr="00B91249">
        <w:rPr>
          <w:rFonts w:ascii="TimesNewRomanPSMT" w:hAnsi="TimesNewRomanPSMT"/>
        </w:rPr>
        <w:t xml:space="preserve">List 5 activities that a research scientist would conduct (list) </w:t>
      </w:r>
    </w:p>
    <w:p w14:paraId="42CE7E81" w14:textId="5DB53456" w:rsidR="008D34BE" w:rsidRDefault="000D4D65" w:rsidP="000D4D6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Analyzing data</w:t>
      </w:r>
    </w:p>
    <w:p w14:paraId="0BA5A3C8" w14:textId="55AB1160" w:rsidR="000D4D65" w:rsidRDefault="000D4D65" w:rsidP="000D4D6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Organizing/directing staff</w:t>
      </w:r>
    </w:p>
    <w:p w14:paraId="1EC6746E" w14:textId="675B0075" w:rsidR="000D4D65" w:rsidRDefault="000D4D65" w:rsidP="000D4D6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Writing reports</w:t>
      </w:r>
    </w:p>
    <w:p w14:paraId="292D662A" w14:textId="7925103E" w:rsidR="000D4D65" w:rsidRDefault="000D4D65" w:rsidP="000D4D6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Collecting data</w:t>
      </w:r>
    </w:p>
    <w:p w14:paraId="2374EA5A" w14:textId="0AEB91BE" w:rsidR="008D34BE" w:rsidRPr="005568B8" w:rsidRDefault="007B6B62" w:rsidP="008D34BE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Developing solution</w:t>
      </w:r>
      <w:r w:rsidR="005568B8">
        <w:rPr>
          <w:rFonts w:ascii="TimesNewRomanPSMT" w:hAnsi="TimesNewRomanPSMT"/>
        </w:rPr>
        <w:t>s</w:t>
      </w:r>
    </w:p>
    <w:p w14:paraId="05165665" w14:textId="0A42D070" w:rsidR="00970D13" w:rsidRDefault="00970D13" w:rsidP="00970D13">
      <w:pPr>
        <w:pStyle w:val="NormalWeb"/>
        <w:rPr>
          <w:rFonts w:ascii="TimesNewRomanPS" w:hAnsi="TimesNewRomanPS"/>
          <w:i/>
          <w:iCs/>
        </w:rPr>
      </w:pPr>
      <w:r>
        <w:rPr>
          <w:rFonts w:ascii="TimesNewRomanPS" w:hAnsi="TimesNewRomanPS"/>
          <w:i/>
          <w:iCs/>
        </w:rPr>
        <w:t xml:space="preserve">Cite source(s) used: </w:t>
      </w:r>
    </w:p>
    <w:p w14:paraId="4CD78BEA" w14:textId="77777777" w:rsidR="005568B8" w:rsidRPr="005568B8" w:rsidRDefault="005568B8" w:rsidP="005568B8">
      <w:pPr>
        <w:shd w:val="clear" w:color="auto" w:fill="FEF1D2"/>
        <w:ind w:hanging="240"/>
        <w:rPr>
          <w:rFonts w:ascii="Times New Roman" w:eastAsia="Times New Roman" w:hAnsi="Times New Roman" w:cs="Times New Roman"/>
          <w:color w:val="333333"/>
        </w:rPr>
      </w:pPr>
      <w:proofErr w:type="spellStart"/>
      <w:r w:rsidRPr="005568B8">
        <w:rPr>
          <w:rFonts w:ascii="Times New Roman" w:eastAsia="Times New Roman" w:hAnsi="Times New Roman" w:cs="Times New Roman"/>
          <w:color w:val="333333"/>
        </w:rPr>
        <w:t>Alex_TARGETjobs</w:t>
      </w:r>
      <w:proofErr w:type="spellEnd"/>
      <w:r w:rsidRPr="005568B8">
        <w:rPr>
          <w:rFonts w:ascii="Times New Roman" w:eastAsia="Times New Roman" w:hAnsi="Times New Roman" w:cs="Times New Roman"/>
          <w:color w:val="333333"/>
        </w:rPr>
        <w:t>. “Research Scientist: Job Description.” </w:t>
      </w:r>
      <w:proofErr w:type="spellStart"/>
      <w:r w:rsidRPr="005568B8">
        <w:rPr>
          <w:rFonts w:ascii="Times New Roman" w:eastAsia="Times New Roman" w:hAnsi="Times New Roman" w:cs="Times New Roman"/>
          <w:i/>
          <w:iCs/>
          <w:color w:val="333333"/>
        </w:rPr>
        <w:t>TARGETjobs</w:t>
      </w:r>
      <w:proofErr w:type="spellEnd"/>
      <w:r w:rsidRPr="005568B8">
        <w:rPr>
          <w:rFonts w:ascii="Times New Roman" w:eastAsia="Times New Roman" w:hAnsi="Times New Roman" w:cs="Times New Roman"/>
          <w:color w:val="333333"/>
        </w:rPr>
        <w:t>, 30 July 2019, https://targetjobs.co.uk/careers-advice/job-descriptions/278833-research-scientist-job-description.</w:t>
      </w:r>
    </w:p>
    <w:p w14:paraId="404304D2" w14:textId="77777777" w:rsidR="005568B8" w:rsidRDefault="005568B8" w:rsidP="00970D13">
      <w:pPr>
        <w:pStyle w:val="NormalWeb"/>
      </w:pPr>
    </w:p>
    <w:p w14:paraId="44FD04A8" w14:textId="77777777" w:rsidR="00970D13" w:rsidRDefault="00970D13" w:rsidP="00970D13">
      <w:pPr>
        <w:pStyle w:val="NormalWeb"/>
      </w:pPr>
      <w:r>
        <w:rPr>
          <w:rFonts w:ascii="TimesNewRomanPS" w:hAnsi="TimesNewRomanPS"/>
          <w:b/>
          <w:bCs/>
        </w:rPr>
        <w:t xml:space="preserve">Part 3: Personal Reflection </w:t>
      </w:r>
    </w:p>
    <w:p w14:paraId="39A88210" w14:textId="6B310336" w:rsidR="00970D13" w:rsidRDefault="00970D13" w:rsidP="008D34BE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For each of the characteristics and activities listed above (all 8), note your strengths and weaknesses in these areas (paragraph format) </w:t>
      </w:r>
    </w:p>
    <w:p w14:paraId="52552813" w14:textId="2AE76477" w:rsidR="00E803D0" w:rsidRDefault="00900908" w:rsidP="00E803D0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Some of my strengths as a professional researcher include </w:t>
      </w:r>
      <w:r w:rsidR="00B73B9C">
        <w:rPr>
          <w:rFonts w:ascii="TimesNewRomanPSMT" w:hAnsi="TimesNewRomanPSMT"/>
        </w:rPr>
        <w:t>being precise and skilled. I pay close attention to detail, and I am always trying to master new skills. However, I could improve on being organized</w:t>
      </w:r>
      <w:r w:rsidR="00F11930">
        <w:rPr>
          <w:rFonts w:ascii="TimesNewRomanPSMT" w:hAnsi="TimesNewRomanPSMT"/>
        </w:rPr>
        <w:t xml:space="preserve">, as I sometimes lose track of papers. </w:t>
      </w:r>
      <w:r w:rsidR="00AE6A77">
        <w:rPr>
          <w:rFonts w:ascii="TimesNewRomanPSMT" w:hAnsi="TimesNewRomanPSMT"/>
        </w:rPr>
        <w:t xml:space="preserve">Some </w:t>
      </w:r>
      <w:r w:rsidR="0026488A">
        <w:rPr>
          <w:rFonts w:ascii="TimesNewRomanPSMT" w:hAnsi="TimesNewRomanPSMT"/>
        </w:rPr>
        <w:t>activities</w:t>
      </w:r>
      <w:r w:rsidR="00AE6A77">
        <w:rPr>
          <w:rFonts w:ascii="TimesNewRomanPSMT" w:hAnsi="TimesNewRomanPSMT"/>
        </w:rPr>
        <w:t xml:space="preserve"> as a researcher that I think I will be good at are </w:t>
      </w:r>
      <w:r w:rsidR="003D5A1C">
        <w:rPr>
          <w:rFonts w:ascii="TimesNewRomanPSMT" w:hAnsi="TimesNewRomanPSMT"/>
        </w:rPr>
        <w:t>analyzing data, writing reports</w:t>
      </w:r>
      <w:r w:rsidR="00372737">
        <w:rPr>
          <w:rFonts w:ascii="TimesNewRomanPSMT" w:hAnsi="TimesNewRomanPSMT"/>
        </w:rPr>
        <w:t>,</w:t>
      </w:r>
      <w:r w:rsidR="00C818BD">
        <w:rPr>
          <w:rFonts w:ascii="TimesNewRomanPSMT" w:hAnsi="TimesNewRomanPSMT"/>
        </w:rPr>
        <w:t xml:space="preserve"> teaching others,</w:t>
      </w:r>
      <w:r w:rsidR="00372737">
        <w:rPr>
          <w:rFonts w:ascii="TimesNewRomanPSMT" w:hAnsi="TimesNewRomanPSMT"/>
        </w:rPr>
        <w:t xml:space="preserve"> </w:t>
      </w:r>
      <w:r w:rsidR="00FC4D88">
        <w:rPr>
          <w:rFonts w:ascii="TimesNewRomanPSMT" w:hAnsi="TimesNewRomanPSMT"/>
        </w:rPr>
        <w:t xml:space="preserve">and developing solutions. </w:t>
      </w:r>
      <w:r w:rsidR="00053D06">
        <w:rPr>
          <w:rFonts w:ascii="TimesNewRomanPSMT" w:hAnsi="TimesNewRomanPSMT"/>
        </w:rPr>
        <w:t>I am good at identifying patterns in numbers, and I am good at math</w:t>
      </w:r>
      <w:r w:rsidR="00FE531E">
        <w:rPr>
          <w:rFonts w:ascii="TimesNewRomanPSMT" w:hAnsi="TimesNewRomanPSMT"/>
        </w:rPr>
        <w:t>. I think I will be good at</w:t>
      </w:r>
      <w:r w:rsidR="00C818BD">
        <w:rPr>
          <w:rFonts w:ascii="TimesNewRomanPSMT" w:hAnsi="TimesNewRomanPSMT"/>
        </w:rPr>
        <w:t xml:space="preserve"> teaching and</w:t>
      </w:r>
      <w:r w:rsidR="00FE531E">
        <w:rPr>
          <w:rFonts w:ascii="TimesNewRomanPSMT" w:hAnsi="TimesNewRomanPSMT"/>
        </w:rPr>
        <w:t xml:space="preserve"> writing reports because I am good at clearly explaining scientific topics. </w:t>
      </w:r>
      <w:r w:rsidR="00A96F88">
        <w:rPr>
          <w:rFonts w:ascii="TimesNewRomanPSMT" w:hAnsi="TimesNewRomanPSMT"/>
        </w:rPr>
        <w:t xml:space="preserve">Finally, I am creative and able to solve problems in original ways. I could improve on </w:t>
      </w:r>
      <w:r w:rsidR="00752568">
        <w:rPr>
          <w:rFonts w:ascii="TimesNewRomanPSMT" w:hAnsi="TimesNewRomanPSMT"/>
        </w:rPr>
        <w:t>directing others, because I am not very good at communicating with and directing others</w:t>
      </w:r>
      <w:r w:rsidR="00C818BD">
        <w:rPr>
          <w:rFonts w:ascii="TimesNewRomanPSMT" w:hAnsi="TimesNewRomanPSMT"/>
        </w:rPr>
        <w:t>.</w:t>
      </w:r>
    </w:p>
    <w:p w14:paraId="18078856" w14:textId="250C8A63" w:rsidR="008D34BE" w:rsidRDefault="008D34BE" w:rsidP="008D34BE">
      <w:pPr>
        <w:pStyle w:val="NormalWeb"/>
        <w:rPr>
          <w:rFonts w:ascii="TimesNewRomanPSMT" w:hAnsi="TimesNewRomanPSMT"/>
        </w:rPr>
      </w:pPr>
    </w:p>
    <w:p w14:paraId="6D25CD4E" w14:textId="5E422544" w:rsidR="008D34BE" w:rsidRDefault="008D34BE" w:rsidP="008D34BE">
      <w:pPr>
        <w:pStyle w:val="NormalWeb"/>
        <w:rPr>
          <w:rFonts w:ascii="TimesNewRomanPSMT" w:hAnsi="TimesNewRomanPSMT"/>
        </w:rPr>
      </w:pPr>
    </w:p>
    <w:p w14:paraId="2A9C8C54" w14:textId="77777777" w:rsidR="008D34BE" w:rsidRDefault="008D34BE" w:rsidP="008D34BE">
      <w:pPr>
        <w:pStyle w:val="NormalWeb"/>
      </w:pPr>
    </w:p>
    <w:p w14:paraId="3338D385" w14:textId="2E000B89" w:rsidR="008D34BE" w:rsidRDefault="00970D13" w:rsidP="00281A12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How do think this program will help you develop into a research scientist? (brief paragraph) </w:t>
      </w:r>
    </w:p>
    <w:p w14:paraId="35EDCAFA" w14:textId="32B1649E" w:rsidR="00862214" w:rsidRPr="00862214" w:rsidRDefault="00281A12" w:rsidP="00281A1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science research program will help me become a research scientist </w:t>
      </w:r>
      <w:r w:rsidR="002E5B84">
        <w:rPr>
          <w:rFonts w:ascii="TimesNewRomanPSMT" w:hAnsi="TimesNewRomanPSMT"/>
        </w:rPr>
        <w:t>by helping me to develop expertise in the area of researc</w:t>
      </w:r>
      <w:r w:rsidR="00862214">
        <w:rPr>
          <w:rFonts w:ascii="TimesNewRomanPSMT" w:hAnsi="TimesNewRomanPSMT"/>
        </w:rPr>
        <w:t>h</w:t>
      </w:r>
      <w:r w:rsidR="002E5B84">
        <w:rPr>
          <w:rFonts w:ascii="TimesNewRomanPSMT" w:hAnsi="TimesNewRomanPSMT"/>
        </w:rPr>
        <w:t xml:space="preserve"> and help me to </w:t>
      </w:r>
      <w:r w:rsidR="00862214">
        <w:rPr>
          <w:rFonts w:ascii="TimesNewRomanPSMT" w:hAnsi="TimesNewRomanPSMT"/>
        </w:rPr>
        <w:t xml:space="preserve">develop the skills necessary to become a professional researcher. </w:t>
      </w:r>
      <w:r w:rsidR="002535DE">
        <w:rPr>
          <w:rFonts w:ascii="TimesNewRomanPSMT" w:hAnsi="TimesNewRomanPSMT"/>
        </w:rPr>
        <w:t xml:space="preserve">Spending time working with a mentor to develop a research project will </w:t>
      </w:r>
      <w:r w:rsidR="00A9398F">
        <w:rPr>
          <w:rFonts w:ascii="TimesNewRomanPSMT" w:hAnsi="TimesNewRomanPSMT"/>
        </w:rPr>
        <w:t xml:space="preserve">provide me with experience in processing data, applying the scientific method, and collaborating with others. </w:t>
      </w:r>
      <w:r w:rsidR="00D47973">
        <w:rPr>
          <w:rFonts w:ascii="TimesNewRomanPSMT" w:hAnsi="TimesNewRomanPSMT"/>
        </w:rPr>
        <w:t>Also, working on a research project will help me improve on the skills necessary to be a professional, such as reliability and commitment.</w:t>
      </w:r>
    </w:p>
    <w:sectPr w:rsidR="00862214" w:rsidRPr="00862214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  <w:font w:name="SymbolMT">
    <w:altName w:val="Cambria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2D12"/>
    <w:multiLevelType w:val="hybridMultilevel"/>
    <w:tmpl w:val="795E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726"/>
    <w:multiLevelType w:val="hybridMultilevel"/>
    <w:tmpl w:val="02667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F531A"/>
    <w:multiLevelType w:val="hybridMultilevel"/>
    <w:tmpl w:val="85F4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42726"/>
    <w:multiLevelType w:val="multilevel"/>
    <w:tmpl w:val="536A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BE0848"/>
    <w:multiLevelType w:val="hybridMultilevel"/>
    <w:tmpl w:val="EBF0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13"/>
    <w:rsid w:val="00053D06"/>
    <w:rsid w:val="000A0D2F"/>
    <w:rsid w:val="000D4D65"/>
    <w:rsid w:val="0013561E"/>
    <w:rsid w:val="00232509"/>
    <w:rsid w:val="002535DE"/>
    <w:rsid w:val="0026488A"/>
    <w:rsid w:val="00281A12"/>
    <w:rsid w:val="002879CB"/>
    <w:rsid w:val="002B24F5"/>
    <w:rsid w:val="002E5B84"/>
    <w:rsid w:val="00314D66"/>
    <w:rsid w:val="00325DE1"/>
    <w:rsid w:val="00372737"/>
    <w:rsid w:val="003756C5"/>
    <w:rsid w:val="003D5A1C"/>
    <w:rsid w:val="003E230A"/>
    <w:rsid w:val="004327F2"/>
    <w:rsid w:val="00555F73"/>
    <w:rsid w:val="005568B8"/>
    <w:rsid w:val="005D064E"/>
    <w:rsid w:val="005F6BA0"/>
    <w:rsid w:val="00752568"/>
    <w:rsid w:val="007A21E1"/>
    <w:rsid w:val="007B6B62"/>
    <w:rsid w:val="007E1CC3"/>
    <w:rsid w:val="00805AB9"/>
    <w:rsid w:val="00816288"/>
    <w:rsid w:val="00833216"/>
    <w:rsid w:val="00837CDF"/>
    <w:rsid w:val="00862214"/>
    <w:rsid w:val="008A102E"/>
    <w:rsid w:val="008D34BE"/>
    <w:rsid w:val="00900908"/>
    <w:rsid w:val="00970D13"/>
    <w:rsid w:val="00A2292D"/>
    <w:rsid w:val="00A30876"/>
    <w:rsid w:val="00A42938"/>
    <w:rsid w:val="00A9398F"/>
    <w:rsid w:val="00A96F88"/>
    <w:rsid w:val="00AB736D"/>
    <w:rsid w:val="00AE566E"/>
    <w:rsid w:val="00AE6A77"/>
    <w:rsid w:val="00B32CC3"/>
    <w:rsid w:val="00B73B9C"/>
    <w:rsid w:val="00B91249"/>
    <w:rsid w:val="00C818BD"/>
    <w:rsid w:val="00C9018B"/>
    <w:rsid w:val="00D44DD7"/>
    <w:rsid w:val="00D47973"/>
    <w:rsid w:val="00D55545"/>
    <w:rsid w:val="00D74675"/>
    <w:rsid w:val="00D9272D"/>
    <w:rsid w:val="00DE0506"/>
    <w:rsid w:val="00E803D0"/>
    <w:rsid w:val="00E81EDA"/>
    <w:rsid w:val="00F11930"/>
    <w:rsid w:val="00F36EFB"/>
    <w:rsid w:val="00F467FE"/>
    <w:rsid w:val="00FB157D"/>
    <w:rsid w:val="00FC4D88"/>
    <w:rsid w:val="00F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3A9C"/>
  <w14:defaultImageDpi w14:val="32767"/>
  <w15:chartTrackingRefBased/>
  <w15:docId w15:val="{6C8DAA7D-F0A6-3F4C-902B-A96C2851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D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81EDA"/>
  </w:style>
  <w:style w:type="paragraph" w:styleId="ListParagraph">
    <w:name w:val="List Paragraph"/>
    <w:basedOn w:val="Normal"/>
    <w:uiPriority w:val="34"/>
    <w:qFormat/>
    <w:rsid w:val="007B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57</cp:revision>
  <dcterms:created xsi:type="dcterms:W3CDTF">2019-09-17T21:15:00Z</dcterms:created>
  <dcterms:modified xsi:type="dcterms:W3CDTF">2019-09-18T12:58:00Z</dcterms:modified>
</cp:coreProperties>
</file>