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E945C" w14:textId="51A7EF00" w:rsidR="00854EE8" w:rsidRDefault="00854EE8">
      <w:r>
        <w:t>Edmund Chang</w:t>
      </w:r>
    </w:p>
    <w:p w14:paraId="13BFCA9C" w14:textId="343BF612" w:rsidR="00FF74A5" w:rsidRDefault="00FF74A5" w:rsidP="00FF74A5"/>
    <w:p w14:paraId="25BA34FE" w14:textId="26F8713C" w:rsidR="00FF74A5" w:rsidRDefault="00FF74A5" w:rsidP="00FF74A5">
      <w:r>
        <w:t>Dear Professor Chang,</w:t>
      </w:r>
      <w:r>
        <w:tab/>
      </w:r>
    </w:p>
    <w:p w14:paraId="61CD5819" w14:textId="77777777" w:rsidR="00044445" w:rsidRDefault="00FF74A5" w:rsidP="00ED7CFE">
      <w:r>
        <w:t>Hello, my name is Ben Goldman. I am a sophomore in the science research program at White Plains High School, New York. In the science research program, I will eventually create an original research project and present it at competitive science fairs. I hope to study the effects that climate change has on trends in large-scale weather events, such as El Niño</w:t>
      </w:r>
      <w:r w:rsidR="002F30FD">
        <w:t xml:space="preserve">. </w:t>
      </w:r>
      <w:r w:rsidR="0044709F">
        <w:t xml:space="preserve">I am currently reading </w:t>
      </w:r>
      <w:r w:rsidR="005D4DAD">
        <w:t xml:space="preserve">your research on </w:t>
      </w:r>
      <w:r w:rsidR="0080257F">
        <w:t>the change in</w:t>
      </w:r>
      <w:r w:rsidR="00BE4AC5">
        <w:t xml:space="preserve"> </w:t>
      </w:r>
      <w:r w:rsidR="001848A0">
        <w:t xml:space="preserve">winter storm tracks </w:t>
      </w:r>
      <w:r w:rsidR="0080257F">
        <w:t>caused by climate change.</w:t>
      </w:r>
      <w:r w:rsidR="007F7276">
        <w:t xml:space="preserve"> </w:t>
      </w:r>
    </w:p>
    <w:p w14:paraId="736F5A1A" w14:textId="77777777" w:rsidR="00044445" w:rsidRDefault="00044445" w:rsidP="00ED7CFE"/>
    <w:p w14:paraId="64922DFA" w14:textId="1DB993FF" w:rsidR="00ED7CFE" w:rsidRDefault="007F7276" w:rsidP="00ED7CFE">
      <w:r>
        <w:t>What topi</w:t>
      </w:r>
      <w:r w:rsidR="00BD312A">
        <w:t>cs are you currently interested in?</w:t>
      </w:r>
      <w:r w:rsidR="0080257F">
        <w:t xml:space="preserve"> </w:t>
      </w:r>
      <w:bookmarkStart w:id="0" w:name="_Hlk24959707"/>
      <w:r w:rsidR="00ED7CFE">
        <w:t>Part of my responsibility in the science research program is that I must work with an advisor to help me complete my study. Are you currently working on any projects that I could participate in? I am interested in analyzing previously collected data and climate simulations to discern trends in the effects of climate change. Let me know if you need more information about what th</w:t>
      </w:r>
      <w:bookmarkStart w:id="1" w:name="_GoBack"/>
      <w:bookmarkEnd w:id="1"/>
      <w:r w:rsidR="00ED7CFE">
        <w:t xml:space="preserve">is would entail, and if you don’t currently have time for an advisory role, I fully understand. </w:t>
      </w:r>
    </w:p>
    <w:bookmarkEnd w:id="0"/>
    <w:p w14:paraId="3288BFDF" w14:textId="56FAC229" w:rsidR="00FF74A5" w:rsidRDefault="00FF74A5" w:rsidP="00FF74A5">
      <w:pPr>
        <w:ind w:firstLine="720"/>
      </w:pPr>
    </w:p>
    <w:p w14:paraId="17A11E38" w14:textId="77777777" w:rsidR="00FD7582" w:rsidRDefault="00FD7582"/>
    <w:p w14:paraId="129E1212" w14:textId="2B7BEA9A" w:rsidR="00B57AF5" w:rsidRDefault="00E14006">
      <w:proofErr w:type="spellStart"/>
      <w:r>
        <w:t>Hyemi</w:t>
      </w:r>
      <w:proofErr w:type="spellEnd"/>
      <w:r>
        <w:t xml:space="preserve"> Kim</w:t>
      </w:r>
    </w:p>
    <w:p w14:paraId="4BE3D57C" w14:textId="77777777" w:rsidR="00370A49" w:rsidRDefault="00370A49"/>
    <w:p w14:paraId="6DE8908D" w14:textId="7C3421F9" w:rsidR="00E14006" w:rsidRDefault="00E14006">
      <w:r>
        <w:t>Dear Professor Kim,</w:t>
      </w:r>
    </w:p>
    <w:p w14:paraId="6DC248AC" w14:textId="77777777" w:rsidR="00044445" w:rsidRDefault="00370A49" w:rsidP="003D354D">
      <w:r>
        <w:t>Hello, my name is Ben Goldman. I am a sophomore in the science research program at White Plains High School, New York. In the science research program, I will eventually create an original research project and present it at competitive science fairs. I hope to study the effects that climate change has on trends in large-scale weather events, such as El Niño</w:t>
      </w:r>
      <w:r w:rsidR="00680747">
        <w:t>. I am currently reading</w:t>
      </w:r>
      <w:r w:rsidR="001B2BC4">
        <w:t xml:space="preserve"> your research on the influence that </w:t>
      </w:r>
      <w:r w:rsidR="00172753">
        <w:t xml:space="preserve">ENSO has on tropical cyclone activity. </w:t>
      </w:r>
    </w:p>
    <w:p w14:paraId="188C0653" w14:textId="77777777" w:rsidR="00044445" w:rsidRDefault="00044445" w:rsidP="003D354D"/>
    <w:p w14:paraId="77709C93" w14:textId="2657FCDA" w:rsidR="003D354D" w:rsidRDefault="001C4654" w:rsidP="003D354D">
      <w:r>
        <w:t xml:space="preserve">What topics are </w:t>
      </w:r>
      <w:r w:rsidR="003D354D">
        <w:t xml:space="preserve">you currently interested in? Part of my responsibility in the science research program is that I must work with an advisor to help me complete my study. Are you currently working on any projects that I could participate in? I am interested in analyzing previously collected data and climate simulations to discern trends in the effects of climate change. Let me know if you need more information about what this would entail, and if you don’t currently have time for an advisory role, I fully understand. </w:t>
      </w:r>
    </w:p>
    <w:p w14:paraId="1B5A1E98" w14:textId="36339C74" w:rsidR="00360F52" w:rsidRDefault="00360F52"/>
    <w:p w14:paraId="564EEA68" w14:textId="77777777" w:rsidR="00ED7CFE" w:rsidRDefault="00ED7CFE"/>
    <w:p w14:paraId="797B29B4" w14:textId="77777777" w:rsidR="00FD7582" w:rsidRDefault="00FD7582"/>
    <w:p w14:paraId="25768DFB" w14:textId="2D46137B" w:rsidR="00B57AF5" w:rsidRDefault="00FE124F">
      <w:r>
        <w:t>Marc Cane</w:t>
      </w:r>
    </w:p>
    <w:p w14:paraId="74662854" w14:textId="0E2605C5" w:rsidR="008E31E1" w:rsidRDefault="008E31E1"/>
    <w:p w14:paraId="63B815BB" w14:textId="006F5D51" w:rsidR="008E31E1" w:rsidRDefault="008E31E1">
      <w:r>
        <w:t>Dear Professor Cane,</w:t>
      </w:r>
    </w:p>
    <w:p w14:paraId="09E9FA96" w14:textId="77777777" w:rsidR="00044445" w:rsidRDefault="00F433A4">
      <w:r>
        <w:tab/>
        <w:t xml:space="preserve">Hello, my name is Ben Goldman. I am a sophomore </w:t>
      </w:r>
      <w:r w:rsidR="008B3E7B">
        <w:t>in the science research program at White Plains High School</w:t>
      </w:r>
      <w:r w:rsidR="00BC6275">
        <w:t>, New York</w:t>
      </w:r>
      <w:r w:rsidR="009A128A">
        <w:t xml:space="preserve">. </w:t>
      </w:r>
      <w:r w:rsidR="00DE2D87">
        <w:t xml:space="preserve">In the science research program, </w:t>
      </w:r>
      <w:r w:rsidR="0025479B">
        <w:t>I will eventually create an original research project and present it at competitive science fairs.</w:t>
      </w:r>
      <w:r w:rsidR="002E471E">
        <w:t xml:space="preserve"> I hope to study the effects that climate change has on trends in large-scale weather events, such as El </w:t>
      </w:r>
      <w:r w:rsidR="001B552E">
        <w:t>Niño.</w:t>
      </w:r>
      <w:r w:rsidR="00DE2D87">
        <w:t xml:space="preserve"> </w:t>
      </w:r>
      <w:r w:rsidR="009A128A">
        <w:t xml:space="preserve">I am currently reading </w:t>
      </w:r>
      <w:r w:rsidR="00667A48">
        <w:t xml:space="preserve">conducted by you, </w:t>
      </w:r>
      <w:r w:rsidR="00A532DB">
        <w:t>P</w:t>
      </w:r>
      <w:r w:rsidR="00667A48">
        <w:t xml:space="preserve">rofessor Julien </w:t>
      </w:r>
      <w:proofErr w:type="spellStart"/>
      <w:r w:rsidR="00667A48">
        <w:t>Emeile-Geay</w:t>
      </w:r>
      <w:proofErr w:type="spellEnd"/>
      <w:r w:rsidR="00667A48">
        <w:t xml:space="preserve"> and </w:t>
      </w:r>
      <w:r w:rsidR="005D4DAD">
        <w:t>Professor</w:t>
      </w:r>
      <w:r w:rsidR="00667A48">
        <w:t xml:space="preserve"> Richard Seager </w:t>
      </w:r>
      <w:r w:rsidR="009A128A">
        <w:t xml:space="preserve">on the </w:t>
      </w:r>
      <w:r w:rsidR="006B1B6E">
        <w:t xml:space="preserve">influence that </w:t>
      </w:r>
      <w:r w:rsidR="001B552E">
        <w:t>changes in the</w:t>
      </w:r>
      <w:r w:rsidR="00342DDD">
        <w:t xml:space="preserve"> sun and the earth’s orbit had on climate through its interaction </w:t>
      </w:r>
      <w:r w:rsidR="00342DDD">
        <w:lastRenderedPageBreak/>
        <w:t xml:space="preserve">with </w:t>
      </w:r>
      <w:r w:rsidR="00942ACC">
        <w:t>El Niño during the Holocene</w:t>
      </w:r>
      <w:r w:rsidR="00DE2D87">
        <w:t>.</w:t>
      </w:r>
      <w:r w:rsidR="00632612">
        <w:t xml:space="preserve"> </w:t>
      </w:r>
      <w:r w:rsidR="005D451F">
        <w:t>Your use of</w:t>
      </w:r>
      <w:r w:rsidR="00C821D1">
        <w:t xml:space="preserve"> </w:t>
      </w:r>
      <w:r w:rsidR="005D451F">
        <w:t xml:space="preserve">paleoclimate data to </w:t>
      </w:r>
      <w:r w:rsidR="00C821D1">
        <w:t xml:space="preserve">predict and analyze future climate change </w:t>
      </w:r>
      <w:r w:rsidR="00E37F28">
        <w:t>really interested me.</w:t>
      </w:r>
      <w:r w:rsidR="00A66176">
        <w:t xml:space="preserve"> </w:t>
      </w:r>
    </w:p>
    <w:p w14:paraId="3F331922" w14:textId="77777777" w:rsidR="00044445" w:rsidRDefault="00044445"/>
    <w:p w14:paraId="4B5BAD77" w14:textId="703F15C5" w:rsidR="008E31E1" w:rsidRDefault="00BC6275">
      <w:r>
        <w:t xml:space="preserve">Part of my responsibility in the science research program is that I must </w:t>
      </w:r>
      <w:r w:rsidR="006A06B9">
        <w:t xml:space="preserve">work with an advisor </w:t>
      </w:r>
      <w:r w:rsidR="001A70E9">
        <w:t xml:space="preserve">to help me complete my study. Are </w:t>
      </w:r>
      <w:r w:rsidR="00177276">
        <w:t xml:space="preserve">you currently working on any projects that I could participate in? </w:t>
      </w:r>
      <w:r w:rsidR="00267AFD">
        <w:t>I am interested in analyzing pre</w:t>
      </w:r>
      <w:r w:rsidR="00B47601">
        <w:t xml:space="preserve">viously </w:t>
      </w:r>
      <w:r w:rsidR="00267AFD">
        <w:t>collected data</w:t>
      </w:r>
      <w:r w:rsidR="009B37B3">
        <w:t xml:space="preserve"> and climate simulations to discern trends in </w:t>
      </w:r>
      <w:r w:rsidR="00834673">
        <w:t xml:space="preserve">the effects of climate change. </w:t>
      </w:r>
      <w:r w:rsidR="00813908">
        <w:t xml:space="preserve">Let me know if you need more information about what this would entail, and if you don’t currently have time for an advisory role, I fully understand. </w:t>
      </w:r>
    </w:p>
    <w:p w14:paraId="68DC1574" w14:textId="77777777" w:rsidR="008E31E1" w:rsidRDefault="008E31E1"/>
    <w:p w14:paraId="3ACEEF2A" w14:textId="4B93C2C0" w:rsidR="00FE124F" w:rsidRDefault="00FE124F">
      <w:r>
        <w:t>Richard Seager</w:t>
      </w:r>
    </w:p>
    <w:p w14:paraId="7EA32C64" w14:textId="77777777" w:rsidR="00CC25C3" w:rsidRDefault="00CC25C3"/>
    <w:p w14:paraId="6D596E85" w14:textId="2006F494" w:rsidR="00CC25C3" w:rsidRDefault="00CC25C3" w:rsidP="00CC25C3">
      <w:r>
        <w:t xml:space="preserve">Dear </w:t>
      </w:r>
      <w:proofErr w:type="gramStart"/>
      <w:r>
        <w:t>Professor</w:t>
      </w:r>
      <w:proofErr w:type="gramEnd"/>
      <w:r>
        <w:t xml:space="preserve"> </w:t>
      </w:r>
      <w:r w:rsidR="00A43721">
        <w:t>Seager</w:t>
      </w:r>
      <w:r>
        <w:t>,</w:t>
      </w:r>
    </w:p>
    <w:p w14:paraId="4DC36B93" w14:textId="77777777" w:rsidR="00044445" w:rsidRDefault="00CC25C3" w:rsidP="00CC25C3">
      <w:r>
        <w:tab/>
        <w:t xml:space="preserve">Hello, my name is Ben Goldman. I am a sophomore in the science research program at White Plains High School, New York. In the science research program, I will eventually create an original research project and present it at competitive science fairs. I hope to study the effects that climate change has on trends in large-scale weather events, such as El Niño. I am currently reading </w:t>
      </w:r>
      <w:r w:rsidR="00667A48">
        <w:t xml:space="preserve">the research conducted by you, </w:t>
      </w:r>
      <w:r w:rsidR="00B811DD">
        <w:t>P</w:t>
      </w:r>
      <w:r w:rsidR="00667A48">
        <w:t xml:space="preserve">rofessor Julien </w:t>
      </w:r>
      <w:proofErr w:type="spellStart"/>
      <w:r w:rsidR="00667A48">
        <w:t>Emeile-Geay</w:t>
      </w:r>
      <w:proofErr w:type="spellEnd"/>
      <w:r w:rsidR="00667A48">
        <w:t xml:space="preserve"> and </w:t>
      </w:r>
      <w:r w:rsidR="005D4DAD">
        <w:t>Professor</w:t>
      </w:r>
      <w:r w:rsidR="00667A48">
        <w:t xml:space="preserve"> </w:t>
      </w:r>
      <w:r w:rsidR="001714A5">
        <w:t>Marc</w:t>
      </w:r>
      <w:r w:rsidR="00667A48">
        <w:t xml:space="preserve"> </w:t>
      </w:r>
      <w:r w:rsidR="001714A5">
        <w:t>Cane</w:t>
      </w:r>
      <w:r>
        <w:t xml:space="preserve"> on the influence that changes in the sun and the earth’s orbit had on climate through its interaction with El Niño during the Holocene</w:t>
      </w:r>
      <w:r w:rsidR="00A43721">
        <w:t xml:space="preserve">. </w:t>
      </w:r>
      <w:r w:rsidR="007D12F5">
        <w:t>Additionally, y</w:t>
      </w:r>
      <w:r w:rsidR="00FD64D5">
        <w:t>our recent work on predicting changes</w:t>
      </w:r>
      <w:r w:rsidR="00A74C56">
        <w:t xml:space="preserve"> in water availability </w:t>
      </w:r>
      <w:r w:rsidR="007D12F5">
        <w:t xml:space="preserve">in the Great Plains seems </w:t>
      </w:r>
      <w:r w:rsidR="00402539">
        <w:t xml:space="preserve">interesting because it considers the effects of </w:t>
      </w:r>
      <w:r w:rsidR="00F337C0">
        <w:t xml:space="preserve">climate change on a </w:t>
      </w:r>
      <w:r w:rsidR="004F7C4F">
        <w:t>wide</w:t>
      </w:r>
      <w:r w:rsidR="00F337C0">
        <w:t xml:space="preserve"> range of timescales.</w:t>
      </w:r>
    </w:p>
    <w:p w14:paraId="7A446E0D" w14:textId="77777777" w:rsidR="0088246D" w:rsidRDefault="0088246D" w:rsidP="00CC25C3"/>
    <w:p w14:paraId="1AF1DC0E" w14:textId="3E6D1827" w:rsidR="00CC25C3" w:rsidRDefault="00FD64D5" w:rsidP="00CC25C3">
      <w:r>
        <w:t xml:space="preserve"> </w:t>
      </w:r>
      <w:r w:rsidR="00CC25C3">
        <w:t xml:space="preserve">Part of my responsibility in the science research program is that I must work with an advisor to help me complete my study. Are you currently working on any projects that I could participate in? I am interested in analyzing </w:t>
      </w:r>
      <w:r w:rsidR="00CC25C3" w:rsidRPr="008A1398">
        <w:t>pre</w:t>
      </w:r>
      <w:r w:rsidR="00495596">
        <w:t xml:space="preserve">viously </w:t>
      </w:r>
      <w:r w:rsidR="00CC25C3" w:rsidRPr="008A1398">
        <w:t>collected</w:t>
      </w:r>
      <w:r w:rsidR="00CC25C3">
        <w:t xml:space="preserve"> data and climate simulations to discern trends in the effects of climate change. Let me know if you need more information about what this would entail, and if you don’t currently have time for an advisory role, I fully understand. </w:t>
      </w:r>
    </w:p>
    <w:p w14:paraId="3DCC9ABF" w14:textId="77777777" w:rsidR="00CC25C3" w:rsidRDefault="00CC25C3"/>
    <w:p w14:paraId="31185FEB" w14:textId="2574EF8D" w:rsidR="001C1290" w:rsidRDefault="001C1290">
      <w:r>
        <w:t>Julien Emile-</w:t>
      </w:r>
      <w:proofErr w:type="spellStart"/>
      <w:r>
        <w:t>Geay</w:t>
      </w:r>
      <w:proofErr w:type="spellEnd"/>
    </w:p>
    <w:p w14:paraId="1216B7E3" w14:textId="2958B808" w:rsidR="001C1290" w:rsidRDefault="001C1290"/>
    <w:p w14:paraId="409B26F1" w14:textId="30FBCABB" w:rsidR="00B4556B" w:rsidRDefault="00B4556B" w:rsidP="00B4556B">
      <w:r>
        <w:t xml:space="preserve">Dear Professor </w:t>
      </w:r>
      <w:r w:rsidR="000D5B9A">
        <w:t>Emile-</w:t>
      </w:r>
      <w:proofErr w:type="spellStart"/>
      <w:r w:rsidR="000D5B9A">
        <w:t>Geay</w:t>
      </w:r>
      <w:proofErr w:type="spellEnd"/>
      <w:r>
        <w:t>,</w:t>
      </w:r>
    </w:p>
    <w:p w14:paraId="73BDB5FE" w14:textId="77777777" w:rsidR="0088246D" w:rsidRDefault="00B4556B" w:rsidP="00B4556B">
      <w:r>
        <w:tab/>
        <w:t xml:space="preserve">Hello, my name is Ben Goldman. I am a sophomore in the science research program at White Plains High School, New York. In the science research program, I will eventually create an original research project and present it at competitive science fairs. I hope to study the effects that climate change has on trends in large-scale weather events, such as El Niño. I am currently reading </w:t>
      </w:r>
      <w:r w:rsidR="00A03155">
        <w:t xml:space="preserve">the </w:t>
      </w:r>
      <w:r>
        <w:t xml:space="preserve">research </w:t>
      </w:r>
      <w:r w:rsidR="00471D96">
        <w:t>conducted by you</w:t>
      </w:r>
      <w:r w:rsidR="00667A48">
        <w:t>,</w:t>
      </w:r>
      <w:r w:rsidR="00471D96">
        <w:t xml:space="preserve"> </w:t>
      </w:r>
      <w:r w:rsidR="00B811DD">
        <w:t>P</w:t>
      </w:r>
      <w:r w:rsidR="00471D96">
        <w:t>rofessor</w:t>
      </w:r>
      <w:r w:rsidR="00667A48">
        <w:t xml:space="preserve"> Marc</w:t>
      </w:r>
      <w:r w:rsidR="00471D96">
        <w:t xml:space="preserve"> Cane and </w:t>
      </w:r>
      <w:r w:rsidR="005D4DAD">
        <w:t>Professor</w:t>
      </w:r>
      <w:r w:rsidR="00667A48">
        <w:t xml:space="preserve"> Richard Seager </w:t>
      </w:r>
      <w:r>
        <w:t xml:space="preserve">on the influence that changes in the sun and the earth’s orbit had on climate through its interaction with El Niño during the Holocene. </w:t>
      </w:r>
      <w:r w:rsidR="000E5FA8">
        <w:t xml:space="preserve">I was interested by </w:t>
      </w:r>
      <w:r w:rsidR="00491F03">
        <w:t>your application of th</w:t>
      </w:r>
      <w:r w:rsidR="000E0054">
        <w:t>e effects of past natural climate forcing to</w:t>
      </w:r>
      <w:r w:rsidR="008A1398">
        <w:t xml:space="preserve"> analysis</w:t>
      </w:r>
      <w:r w:rsidR="000E0054">
        <w:t xml:space="preserve"> present-day greenhouse warming</w:t>
      </w:r>
      <w:r>
        <w:t xml:space="preserve">. </w:t>
      </w:r>
    </w:p>
    <w:p w14:paraId="08EB1ABA" w14:textId="77777777" w:rsidR="0088246D" w:rsidRDefault="0088246D" w:rsidP="00B4556B"/>
    <w:p w14:paraId="1B31CA7D" w14:textId="4FFBC616" w:rsidR="00B4556B" w:rsidRDefault="00B4556B" w:rsidP="00B4556B">
      <w:r>
        <w:t>Part of my responsibility in the science research program is that I must work with an advisor to help me complete my study. Are you currently working on any projects that I could participate in? I am interested in analyzing pre</w:t>
      </w:r>
      <w:r w:rsidR="00A03155">
        <w:t xml:space="preserve">viously </w:t>
      </w:r>
      <w:r>
        <w:t xml:space="preserve">collected data and climate simulations to discern </w:t>
      </w:r>
      <w:r>
        <w:lastRenderedPageBreak/>
        <w:t xml:space="preserve">trends in the effects of climate change. Let me know if you need more information about what this would entail, and if you don’t currently have time for an advisory role, I fully understand. </w:t>
      </w:r>
    </w:p>
    <w:p w14:paraId="4B98D11D" w14:textId="77777777" w:rsidR="00B4556B" w:rsidRDefault="00B4556B"/>
    <w:sectPr w:rsidR="00B4556B" w:rsidSect="00135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389"/>
    <w:rsid w:val="00004389"/>
    <w:rsid w:val="00044445"/>
    <w:rsid w:val="000A0D2F"/>
    <w:rsid w:val="000D5B9A"/>
    <w:rsid w:val="000E0054"/>
    <w:rsid w:val="000E5FA8"/>
    <w:rsid w:val="0013561E"/>
    <w:rsid w:val="00155FC5"/>
    <w:rsid w:val="001714A5"/>
    <w:rsid w:val="00172753"/>
    <w:rsid w:val="00177276"/>
    <w:rsid w:val="001848A0"/>
    <w:rsid w:val="001A70E9"/>
    <w:rsid w:val="001B2BC4"/>
    <w:rsid w:val="001B552E"/>
    <w:rsid w:val="001C1290"/>
    <w:rsid w:val="001C4654"/>
    <w:rsid w:val="00221B3D"/>
    <w:rsid w:val="0025479B"/>
    <w:rsid w:val="00267AFD"/>
    <w:rsid w:val="002E471E"/>
    <w:rsid w:val="002F30FD"/>
    <w:rsid w:val="00342DDD"/>
    <w:rsid w:val="00360F52"/>
    <w:rsid w:val="00370A49"/>
    <w:rsid w:val="003D354D"/>
    <w:rsid w:val="00402539"/>
    <w:rsid w:val="004327F2"/>
    <w:rsid w:val="0044709F"/>
    <w:rsid w:val="00471D96"/>
    <w:rsid w:val="00491F03"/>
    <w:rsid w:val="00495596"/>
    <w:rsid w:val="004F7C4F"/>
    <w:rsid w:val="005D451F"/>
    <w:rsid w:val="005D4DAD"/>
    <w:rsid w:val="005E15D1"/>
    <w:rsid w:val="00632612"/>
    <w:rsid w:val="00667A48"/>
    <w:rsid w:val="00680747"/>
    <w:rsid w:val="006A06B9"/>
    <w:rsid w:val="006B1B6E"/>
    <w:rsid w:val="006B7FF8"/>
    <w:rsid w:val="0070469D"/>
    <w:rsid w:val="00797003"/>
    <w:rsid w:val="007D12F5"/>
    <w:rsid w:val="007E1CC3"/>
    <w:rsid w:val="007F7276"/>
    <w:rsid w:val="0080257F"/>
    <w:rsid w:val="00805AB9"/>
    <w:rsid w:val="00813908"/>
    <w:rsid w:val="00830912"/>
    <w:rsid w:val="00834673"/>
    <w:rsid w:val="00854EE8"/>
    <w:rsid w:val="0088246D"/>
    <w:rsid w:val="008A1398"/>
    <w:rsid w:val="008B186A"/>
    <w:rsid w:val="008B3E7B"/>
    <w:rsid w:val="008E31E1"/>
    <w:rsid w:val="00942ACC"/>
    <w:rsid w:val="009A128A"/>
    <w:rsid w:val="009B37B3"/>
    <w:rsid w:val="009F3965"/>
    <w:rsid w:val="00A03155"/>
    <w:rsid w:val="00A43721"/>
    <w:rsid w:val="00A532DB"/>
    <w:rsid w:val="00A6453F"/>
    <w:rsid w:val="00A66176"/>
    <w:rsid w:val="00A74C56"/>
    <w:rsid w:val="00AC66FC"/>
    <w:rsid w:val="00B4556B"/>
    <w:rsid w:val="00B47601"/>
    <w:rsid w:val="00B57AF5"/>
    <w:rsid w:val="00B811DD"/>
    <w:rsid w:val="00BC6275"/>
    <w:rsid w:val="00BD312A"/>
    <w:rsid w:val="00BE4AC5"/>
    <w:rsid w:val="00C821D1"/>
    <w:rsid w:val="00CC25C3"/>
    <w:rsid w:val="00DA280A"/>
    <w:rsid w:val="00DE2D87"/>
    <w:rsid w:val="00E14006"/>
    <w:rsid w:val="00E37F28"/>
    <w:rsid w:val="00ED7CFE"/>
    <w:rsid w:val="00F337C0"/>
    <w:rsid w:val="00F433A4"/>
    <w:rsid w:val="00FD64D5"/>
    <w:rsid w:val="00FD7582"/>
    <w:rsid w:val="00FE124F"/>
    <w:rsid w:val="00FF7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8ED44"/>
  <w14:defaultImageDpi w14:val="32767"/>
  <w15:chartTrackingRefBased/>
  <w15:docId w15:val="{1EBA3615-5C9A-2D45-BA02-142AD681A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868</Words>
  <Characters>4953</Characters>
  <Application>Microsoft Office Word</Application>
  <DocSecurity>0</DocSecurity>
  <Lines>41</Lines>
  <Paragraphs>11</Paragraphs>
  <ScaleCrop>false</ScaleCrop>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Oren Goldman</dc:creator>
  <cp:keywords/>
  <dc:description/>
  <cp:lastModifiedBy>Benjamin Oren Goldman</cp:lastModifiedBy>
  <cp:revision>83</cp:revision>
  <dcterms:created xsi:type="dcterms:W3CDTF">2019-11-11T16:54:00Z</dcterms:created>
  <dcterms:modified xsi:type="dcterms:W3CDTF">2019-11-20T00:10:00Z</dcterms:modified>
</cp:coreProperties>
</file>