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407F" w14:textId="1EA6A15A" w:rsidR="00D120ED" w:rsidRDefault="005B0321" w:rsidP="005C6F41">
      <w:bookmarkStart w:id="0" w:name="_GoBack"/>
      <w:bookmarkEnd w:id="0"/>
      <w:r>
        <w:t>Samantha Stevenson</w:t>
      </w:r>
    </w:p>
    <w:p w14:paraId="7988C140" w14:textId="21922631" w:rsidR="006C674B" w:rsidRDefault="006C674B">
      <w:r>
        <w:t>Dear Professor Stevenson,</w:t>
      </w:r>
    </w:p>
    <w:p w14:paraId="05F3F790" w14:textId="5E24BC9E" w:rsidR="006C674B" w:rsidRDefault="006C674B" w:rsidP="006C674B">
      <w:r>
        <w:t>Hello, my name is Ben Goldman. I am a sophomore in the science research program at White Plains High School, New York. In the science research program, I will eventually create an original research project and present it at competitive science fairs. I hope to study the effects that climate change has on trends in large-scale weather events, such as El Niño.</w:t>
      </w:r>
      <w:r w:rsidR="005A0228">
        <w:t xml:space="preserve"> </w:t>
      </w:r>
      <w:r w:rsidR="00A77D7D">
        <w:t>I am currently reading your research on</w:t>
      </w:r>
      <w:r w:rsidR="00B448D9">
        <w:t xml:space="preserve"> using the </w:t>
      </w:r>
      <w:r w:rsidR="003A6666" w:rsidRPr="003A6666">
        <w:t>Community Earth System Model Last Millennium Ensemble</w:t>
      </w:r>
      <w:r w:rsidR="00B448D9">
        <w:t xml:space="preserve"> </w:t>
      </w:r>
      <w:r w:rsidR="003A6666">
        <w:t xml:space="preserve">to study </w:t>
      </w:r>
      <w:r w:rsidR="00B448D9">
        <w:t>changes in ENSO diversity over the last one thousand years.</w:t>
      </w:r>
      <w:r w:rsidR="00DF1F68">
        <w:t xml:space="preserve"> I am very interested by how you identified the individual effects of many complex climate </w:t>
      </w:r>
      <w:proofErr w:type="spellStart"/>
      <w:r w:rsidR="00DF1F68">
        <w:t>forcings</w:t>
      </w:r>
      <w:proofErr w:type="spellEnd"/>
      <w:r w:rsidR="00DF1F68">
        <w:t>.</w:t>
      </w:r>
    </w:p>
    <w:p w14:paraId="1A5543F2" w14:textId="77777777" w:rsidR="00606274" w:rsidRDefault="00606274" w:rsidP="00606274">
      <w:r>
        <w:t>Part of my responsibility in the science research program is that I must work with an advisor to help me complete my study. I am writing to ask if you would consider mentoring me for my research project. I am interested in analyzing previously collected data and climate simulations to discern trends in the effects of climate change. I am in the process of learning how to use Python tools such as NumPy, Pandas, and UV-CDAT to handle climate data. Let me know if you need more information about what this would entail. If you don’t currently have time for an advisory role, I fully understand. Thank you for your time and consideration.</w:t>
      </w:r>
    </w:p>
    <w:p w14:paraId="2EAA6814" w14:textId="77777777" w:rsidR="005B0321" w:rsidRDefault="005B0321"/>
    <w:p w14:paraId="5A5D453F" w14:textId="129852CD" w:rsidR="007E1E4F" w:rsidRDefault="007E1E4F">
      <w:r>
        <w:t>Dargan Frierson</w:t>
      </w:r>
    </w:p>
    <w:p w14:paraId="78AD393E" w14:textId="72C29F93" w:rsidR="00627334" w:rsidRDefault="00627334">
      <w:r>
        <w:t>Dear Professor Frierson,</w:t>
      </w:r>
    </w:p>
    <w:p w14:paraId="7ACB950F" w14:textId="77777777" w:rsidR="00627334" w:rsidRDefault="00627334" w:rsidP="00627334">
      <w:r>
        <w:t>Hello, my name is Ben Goldman. I am a sophomore in the science research program at White Plains High School, New York. In the science research program, I will eventually create an original research project and present it at competitive science fairs. I hope to study the effects that climate change has on trends in large-scale weather events, such as El Niño. I am currently reading your research on the relationship between the Atlantic Multidecadal Oscillation and El Nino/Southern Oscillation.</w:t>
      </w:r>
    </w:p>
    <w:p w14:paraId="492F02CF" w14:textId="77777777" w:rsidR="00606274" w:rsidRDefault="00606274" w:rsidP="00606274">
      <w:r>
        <w:t>Part of my responsibility in the science research program is that I must work with an advisor to help me complete my study. I am writing to ask if you would consider mentoring me for my research project. I am interested in analyzing previously collected data and climate simulations to discern trends in the effects of climate change. I am in the process of learning how to use Python tools such as NumPy, Pandas, and UV-CDAT to handle climate data. Let me know if you need more information about what this would entail. If you don’t currently have time for an advisory role, I fully understand. Thank you for your time and consideration.</w:t>
      </w:r>
    </w:p>
    <w:p w14:paraId="44B1F9DE" w14:textId="77777777" w:rsidR="00627334" w:rsidRDefault="00627334"/>
    <w:p w14:paraId="649F6E98" w14:textId="4F5FED57" w:rsidR="00AC410B" w:rsidRDefault="00AC410B">
      <w:r>
        <w:t xml:space="preserve">Michael </w:t>
      </w:r>
      <w:proofErr w:type="spellStart"/>
      <w:r>
        <w:t>McPhaden</w:t>
      </w:r>
      <w:proofErr w:type="spellEnd"/>
    </w:p>
    <w:p w14:paraId="5601EF5F" w14:textId="0E566C32" w:rsidR="00DE6CEB" w:rsidRDefault="00DE6CEB">
      <w:r>
        <w:t xml:space="preserve">Dear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McPhaden</w:t>
      </w:r>
      <w:proofErr w:type="spellEnd"/>
      <w:r>
        <w:t>,</w:t>
      </w:r>
    </w:p>
    <w:p w14:paraId="2C7A096C" w14:textId="5422CA75" w:rsidR="00FC0D50" w:rsidRDefault="00FC0D50" w:rsidP="00FC0D50">
      <w:r>
        <w:t xml:space="preserve">Hello, my name is Ben Goldman. I am a sophomore in the science research program at White Plains High School, New York. In the science research program, I will eventually create an original research project and present it at competitive science fairs. I hope to study the effects that climate change has on trends </w:t>
      </w:r>
      <w:r>
        <w:lastRenderedPageBreak/>
        <w:t xml:space="preserve">in large-scale weather events, such as El Niño. I am currently reading your research on the </w:t>
      </w:r>
      <w:r w:rsidR="0037625F">
        <w:t xml:space="preserve">relationship between the Atlantic </w:t>
      </w:r>
      <w:r w:rsidR="00102464">
        <w:t>Multidecadal</w:t>
      </w:r>
      <w:r w:rsidR="0037625F">
        <w:t xml:space="preserve"> Oscillation and El Nino/Southern Oscillation.</w:t>
      </w:r>
    </w:p>
    <w:p w14:paraId="71400D00" w14:textId="77777777" w:rsidR="00606274" w:rsidRDefault="00606274" w:rsidP="00606274">
      <w:r>
        <w:t>Part of my responsibility in the science research program is that I must work with an advisor to help me complete my study. I am writing to ask if you would consider mentoring me for my research project. I am interested in analyzing previously collected data and climate simulations to discern trends in the effects of climate change. I am in the process of learning how to use Python tools such as NumPy, Pandas, and UV-CDAT to handle climate data. Let me know if you need more information about what this would entail. If you don’t currently have time for an advisory role, I fully understand. Thank you for your time and consideration.</w:t>
      </w:r>
    </w:p>
    <w:p w14:paraId="7FFE1221" w14:textId="3062444B" w:rsidR="007A662C" w:rsidRDefault="007A662C" w:rsidP="00FC0D50">
      <w:r>
        <w:t>Aaron Levine</w:t>
      </w:r>
    </w:p>
    <w:p w14:paraId="44E2B7FA" w14:textId="6B05EE6E" w:rsidR="007A662C" w:rsidRDefault="007A662C" w:rsidP="00FC0D50">
      <w:r>
        <w:t>Dear Professor Levine,</w:t>
      </w:r>
    </w:p>
    <w:p w14:paraId="390D1363" w14:textId="77777777" w:rsidR="007A662C" w:rsidRDefault="007A662C" w:rsidP="007A662C">
      <w:r>
        <w:t>Hello, my name is Ben Goldman. I am a sophomore in the science research program at White Plains High School, New York. In the science research program, I will eventually create an original research project and present it at competitive science fairs. I hope to study the effects that climate change has on trends in large-scale weather events, such as El Niño. I am currently reading your research on the relationship between the Atlantic Multidecadal Oscillation and El Nino/Southern Oscillation.</w:t>
      </w:r>
    </w:p>
    <w:p w14:paraId="30C0E107" w14:textId="039B4D2C" w:rsidR="00956323" w:rsidRDefault="00956323" w:rsidP="00956323">
      <w:r>
        <w:t xml:space="preserve">Part of my responsibility in the science research program is that I must work with an advisor to help me complete my study. I am writing to ask if you would consider </w:t>
      </w:r>
      <w:r w:rsidR="00606274">
        <w:t>mentoring me for</w:t>
      </w:r>
      <w:r>
        <w:t xml:space="preserve"> my research project. I am interested in analyzing previously collected data and climate simulations to discern trends in the effects of climate change. I am in the process of learning how to use Python tools such as NumPy, Pandas, and UV-CDAT to handle climate data. Let me know if you need more information about what this would entail. If you don’t currently have time for an advisory role, I fully understand. Thank you for your time and consideration.</w:t>
      </w:r>
    </w:p>
    <w:p w14:paraId="32BDDE7C" w14:textId="1CC246D1" w:rsidR="007A662C" w:rsidRDefault="00AA7D78" w:rsidP="00FC0D50">
      <w:r>
        <w:t>Jiang Zhu</w:t>
      </w:r>
    </w:p>
    <w:p w14:paraId="6423732D" w14:textId="53AB835C" w:rsidR="00664752" w:rsidRDefault="00664752" w:rsidP="00FC0D50">
      <w:r>
        <w:t>Dear Professor Zhu,</w:t>
      </w:r>
    </w:p>
    <w:p w14:paraId="53ECCEA1" w14:textId="310C23B9" w:rsidR="00E715A3" w:rsidRDefault="00E715A3" w:rsidP="00E715A3">
      <w:r>
        <w:t xml:space="preserve">Hello, my name is Ben Goldman. I am a sophomore in the science research program at White Plains High School, New York. In the science research program, I will eventually create an original research project and present it at competitive science fairs. I hope to study the effects that climate change has on trends in large-scale weather events, such as El Niño. I am currently reading your research on </w:t>
      </w:r>
      <w:r w:rsidR="00796AEE">
        <w:t xml:space="preserve">ENSO variability during the most recent </w:t>
      </w:r>
      <w:r w:rsidR="00FB26BA">
        <w:t xml:space="preserve">ice age. </w:t>
      </w:r>
    </w:p>
    <w:p w14:paraId="45F1A68E" w14:textId="30FABD8A" w:rsidR="000266B7" w:rsidRDefault="00E715A3">
      <w:r>
        <w:t xml:space="preserve">Part of my responsibility in the science research program is that I must work with an advisor to help me complete my study. </w:t>
      </w:r>
      <w:r w:rsidR="00BB6004">
        <w:t>I am writing to ask if</w:t>
      </w:r>
      <w:r>
        <w:t xml:space="preserve"> </w:t>
      </w:r>
      <w:r w:rsidR="00BB6004">
        <w:t xml:space="preserve">you would consider </w:t>
      </w:r>
      <w:r w:rsidR="00606274">
        <w:t>mentoring me for</w:t>
      </w:r>
      <w:r>
        <w:t xml:space="preserve"> my research project. I am interested in analyzing previously collected data and climate simulations to discern trends in the effects of climate change. I am in the process of learning how to use Python tools such as NumPy, Pandas, and UV-CDAT to handle climate data. </w:t>
      </w:r>
      <w:r w:rsidR="00956323">
        <w:t xml:space="preserve">I understand from your bio that you are a postdoctoral researcher and are at the beginning of a very cool-sounding career as a scientist. If you are open to playing this role, it would be a terrific opportunity for me to work with you. </w:t>
      </w:r>
      <w:r>
        <w:t>Let me know if you need more information about what this would entail</w:t>
      </w:r>
      <w:r w:rsidR="003634CB">
        <w:t>.</w:t>
      </w:r>
      <w:r>
        <w:t xml:space="preserve"> </w:t>
      </w:r>
      <w:r w:rsidR="003634CB">
        <w:t>I</w:t>
      </w:r>
      <w:r>
        <w:t xml:space="preserve">f you don’t currently have time for an advisory role, I fully understand. </w:t>
      </w:r>
      <w:r w:rsidR="00CF2AEB">
        <w:t>Thank you for your time and consideration.</w:t>
      </w:r>
    </w:p>
    <w:sectPr w:rsidR="0002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9C"/>
    <w:rsid w:val="000266B7"/>
    <w:rsid w:val="00042091"/>
    <w:rsid w:val="000424BA"/>
    <w:rsid w:val="00052DA1"/>
    <w:rsid w:val="00102464"/>
    <w:rsid w:val="00160BEE"/>
    <w:rsid w:val="001D3E05"/>
    <w:rsid w:val="00255183"/>
    <w:rsid w:val="00260D63"/>
    <w:rsid w:val="00293EB8"/>
    <w:rsid w:val="002C7F13"/>
    <w:rsid w:val="0034460D"/>
    <w:rsid w:val="003634CB"/>
    <w:rsid w:val="0037625F"/>
    <w:rsid w:val="003A6666"/>
    <w:rsid w:val="003C1BF4"/>
    <w:rsid w:val="00433F9C"/>
    <w:rsid w:val="004E4DDB"/>
    <w:rsid w:val="005A0228"/>
    <w:rsid w:val="005B0321"/>
    <w:rsid w:val="005C6F41"/>
    <w:rsid w:val="00606274"/>
    <w:rsid w:val="00627334"/>
    <w:rsid w:val="00664752"/>
    <w:rsid w:val="006C674B"/>
    <w:rsid w:val="00796AEE"/>
    <w:rsid w:val="007A662C"/>
    <w:rsid w:val="007E1E4F"/>
    <w:rsid w:val="00826665"/>
    <w:rsid w:val="008833A9"/>
    <w:rsid w:val="00956323"/>
    <w:rsid w:val="00A30DC6"/>
    <w:rsid w:val="00A77D7D"/>
    <w:rsid w:val="00AA5E23"/>
    <w:rsid w:val="00AA7D78"/>
    <w:rsid w:val="00AC410B"/>
    <w:rsid w:val="00B04CB8"/>
    <w:rsid w:val="00B448D9"/>
    <w:rsid w:val="00B61DA5"/>
    <w:rsid w:val="00BB6004"/>
    <w:rsid w:val="00BE21C2"/>
    <w:rsid w:val="00BE6BBA"/>
    <w:rsid w:val="00CF2AEB"/>
    <w:rsid w:val="00D120ED"/>
    <w:rsid w:val="00DE6CEB"/>
    <w:rsid w:val="00DF1F68"/>
    <w:rsid w:val="00E454D1"/>
    <w:rsid w:val="00E715A3"/>
    <w:rsid w:val="00EA6F1A"/>
    <w:rsid w:val="00FB26BA"/>
    <w:rsid w:val="00FC0D50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309"/>
  <w15:chartTrackingRefBased/>
  <w15:docId w15:val="{514AB0C1-93C1-4D0B-BC71-FFA6A1D3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64C70F-D072-4E66-B3AF-5B23C7E0C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49DF5-F6AC-46A9-8D42-A0404E8A4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1066CC-31DC-43B7-90EA-C2F437D7BF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50</cp:revision>
  <dcterms:created xsi:type="dcterms:W3CDTF">2019-11-27T14:05:00Z</dcterms:created>
  <dcterms:modified xsi:type="dcterms:W3CDTF">2020-02-10T13:53:00Z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