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C8A017" w14:textId="1B5BE58D" w:rsidR="00517050" w:rsidRDefault="00422A60">
      <w:r>
        <w:tab/>
        <w:t>The demo we were provided wa</w:t>
      </w:r>
      <w:r w:rsidR="00713DD3">
        <w:t>l</w:t>
      </w:r>
      <w:r>
        <w:t xml:space="preserve">ked you through how to set up a simple to do list web application using Node JS, Angular, MongoDB and HTML/CSS. Following a long was simple enough though it was a little outdated it was simple enough to find the solutions to get the application functional. From there it was up to us how we wanted to enhance the project. I went for a more simple but practical approach implementing categories for each to do list item you added as well as making each category collapsible and providing a simple check box to cross it off your list because everyone enjoys crossing an item off your to do list. </w:t>
      </w:r>
    </w:p>
    <w:p w14:paraId="6D8A2BE1" w14:textId="22EBF1FB" w:rsidR="00422A60" w:rsidRDefault="00422A60">
      <w:r>
        <w:tab/>
      </w:r>
      <w:r w:rsidR="007D4FB2">
        <w:t>Using Angular 17 I did also have to implement the process using the</w:t>
      </w:r>
      <w:r w:rsidR="00713DD3" w:rsidRPr="00713DD3">
        <w:rPr>
          <w:i/>
          <w:iCs/>
        </w:rPr>
        <w:t>,</w:t>
      </w:r>
      <w:r w:rsidR="007D4FB2" w:rsidRPr="00713DD3">
        <w:rPr>
          <w:i/>
          <w:iCs/>
        </w:rPr>
        <w:t xml:space="preserve"> ng new </w:t>
      </w:r>
      <w:proofErr w:type="spellStart"/>
      <w:r w:rsidR="007D4FB2" w:rsidRPr="00713DD3">
        <w:rPr>
          <w:i/>
          <w:iCs/>
        </w:rPr>
        <w:t>todoapp</w:t>
      </w:r>
      <w:proofErr w:type="spellEnd"/>
      <w:r w:rsidR="007D4FB2" w:rsidRPr="00713DD3">
        <w:rPr>
          <w:i/>
          <w:iCs/>
        </w:rPr>
        <w:t xml:space="preserve"> --no-standalone</w:t>
      </w:r>
      <w:r w:rsidR="007D4FB2">
        <w:t xml:space="preserve"> command to fully set up</w:t>
      </w:r>
      <w:r w:rsidR="00CC1AD4">
        <w:t xml:space="preserve"> the application from the video. </w:t>
      </w:r>
      <w:r>
        <w:t xml:space="preserve">I think </w:t>
      </w:r>
      <w:r w:rsidR="00F5052A">
        <w:t xml:space="preserve">the </w:t>
      </w:r>
      <w:r>
        <w:t xml:space="preserve">main issue I faced was the delete button when I had multiple items and pressed the button on one item it would delete another item in that category due to conflicting ID numbers. So I switched from the ID method implemented in the </w:t>
      </w:r>
      <w:r w:rsidR="00F5052A">
        <w:t>YouTube</w:t>
      </w:r>
      <w:r>
        <w:t xml:space="preserve"> tutorial and integrated each item using MongoDB’s ID system that was unique for each item</w:t>
      </w:r>
      <w:r w:rsidR="009A69DA">
        <w:t xml:space="preserve"> using </w:t>
      </w:r>
      <w:r w:rsidR="009A69DA" w:rsidRPr="00713DD3">
        <w:rPr>
          <w:i/>
          <w:iCs/>
        </w:rPr>
        <w:t xml:space="preserve">const { </w:t>
      </w:r>
      <w:proofErr w:type="spellStart"/>
      <w:r w:rsidR="009A69DA" w:rsidRPr="00713DD3">
        <w:rPr>
          <w:i/>
          <w:iCs/>
        </w:rPr>
        <w:t>ObjectId</w:t>
      </w:r>
      <w:proofErr w:type="spellEnd"/>
      <w:r w:rsidR="009A69DA" w:rsidRPr="00713DD3">
        <w:rPr>
          <w:i/>
          <w:iCs/>
        </w:rPr>
        <w:t xml:space="preserve"> } = require('</w:t>
      </w:r>
      <w:proofErr w:type="spellStart"/>
      <w:r w:rsidR="009A69DA" w:rsidRPr="00713DD3">
        <w:rPr>
          <w:i/>
          <w:iCs/>
        </w:rPr>
        <w:t>mongodb</w:t>
      </w:r>
      <w:proofErr w:type="spellEnd"/>
      <w:r w:rsidR="009A69DA" w:rsidRPr="00713DD3">
        <w:rPr>
          <w:i/>
          <w:iCs/>
        </w:rPr>
        <w:t>');</w:t>
      </w:r>
      <w:r w:rsidR="009A69DA">
        <w:t xml:space="preserve"> </w:t>
      </w:r>
      <w:r>
        <w:t xml:space="preserve">. This took </w:t>
      </w:r>
      <w:r w:rsidR="00F5052A">
        <w:t>most of</w:t>
      </w:r>
      <w:r>
        <w:t xml:space="preserve"> my time to rework the code to where it would work and taught me a lot on how to handle the functions to access the database and integrate it not only into the back end but </w:t>
      </w:r>
      <w:r w:rsidR="00F5052A">
        <w:t>front-end</w:t>
      </w:r>
      <w:r>
        <w:t xml:space="preserve"> applications as well. </w:t>
      </w:r>
      <w:r w:rsidR="00F5052A">
        <w:t>I also reworked the back-end process for connecting to the database using the more contemporary jargon</w:t>
      </w:r>
      <w:r w:rsidR="009A69DA">
        <w:t xml:space="preserve"> of async and await,</w:t>
      </w:r>
      <w:r w:rsidR="00F5052A">
        <w:t xml:space="preserve"> to make connecting easier. I also implemented error conditions to further give feedback if something was not working properly. </w:t>
      </w:r>
      <w:r w:rsidR="009A69DA">
        <w:t>And</w:t>
      </w:r>
      <w:r w:rsidR="00F5052A">
        <w:t xml:space="preserve"> </w:t>
      </w:r>
      <w:r w:rsidR="00CC1AD4">
        <w:t>then played with the CSS a little bit to add color and easier to understand formatting.</w:t>
      </w:r>
    </w:p>
    <w:p w14:paraId="7CE63754" w14:textId="33E3217C" w:rsidR="00AF6DFB" w:rsidRDefault="00AF6DFB">
      <w:r>
        <w:tab/>
        <w:t xml:space="preserve">I think this has been my first </w:t>
      </w:r>
      <w:r w:rsidR="00FB22CE">
        <w:t>successful</w:t>
      </w:r>
      <w:r>
        <w:t xml:space="preserve"> application with no problems and I hope to build on it over the next few months to maybe someday launch something like this of my own. I know what I have now is </w:t>
      </w:r>
      <w:r w:rsidR="00FB22CE">
        <w:t>primitive</w:t>
      </w:r>
      <w:r>
        <w:t xml:space="preserve"> but with the skills I used in the project it was nice to go full stack in developing this application. I look forward to honing my </w:t>
      </w:r>
      <w:r w:rsidR="00713DD3">
        <w:t>JavaScript</w:t>
      </w:r>
      <w:r>
        <w:t xml:space="preserve"> skills as well as utilizing databases such as MongoDB and playing around with different ideas this project has sparked.</w:t>
      </w:r>
    </w:p>
    <w:p w14:paraId="35E98DCA" w14:textId="634FF2E1" w:rsidR="00AF6DFB" w:rsidRDefault="00AF6DFB">
      <w:pPr>
        <w:rPr>
          <w:rStyle w:val="Strong"/>
        </w:rPr>
      </w:pPr>
      <w:r>
        <w:rPr>
          <w:rStyle w:val="Strong"/>
        </w:rPr>
        <w:t>Index.JS</w:t>
      </w:r>
    </w:p>
    <w:p w14:paraId="59B1AF5D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Express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require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"express"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0A15F1A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F6DF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MongoClient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require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mongodb</w:t>
      </w:r>
      <w:proofErr w:type="spellEnd"/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AF6DF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MongoClient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9CA1388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 </w:t>
      </w:r>
      <w:proofErr w:type="spellStart"/>
      <w:r w:rsidRPr="00AF6DF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ObjectId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 = </w:t>
      </w:r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require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mongodb</w:t>
      </w:r>
      <w:proofErr w:type="spellEnd"/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85C0CE3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cors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require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cors</w:t>
      </w:r>
      <w:proofErr w:type="spellEnd"/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E67616A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multer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require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multer</w:t>
      </w:r>
      <w:proofErr w:type="spellEnd"/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F111093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CB5B4FD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app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Express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51ED22BA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app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cors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());</w:t>
      </w:r>
    </w:p>
    <w:p w14:paraId="115A2B17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app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Express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urlencoded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({ extended: </w:t>
      </w:r>
      <w:r w:rsidRPr="00AF6DF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}));</w:t>
      </w:r>
    </w:p>
    <w:p w14:paraId="4B33CBF3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app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Express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json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());</w:t>
      </w:r>
    </w:p>
    <w:p w14:paraId="1D2404C4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9D7A4BB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var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CONNECTION_STRING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"mongodb+srv://admin:ENI6yfKViJpAiDM4@cluster0.hsox5.mongodb.net/?retryWrites=true&amp;w=majority&amp;appName=Cluster0"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0D73F06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DATABASENAME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todoappdb</w:t>
      </w:r>
      <w:proofErr w:type="spellEnd"/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C999FA6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database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C8E6E4F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PORT = </w:t>
      </w:r>
      <w:r w:rsidRPr="00AF6DF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5038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F2A9FB8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13E3992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async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F6DF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connectToDatabase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 {</w:t>
      </w:r>
    </w:p>
    <w:p w14:paraId="2B338D2D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F6DF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try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73BBC9D7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F6DF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client = </w:t>
      </w:r>
      <w:r w:rsidRPr="00AF6DF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await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F6DF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MongoClient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connect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CONNECTION_STRING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63B3CCA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database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client.</w:t>
      </w:r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db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DATABASENAME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997B247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"MongoDB Connection Successful"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B9F1DAB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6241F4B9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} </w:t>
      </w:r>
      <w:r w:rsidRPr="00AF6DF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catch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error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1756419D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"MongoDB Connection failed"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error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31FE6CB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59E5F3E1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65C9DB6C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BF3B287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app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listen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(PORT, </w:t>
      </w:r>
      <w:r w:rsidRPr="00AF6DF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async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() </w:t>
      </w:r>
      <w:r w:rsidRPr="00AF6DF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1F1494ED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F6DF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await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connectToDatabase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73A1FE31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});</w:t>
      </w:r>
    </w:p>
    <w:p w14:paraId="28A1A38D" w14:textId="77777777" w:rsidR="00AF6DFB" w:rsidRPr="00AF6DFB" w:rsidRDefault="00AF6DFB" w:rsidP="00AF6DF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C0C148A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app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</w:t>
      </w:r>
      <w:proofErr w:type="spellStart"/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api</w:t>
      </w:r>
      <w:proofErr w:type="spellEnd"/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</w:t>
      </w:r>
      <w:proofErr w:type="spellStart"/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todoapp</w:t>
      </w:r>
      <w:proofErr w:type="spellEnd"/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</w:t>
      </w:r>
      <w:proofErr w:type="spellStart"/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GetNotes</w:t>
      </w:r>
      <w:proofErr w:type="spellEnd"/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F6DF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async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, </w:t>
      </w:r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response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AF6DF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567CD470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F6DF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try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0DEEB285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F6DF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result = </w:t>
      </w:r>
      <w:r w:rsidRPr="00AF6DF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await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database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collection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todoappcollection</w:t>
      </w:r>
      <w:proofErr w:type="spellEnd"/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find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({}).</w:t>
      </w:r>
      <w:proofErr w:type="spellStart"/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toArray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19434606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response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send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(result);</w:t>
      </w:r>
    </w:p>
    <w:p w14:paraId="44E22660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} </w:t>
      </w:r>
      <w:r w:rsidRPr="00AF6DF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catch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error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32E714AE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response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status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F6DF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send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error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6112EF3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3C431504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});</w:t>
      </w:r>
    </w:p>
    <w:p w14:paraId="748A1424" w14:textId="77777777" w:rsidR="00AF6DFB" w:rsidRPr="00AF6DFB" w:rsidRDefault="00AF6DFB" w:rsidP="00AF6DF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033932D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app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post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</w:t>
      </w:r>
      <w:proofErr w:type="spellStart"/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api</w:t>
      </w:r>
      <w:proofErr w:type="spellEnd"/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</w:t>
      </w:r>
      <w:proofErr w:type="spellStart"/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todoapp</w:t>
      </w:r>
      <w:proofErr w:type="spellEnd"/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</w:t>
      </w:r>
      <w:proofErr w:type="spellStart"/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AddNotes</w:t>
      </w:r>
      <w:proofErr w:type="spellEnd"/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multer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().</w:t>
      </w:r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none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(), </w:t>
      </w:r>
      <w:r w:rsidRPr="00AF6DF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async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response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AF6DF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05A206FC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F6DF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try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33F298BC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F6DF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count = </w:t>
      </w:r>
      <w:r w:rsidRPr="00AF6DF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await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database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collection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todoappcollection</w:t>
      </w:r>
      <w:proofErr w:type="spellEnd"/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countDocuments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({}); </w:t>
      </w:r>
    </w:p>
    <w:p w14:paraId="7CDA3E0F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5B8BB684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F6DF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await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database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collection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todoappcollection</w:t>
      </w:r>
      <w:proofErr w:type="spellEnd"/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insertOne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({</w:t>
      </w:r>
    </w:p>
    <w:p w14:paraId="19E5C38B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description: </w:t>
      </w:r>
      <w:proofErr w:type="spellStart"/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.body.newNotes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F6DF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//user input note</w:t>
      </w:r>
    </w:p>
    <w:p w14:paraId="1E8B59F4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category: </w:t>
      </w:r>
      <w:proofErr w:type="spellStart"/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.body.category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F6DF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//user input category</w:t>
      </w:r>
    </w:p>
    <w:p w14:paraId="6306B0CB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completed: </w:t>
      </w:r>
      <w:proofErr w:type="spellStart"/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.body.completed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=== </w:t>
      </w:r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'true'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F6DF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//checkmark for completion</w:t>
      </w:r>
    </w:p>
    <w:p w14:paraId="12B93CB5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});</w:t>
      </w:r>
    </w:p>
    <w:p w14:paraId="675AA0E0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response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json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"Added Successfully"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ADAA943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} </w:t>
      </w:r>
      <w:r w:rsidRPr="00AF6DF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catch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error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519C3ACB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error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1885436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response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status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F6DF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send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error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6138CFD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071472A5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});</w:t>
      </w:r>
    </w:p>
    <w:p w14:paraId="367EE847" w14:textId="77777777" w:rsidR="00AF6DFB" w:rsidRPr="00AF6DFB" w:rsidRDefault="00AF6DFB" w:rsidP="00AF6DF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DA1B872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app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delete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</w:t>
      </w:r>
      <w:proofErr w:type="spellStart"/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api</w:t>
      </w:r>
      <w:proofErr w:type="spellEnd"/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</w:t>
      </w:r>
      <w:proofErr w:type="spellStart"/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todoapp</w:t>
      </w:r>
      <w:proofErr w:type="spellEnd"/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</w:t>
      </w:r>
      <w:proofErr w:type="spellStart"/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DeleteNotes</w:t>
      </w:r>
      <w:proofErr w:type="spellEnd"/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F6DF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async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response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AF6DF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002DC04A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F6DF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try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7636864F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F6DF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id = </w:t>
      </w:r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.query.id</w:t>
      </w:r>
    </w:p>
    <w:p w14:paraId="24CB8415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E96D366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F6DF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result = </w:t>
      </w:r>
      <w:r w:rsidRPr="00AF6DF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await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database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collection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todoappcollection</w:t>
      </w:r>
      <w:proofErr w:type="spellEnd"/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deleteOne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({</w:t>
      </w:r>
    </w:p>
    <w:p w14:paraId="6B38CB9D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_id: </w:t>
      </w:r>
      <w:r w:rsidRPr="00AF6DF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F6DF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ObjectId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(id)</w:t>
      </w:r>
    </w:p>
    <w:p w14:paraId="7CE844E3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});</w:t>
      </w:r>
    </w:p>
    <w:p w14:paraId="75A7A63B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BA129AF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F6DF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result.deletedCount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=== </w:t>
      </w:r>
      <w:r w:rsidRPr="00AF6DF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30C8E8FB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response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status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F6DF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404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json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 </w:t>
      </w:r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"Note not found"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);</w:t>
      </w:r>
    </w:p>
    <w:p w14:paraId="269EA6D3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} </w:t>
      </w:r>
      <w:r w:rsidRPr="00AF6DF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2F72A4A0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response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status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F6DF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json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 "</w:t>
      </w:r>
      <w:r w:rsidRPr="00AF6DF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Delete Successful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" );</w:t>
      </w:r>
    </w:p>
    <w:p w14:paraId="5C225BE6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2D2C753A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} </w:t>
      </w:r>
      <w:r w:rsidRPr="00AF6DF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catch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error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1D99F06A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error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5A8CAC8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response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status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F6DF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send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error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7781DF2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462184BC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});</w:t>
      </w:r>
    </w:p>
    <w:p w14:paraId="0EEE0681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C7C2D0C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app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put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</w:t>
      </w:r>
      <w:proofErr w:type="spellStart"/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api</w:t>
      </w:r>
      <w:proofErr w:type="spellEnd"/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</w:t>
      </w:r>
      <w:proofErr w:type="spellStart"/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todoapp</w:t>
      </w:r>
      <w:proofErr w:type="spellEnd"/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</w:t>
      </w:r>
      <w:proofErr w:type="spellStart"/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UpdateNote</w:t>
      </w:r>
      <w:proofErr w:type="spellEnd"/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F6DF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async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response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AF6DF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22D90951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F6DF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try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7B4727BD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F6DF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result = </w:t>
      </w:r>
      <w:r w:rsidRPr="00AF6DF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await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database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collection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todoappcollection</w:t>
      </w:r>
      <w:proofErr w:type="spellEnd"/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updateOne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</w:p>
    <w:p w14:paraId="73CC6A27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{ _id: </w:t>
      </w:r>
      <w:r w:rsidRPr="00AF6DF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F6DF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ObjectId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.body.id) },</w:t>
      </w:r>
    </w:p>
    <w:p w14:paraId="04115AF9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{ $set: { completed: </w:t>
      </w:r>
      <w:proofErr w:type="spellStart"/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.body.completed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=== </w:t>
      </w:r>
      <w:r w:rsidRPr="00AF6DF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'true'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 }</w:t>
      </w:r>
    </w:p>
    <w:p w14:paraId="28DBBF3A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);</w:t>
      </w:r>
    </w:p>
    <w:p w14:paraId="1143D376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response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json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("</w:t>
      </w:r>
      <w:r w:rsidRPr="00AF6DF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Update Successful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");</w:t>
      </w:r>
    </w:p>
    <w:p w14:paraId="721422F7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} </w:t>
      </w:r>
      <w:r w:rsidRPr="00AF6DF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catch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error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098E5A6A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error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52F5193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response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status</w:t>
      </w:r>
      <w:proofErr w:type="spellEnd"/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F6DF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AF6D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send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F6D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error</w:t>
      </w: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3594FAA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44520FBD" w14:textId="77777777" w:rsidR="00AF6DFB" w:rsidRPr="00AF6DFB" w:rsidRDefault="00AF6DFB" w:rsidP="00AF6D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6D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});</w:t>
      </w:r>
    </w:p>
    <w:p w14:paraId="1B329D8E" w14:textId="77777777" w:rsidR="00AF6DFB" w:rsidRPr="00AF6DFB" w:rsidRDefault="00AF6DFB" w:rsidP="00AF6DF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71BB3B8" w14:textId="0E391D27" w:rsidR="00AF6DFB" w:rsidRDefault="00C07E0D" w:rsidP="00AF6DFB">
      <w:pPr>
        <w:rPr>
          <w:rStyle w:val="Strong"/>
        </w:rPr>
      </w:pPr>
      <w:proofErr w:type="spellStart"/>
      <w:r>
        <w:rPr>
          <w:rStyle w:val="Strong"/>
        </w:rPr>
        <w:t>App.Component.ts</w:t>
      </w:r>
      <w:proofErr w:type="spellEnd"/>
    </w:p>
    <w:p w14:paraId="44A00641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 </w:t>
      </w:r>
      <w:proofErr w:type="spellStart"/>
      <w:r w:rsidRPr="00A26B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HttpClient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26B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HttpClientModule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 </w:t>
      </w:r>
      <w:r w:rsidRPr="00A26B6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26B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'@angular/common/http'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A1CBDCF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 </w:t>
      </w:r>
      <w:r w:rsidRPr="00A26B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Component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 </w:t>
      </w:r>
      <w:r w:rsidRPr="00A26B6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26B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'@angular/core'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BAA9201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9B0081A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A26B6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Component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({</w:t>
      </w:r>
    </w:p>
    <w:p w14:paraId="2133C230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selector: </w:t>
      </w:r>
      <w:r w:rsidRPr="00A26B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'app-root'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59AD5EC3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templateUrl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26B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'./app.component.html'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6B1948F0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standalone: </w:t>
      </w:r>
      <w:r w:rsidRPr="00A26B6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441000D2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styleUrl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26B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'./app.component.css'</w:t>
      </w:r>
    </w:p>
    <w:p w14:paraId="34FC45D7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})</w:t>
      </w:r>
    </w:p>
    <w:p w14:paraId="4D1022DE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F168FB6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26B6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26B6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AppComponent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1F943CFE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title = </w:t>
      </w:r>
      <w:r w:rsidRPr="00A26B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'ToDoApp1'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4F4AA20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A26B6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readonly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APIUrl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26B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'http://localhost:5038/</w:t>
      </w:r>
      <w:proofErr w:type="spellStart"/>
      <w:r w:rsidRPr="00A26B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api</w:t>
      </w:r>
      <w:proofErr w:type="spellEnd"/>
      <w:r w:rsidRPr="00A26B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</w:t>
      </w:r>
      <w:proofErr w:type="spellStart"/>
      <w:r w:rsidRPr="00A26B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ToDoApp</w:t>
      </w:r>
      <w:proofErr w:type="spellEnd"/>
      <w:r w:rsidRPr="00A26B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</w:p>
    <w:p w14:paraId="092F5CE7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90BC422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26B6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constructor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26B6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26B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http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A26B6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HttpClient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){}</w:t>
      </w:r>
    </w:p>
    <w:p w14:paraId="537051B9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6FC0C56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notes: </w:t>
      </w:r>
      <w:r w:rsidRPr="00A26B6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any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[];</w:t>
      </w:r>
    </w:p>
    <w:p w14:paraId="5E7208D2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groupedNotesCat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{ [</w:t>
      </w:r>
      <w:r w:rsidRPr="00A26B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26B6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]: </w:t>
      </w:r>
      <w:r w:rsidRPr="00A26B6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any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[] } = {};</w:t>
      </w:r>
    </w:p>
    <w:p w14:paraId="57C9485D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collapsedCategories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{ [</w:t>
      </w:r>
      <w:proofErr w:type="spellStart"/>
      <w:r w:rsidRPr="00A26B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A26B6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]: </w:t>
      </w:r>
      <w:proofErr w:type="spellStart"/>
      <w:r w:rsidRPr="00A26B6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boolean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 = {};</w:t>
      </w:r>
    </w:p>
    <w:p w14:paraId="5FE9FD16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E9F2503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A26B6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ngOnInit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 {</w:t>
      </w:r>
    </w:p>
    <w:p w14:paraId="2A5BACC6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A26B6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26B6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refreshNotes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19FFE2C0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08AAA9C8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//refresh on any updates to site</w:t>
      </w:r>
    </w:p>
    <w:p w14:paraId="164022D1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A26B6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refreshNotes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 {</w:t>
      </w:r>
    </w:p>
    <w:p w14:paraId="35847881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A26B6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.http.</w:t>
      </w:r>
      <w:r w:rsidRPr="00A26B6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26B6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.APIUrl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26B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</w:t>
      </w:r>
      <w:proofErr w:type="spellStart"/>
      <w:r w:rsidRPr="00A26B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GetNotes</w:t>
      </w:r>
      <w:proofErr w:type="spellEnd"/>
      <w:r w:rsidRPr="00A26B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A26B6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subscribe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({</w:t>
      </w:r>
    </w:p>
    <w:p w14:paraId="360FB8C4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26B6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next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26B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26B6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1430111F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A26B6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.notes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26B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30D848B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A26B6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.groupedNotesCat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A26B6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26B6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groupNotesByCategory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26B6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.notes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8A27768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},</w:t>
      </w:r>
    </w:p>
    <w:p w14:paraId="5BCB7904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26B6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error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(</w:t>
      </w:r>
      <w:r w:rsidRPr="00A26B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error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A26B6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27EE7D0D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A26B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26B6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26B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"Error getting notes:"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26B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error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3401319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A26B6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.notes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[]; </w:t>
      </w:r>
      <w:r w:rsidRPr="00A26B6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//fallback</w:t>
      </w:r>
    </w:p>
    <w:p w14:paraId="4C296279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6AB3A53B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});</w:t>
      </w:r>
    </w:p>
    <w:p w14:paraId="08D6C126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31BC73D2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5B40ECA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//add note function to send to Mongo</w:t>
      </w:r>
    </w:p>
    <w:p w14:paraId="07A82A83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A26B6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addNotes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 {</w:t>
      </w:r>
    </w:p>
    <w:p w14:paraId="59738FDF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26B6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26B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newNotes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=(&lt;</w:t>
      </w:r>
      <w:r w:rsidRPr="00A26B6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HTMLInputElement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A26B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26B6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getElementById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26B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"description"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)).</w:t>
      </w:r>
      <w:r w:rsidRPr="00A26B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1634543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26B6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26B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newCategory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(&lt;</w:t>
      </w:r>
      <w:proofErr w:type="spellStart"/>
      <w:r w:rsidRPr="00A26B6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HTMLInputElement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proofErr w:type="spellStart"/>
      <w:r w:rsidRPr="00A26B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26B6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getElementById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26B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"category"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)).</w:t>
      </w:r>
      <w:r w:rsidRPr="00A26B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86500B8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75D96377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26B6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formData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A26B6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26B6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FormData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2FC9B728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formData.</w:t>
      </w:r>
      <w:r w:rsidRPr="00A26B6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26B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26B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newNotes</w:t>
      </w:r>
      <w:proofErr w:type="spellEnd"/>
      <w:r w:rsidRPr="00A26B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26B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newNotes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88434CC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formData.</w:t>
      </w:r>
      <w:r w:rsidRPr="00A26B6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26B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"category"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26B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newCategory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2EA69F3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formData.</w:t>
      </w:r>
      <w:r w:rsidRPr="00A26B6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26B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"completed"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26B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"false"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5EF6212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B9241BA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A26B6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.http.</w:t>
      </w:r>
      <w:r w:rsidRPr="00A26B6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post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26B6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.APIUrl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+ </w:t>
      </w:r>
      <w:r w:rsidRPr="00A26B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</w:t>
      </w:r>
      <w:proofErr w:type="spellStart"/>
      <w:r w:rsidRPr="00A26B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AddNotes</w:t>
      </w:r>
      <w:proofErr w:type="spellEnd"/>
      <w:r w:rsidRPr="00A26B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formData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A26B6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subscribe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({</w:t>
      </w:r>
    </w:p>
    <w:p w14:paraId="24F059B5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26B6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next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() </w:t>
      </w:r>
      <w:r w:rsidRPr="00A26B6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33AE4621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26B6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alert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26B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'Note Added'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FC51D81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809BC94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A26B6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26B6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refreshNotes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78941DA7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(&lt;</w:t>
      </w:r>
      <w:proofErr w:type="spellStart"/>
      <w:r w:rsidRPr="00A26B6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HTMLInputElement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proofErr w:type="spellStart"/>
      <w:r w:rsidRPr="00A26B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26B6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getElementById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26B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"description"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)).</w:t>
      </w:r>
      <w:r w:rsidRPr="00A26B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A26B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5429018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(&lt;</w:t>
      </w:r>
      <w:proofErr w:type="spellStart"/>
      <w:r w:rsidRPr="00A26B6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HTMLInputElement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proofErr w:type="spellStart"/>
      <w:r w:rsidRPr="00A26B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26B6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getElementById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26B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"category"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)).</w:t>
      </w:r>
      <w:r w:rsidRPr="00A26B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A26B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59ECF72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},</w:t>
      </w:r>
    </w:p>
    <w:p w14:paraId="78892360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26B6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error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(</w:t>
      </w:r>
      <w:r w:rsidRPr="00A26B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error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A26B6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401F0758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A26B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26B6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26B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"Error Adding Note:"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26B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error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169A359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26B6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alert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26B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"Failed to add note"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CAC41C8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07647532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});</w:t>
      </w:r>
    </w:p>
    <w:p w14:paraId="33F0AE72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3361167E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EA8B9C4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//delete notes for Mongo</w:t>
      </w:r>
    </w:p>
    <w:p w14:paraId="19EB4D73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A26B6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deleteNotes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26B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A26B6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){    </w:t>
      </w:r>
    </w:p>
    <w:p w14:paraId="730705EC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A26B6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.http.</w:t>
      </w:r>
      <w:r w:rsidRPr="00A26B6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delete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26B6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.APIUrl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+ </w:t>
      </w:r>
      <w:r w:rsidRPr="00A26B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</w:t>
      </w:r>
      <w:proofErr w:type="spellStart"/>
      <w:r w:rsidRPr="00A26B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DeleteNotes?id</w:t>
      </w:r>
      <w:proofErr w:type="spellEnd"/>
      <w:r w:rsidRPr="00A26B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='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+ </w:t>
      </w:r>
      <w:r w:rsidRPr="00A26B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A26B6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subscribe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({  </w:t>
      </w:r>
    </w:p>
    <w:p w14:paraId="6F7B2412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26B6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next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() </w:t>
      </w:r>
      <w:r w:rsidRPr="00A26B6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6223B1C2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26B6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alert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26B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'Note deleted'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E675CFC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A26B6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26B6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refreshNotes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2E66EC8A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},</w:t>
      </w:r>
    </w:p>
    <w:p w14:paraId="3D8D3E6D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26B6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error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(</w:t>
      </w:r>
      <w:r w:rsidRPr="00A26B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error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A26B6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6EA0C2B2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26B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26B6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26B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"Error deleting"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26B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error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85A2478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26B6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alert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26B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"Failed to delete note"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535E889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}</w:t>
      </w:r>
    </w:p>
    <w:p w14:paraId="20269A8D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});</w:t>
      </w:r>
    </w:p>
    <w:p w14:paraId="0403D158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2182C056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01972E4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//group by category</w:t>
      </w:r>
    </w:p>
    <w:p w14:paraId="5B5971E3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26B6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groupNotesByCategory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26B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notes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26B6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any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[]): { [</w:t>
      </w:r>
      <w:r w:rsidRPr="00A26B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26B6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]: </w:t>
      </w:r>
      <w:r w:rsidRPr="00A26B6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any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[]} {  </w:t>
      </w:r>
    </w:p>
    <w:p w14:paraId="1173023C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26B6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grouped: { [</w:t>
      </w:r>
      <w:r w:rsidRPr="00A26B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26B6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]: </w:t>
      </w:r>
      <w:r w:rsidRPr="00A26B6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any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[]} = {};</w:t>
      </w:r>
    </w:p>
    <w:p w14:paraId="04297970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62475A9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26B6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26B6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26B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note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26B6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of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26B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notes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7FC2A22B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26B6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(!</w:t>
      </w:r>
      <w:proofErr w:type="spellStart"/>
      <w:r w:rsidRPr="00A26B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note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.category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68D43A4A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A26B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note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.category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A26B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'Uncategorized'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A26B6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//fallback if no category</w:t>
      </w:r>
    </w:p>
    <w:p w14:paraId="30CD0DAA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4591F1FF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AFDA92B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26B6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(!grouped[</w:t>
      </w:r>
      <w:proofErr w:type="spellStart"/>
      <w:r w:rsidRPr="00A26B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note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.category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 {</w:t>
      </w:r>
    </w:p>
    <w:p w14:paraId="404F8ED1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grouped[</w:t>
      </w:r>
      <w:proofErr w:type="spellStart"/>
      <w:r w:rsidRPr="00A26B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note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.category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 = [];</w:t>
      </w:r>
    </w:p>
    <w:p w14:paraId="4726CA9B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36377E9E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grouped[</w:t>
      </w:r>
      <w:proofErr w:type="spellStart"/>
      <w:r w:rsidRPr="00A26B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note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.category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r w:rsidRPr="00A26B6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push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26B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note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A0132DE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6B091C5A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26B6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grouped;</w:t>
      </w:r>
    </w:p>
    <w:p w14:paraId="5791A141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08E41E7F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//collapsible categories</w:t>
      </w:r>
    </w:p>
    <w:p w14:paraId="3272A67C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26B6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toggleCategory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26B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category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26B6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7369AD4C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A26B6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.collapsedCategories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A26B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category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 = !</w:t>
      </w:r>
      <w:proofErr w:type="spellStart"/>
      <w:r w:rsidRPr="00A26B6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.collapsedCategories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A26B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category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</w:p>
    <w:p w14:paraId="382A3D0A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477468FF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</w:p>
    <w:p w14:paraId="57ECD999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464B00E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</w:t>
      </w:r>
      <w:proofErr w:type="spellStart"/>
      <w:r w:rsidRPr="00A26B6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checkmarktoggle</w:t>
      </w:r>
      <w:proofErr w:type="spellEnd"/>
    </w:p>
    <w:p w14:paraId="15C2CB07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26B6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toggleComplete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26B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note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26B6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any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6CF37906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A26B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note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.completed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!</w:t>
      </w:r>
      <w:proofErr w:type="spellStart"/>
      <w:r w:rsidRPr="00A26B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note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.completed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A26B6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</w:t>
      </w:r>
      <w:proofErr w:type="spellStart"/>
      <w:r w:rsidRPr="00A26B6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boolean</w:t>
      </w:r>
      <w:proofErr w:type="spellEnd"/>
    </w:p>
    <w:p w14:paraId="5376BED5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D83E1B3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A26B6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.http.</w:t>
      </w:r>
      <w:r w:rsidRPr="00A26B6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put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26B6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.APIUrl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A26B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</w:t>
      </w:r>
      <w:proofErr w:type="spellStart"/>
      <w:r w:rsidRPr="00A26B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UpdateNote</w:t>
      </w:r>
      <w:proofErr w:type="spellEnd"/>
      <w:r w:rsidRPr="00A26B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{</w:t>
      </w:r>
    </w:p>
    <w:p w14:paraId="17764E38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id: </w:t>
      </w:r>
      <w:proofErr w:type="spellStart"/>
      <w:r w:rsidRPr="00A26B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note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._id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30A38B0B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completed: </w:t>
      </w:r>
      <w:proofErr w:type="spellStart"/>
      <w:r w:rsidRPr="00A26B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note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.completed</w:t>
      </w:r>
      <w:proofErr w:type="spellEnd"/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}).</w:t>
      </w:r>
      <w:r w:rsidRPr="00A26B6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subscribe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26B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26B6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0D19F087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26B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26B6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26B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'Note updated!'</w:t>
      </w: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72D221E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});</w:t>
      </w:r>
    </w:p>
    <w:p w14:paraId="59829FC8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03388F0E" w14:textId="77777777" w:rsidR="00A26B6B" w:rsidRPr="00A26B6B" w:rsidRDefault="00A26B6B" w:rsidP="00A26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6B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2C263433" w14:textId="77777777" w:rsidR="00C07E0D" w:rsidRDefault="00C07E0D" w:rsidP="00AF6DFB">
      <w:pPr>
        <w:rPr>
          <w:rStyle w:val="Strong"/>
        </w:rPr>
      </w:pPr>
    </w:p>
    <w:p w14:paraId="2546333F" w14:textId="402BFF71" w:rsidR="00A26B6B" w:rsidRDefault="00EF07E3" w:rsidP="00AF6DFB">
      <w:pPr>
        <w:rPr>
          <w:rStyle w:val="Strong"/>
        </w:rPr>
      </w:pPr>
      <w:r>
        <w:rPr>
          <w:rStyle w:val="Strong"/>
        </w:rPr>
        <w:t>App.component.html</w:t>
      </w:r>
    </w:p>
    <w:p w14:paraId="2BA0AE3C" w14:textId="77777777" w:rsidR="00EF07E3" w:rsidRPr="00EF07E3" w:rsidRDefault="00EF07E3" w:rsidP="00EF07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F07E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F07E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07E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"card"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E48F5BC" w14:textId="77777777" w:rsidR="00EF07E3" w:rsidRPr="00EF07E3" w:rsidRDefault="00EF07E3" w:rsidP="00EF07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F07E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F07E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07E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"header"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To Do App 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F07E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</w:t>
      </w:r>
    </w:p>
    <w:p w14:paraId="60080124" w14:textId="77777777" w:rsidR="00EF07E3" w:rsidRPr="00EF07E3" w:rsidRDefault="00EF07E3" w:rsidP="00EF07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E20A5BC" w14:textId="77777777" w:rsidR="00EF07E3" w:rsidRPr="00EF07E3" w:rsidRDefault="00EF07E3" w:rsidP="00EF07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07E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&lt;!-- add </w:t>
      </w:r>
      <w:proofErr w:type="spellStart"/>
      <w:r w:rsidRPr="00EF07E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todo</w:t>
      </w:r>
      <w:proofErr w:type="spellEnd"/>
      <w:r w:rsidRPr="00EF07E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list note --&gt;</w:t>
      </w:r>
    </w:p>
    <w:p w14:paraId="3582E71A" w14:textId="77777777" w:rsidR="00EF07E3" w:rsidRPr="00EF07E3" w:rsidRDefault="00EF07E3" w:rsidP="00EF07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F07E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F07E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07E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"description"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F07E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placeholder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07E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"What's on your agenda? "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9E8A70F" w14:textId="77777777" w:rsidR="00EF07E3" w:rsidRPr="00EF07E3" w:rsidRDefault="00EF07E3" w:rsidP="00EF07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D5DE9C0" w14:textId="77777777" w:rsidR="00EF07E3" w:rsidRPr="00EF07E3" w:rsidRDefault="00EF07E3" w:rsidP="00EF07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07E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 add category to the note --&gt;</w:t>
      </w:r>
    </w:p>
    <w:p w14:paraId="46DD5BF7" w14:textId="77777777" w:rsidR="00EF07E3" w:rsidRPr="00EF07E3" w:rsidRDefault="00EF07E3" w:rsidP="00EF07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F07E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F07E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07E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"category"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51DFE41" w14:textId="77777777" w:rsidR="00EF07E3" w:rsidRPr="00EF07E3" w:rsidRDefault="00EF07E3" w:rsidP="00EF07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F07E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F07E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07E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--Select Category--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F07E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AAFD030" w14:textId="77777777" w:rsidR="00EF07E3" w:rsidRPr="00EF07E3" w:rsidRDefault="00EF07E3" w:rsidP="00EF07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F07E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F07E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07E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"Personal"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Personal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F07E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D2B3B4" w14:textId="77777777" w:rsidR="00EF07E3" w:rsidRPr="00EF07E3" w:rsidRDefault="00EF07E3" w:rsidP="00EF07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F07E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F07E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07E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"Work"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Work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F07E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F44DA4F" w14:textId="77777777" w:rsidR="00EF07E3" w:rsidRPr="00EF07E3" w:rsidRDefault="00EF07E3" w:rsidP="00EF07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F07E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F07E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07E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"School"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School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F07E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77BAFA" w14:textId="77777777" w:rsidR="00EF07E3" w:rsidRPr="00EF07E3" w:rsidRDefault="00EF07E3" w:rsidP="00EF07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F07E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F07E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07E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"Home"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Home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F07E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F4CDE17" w14:textId="77777777" w:rsidR="00EF07E3" w:rsidRPr="00EF07E3" w:rsidRDefault="00EF07E3" w:rsidP="00EF07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F07E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F0E6F4" w14:textId="77777777" w:rsidR="00EF07E3" w:rsidRPr="00EF07E3" w:rsidRDefault="00EF07E3" w:rsidP="00EF07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F07E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F07E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(click)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EF07E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EF07E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addNotes</w:t>
      </w:r>
      <w:proofErr w:type="spellEnd"/>
      <w:r w:rsidRPr="00EF07E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()"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Add Notes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F07E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ED90D3C" w14:textId="77777777" w:rsidR="00EF07E3" w:rsidRPr="00EF07E3" w:rsidRDefault="00EF07E3" w:rsidP="00EF07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F07E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7DD9487" w14:textId="77777777" w:rsidR="00EF07E3" w:rsidRPr="00EF07E3" w:rsidRDefault="00EF07E3" w:rsidP="00EF07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A98082A" w14:textId="77777777" w:rsidR="00EF07E3" w:rsidRPr="00EF07E3" w:rsidRDefault="00EF07E3" w:rsidP="00EF07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07E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&lt;!--category boxes--&gt;</w:t>
      </w:r>
    </w:p>
    <w:p w14:paraId="057DF653" w14:textId="77777777" w:rsidR="00EF07E3" w:rsidRPr="00EF07E3" w:rsidRDefault="00EF07E3" w:rsidP="00EF07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F07E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F07E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07E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"grid-container"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5F7112" w14:textId="77777777" w:rsidR="00EF07E3" w:rsidRPr="00EF07E3" w:rsidRDefault="00EF07E3" w:rsidP="00EF07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F07E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F07E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07E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"category-box"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</w:t>
      </w:r>
      <w:proofErr w:type="spellStart"/>
      <w:r w:rsidRPr="00EF07E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ngFor</w:t>
      </w:r>
      <w:proofErr w:type="spellEnd"/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07E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EF07E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F07E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category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F07E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of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F07E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groupedNotesCat</w:t>
      </w:r>
      <w:proofErr w:type="spellEnd"/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 </w:t>
      </w:r>
      <w:proofErr w:type="spellStart"/>
      <w:r w:rsidRPr="00EF07E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keyvalue</w:t>
      </w:r>
      <w:proofErr w:type="spellEnd"/>
      <w:r w:rsidRPr="00EF07E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4818BBF" w14:textId="77777777" w:rsidR="00EF07E3" w:rsidRPr="00EF07E3" w:rsidRDefault="00EF07E3" w:rsidP="00EF07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F07E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F07E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07E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"category-header"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EF07E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click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)=</w:t>
      </w:r>
      <w:r w:rsidRPr="00EF07E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EF07E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toggleCategory</w:t>
      </w:r>
      <w:proofErr w:type="spellEnd"/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EF07E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category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.key</w:t>
      </w:r>
      <w:proofErr w:type="spellEnd"/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EF07E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F07E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07E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EF07E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cursor:pointer</w:t>
      </w:r>
      <w:proofErr w:type="spellEnd"/>
      <w:r w:rsidRPr="00EF07E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;"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8DAC772" w14:textId="77777777" w:rsidR="00EF07E3" w:rsidRPr="00EF07E3" w:rsidRDefault="00EF07E3" w:rsidP="00EF07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F07E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F07E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07E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"arrow"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F07E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[</w:t>
      </w:r>
      <w:proofErr w:type="spellStart"/>
      <w:r w:rsidRPr="00EF07E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class.collapsed</w:t>
      </w:r>
      <w:proofErr w:type="spellEnd"/>
      <w:r w:rsidRPr="00EF07E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]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= </w:t>
      </w:r>
      <w:r w:rsidRPr="00EF07E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EF07E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collapsedCategories</w:t>
      </w:r>
      <w:proofErr w:type="spellEnd"/>
      <w:r w:rsidRPr="00EF07E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proofErr w:type="spellStart"/>
      <w:r w:rsidRPr="00EF07E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category.key</w:t>
      </w:r>
      <w:proofErr w:type="spellEnd"/>
      <w:r w:rsidRPr="00EF07E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]"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</w:t>
      </w:r>
      <w:r w:rsidRPr="00EF07E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#9660;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F07E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7C224EEE" w14:textId="77777777" w:rsidR="00EF07E3" w:rsidRPr="00EF07E3" w:rsidRDefault="00EF07E3" w:rsidP="00EF07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{{ </w:t>
      </w:r>
      <w:proofErr w:type="spellStart"/>
      <w:r w:rsidRPr="00EF07E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category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.key</w:t>
      </w:r>
      <w:proofErr w:type="spellEnd"/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}}</w:t>
      </w:r>
    </w:p>
    <w:p w14:paraId="4B3AFDAA" w14:textId="77777777" w:rsidR="00EF07E3" w:rsidRPr="00EF07E3" w:rsidRDefault="00EF07E3" w:rsidP="00EF07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F07E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2250AE" w14:textId="77777777" w:rsidR="00EF07E3" w:rsidRPr="00EF07E3" w:rsidRDefault="00EF07E3" w:rsidP="00EF07E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C7DE899" w14:textId="77777777" w:rsidR="00EF07E3" w:rsidRPr="00EF07E3" w:rsidRDefault="00EF07E3" w:rsidP="00EF07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07E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&lt;!--notes only show inside category--&gt;</w:t>
      </w:r>
    </w:p>
    <w:p w14:paraId="5550F0B3" w14:textId="77777777" w:rsidR="00EF07E3" w:rsidRPr="00EF07E3" w:rsidRDefault="00EF07E3" w:rsidP="00EF07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F07E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</w:t>
      </w:r>
      <w:proofErr w:type="spellStart"/>
      <w:r w:rsidRPr="00EF07E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ngIf</w:t>
      </w:r>
      <w:proofErr w:type="spellEnd"/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07E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spellStart"/>
      <w:r w:rsidRPr="00EF07E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collapsedCategories</w:t>
      </w:r>
      <w:proofErr w:type="spellEnd"/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EF07E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category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.key</w:t>
      </w:r>
      <w:proofErr w:type="spellEnd"/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  <w:r w:rsidRPr="00EF07E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D2EE8EF" w14:textId="77777777" w:rsidR="00EF07E3" w:rsidRPr="00EF07E3" w:rsidRDefault="00EF07E3" w:rsidP="00EF07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F07E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F07E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07E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"note-item"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</w:t>
      </w:r>
      <w:proofErr w:type="spellStart"/>
      <w:r w:rsidRPr="00EF07E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ngFor</w:t>
      </w:r>
      <w:proofErr w:type="spellEnd"/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07E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EF07E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F07E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note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F07E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of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F07E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category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.value</w:t>
      </w:r>
      <w:proofErr w:type="spellEnd"/>
      <w:r w:rsidRPr="00EF07E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BAACD80" w14:textId="77777777" w:rsidR="00EF07E3" w:rsidRPr="00EF07E3" w:rsidRDefault="00EF07E3" w:rsidP="00EF07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F07E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F07E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07E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"checkbox"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[</w:t>
      </w:r>
      <w:r w:rsidRPr="00EF07E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checked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]=</w:t>
      </w:r>
      <w:r w:rsidRPr="00EF07E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EF07E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note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.completed</w:t>
      </w:r>
      <w:proofErr w:type="spellEnd"/>
      <w:r w:rsidRPr="00EF07E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EF07E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change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)=</w:t>
      </w:r>
      <w:r w:rsidRPr="00EF07E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EF07E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toggleComplete</w:t>
      </w:r>
      <w:proofErr w:type="spellEnd"/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F07E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note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EF07E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9A7593" w14:textId="77777777" w:rsidR="00EF07E3" w:rsidRPr="00EF07E3" w:rsidRDefault="00EF07E3" w:rsidP="00EF07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F07E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[</w:t>
      </w:r>
      <w:proofErr w:type="spellStart"/>
      <w:r w:rsidRPr="00EF07E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ngStyle</w:t>
      </w:r>
      <w:proofErr w:type="spellEnd"/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]=</w:t>
      </w:r>
      <w:r w:rsidRPr="00EF07E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r w:rsidRPr="00EF07E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'text-decoration'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r w:rsidRPr="00EF07E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note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.completed</w:t>
      </w:r>
      <w:proofErr w:type="spellEnd"/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? </w:t>
      </w:r>
      <w:r w:rsidRPr="00EF07E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'line-through'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 </w:t>
      </w:r>
      <w:r w:rsidRPr="00EF07E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'none'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EF07E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A9D6C96" w14:textId="77777777" w:rsidR="00EF07E3" w:rsidRPr="00EF07E3" w:rsidRDefault="00EF07E3" w:rsidP="00EF07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* {{</w:t>
      </w:r>
      <w:proofErr w:type="spellStart"/>
      <w:r w:rsidRPr="00EF07E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note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?.description</w:t>
      </w:r>
      <w:proofErr w:type="spellEnd"/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}}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F07E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45B6459" w14:textId="77777777" w:rsidR="00EF07E3" w:rsidRPr="00EF07E3" w:rsidRDefault="00EF07E3" w:rsidP="00EF07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F07E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EF07E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click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)=</w:t>
      </w:r>
      <w:r w:rsidRPr="00EF07E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EF07E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deleteNotes</w:t>
      </w:r>
      <w:proofErr w:type="spellEnd"/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EF07E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note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._id</w:t>
      </w:r>
      <w:proofErr w:type="spellEnd"/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EF07E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Delete Note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F07E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1258A77" w14:textId="77777777" w:rsidR="00EF07E3" w:rsidRPr="00EF07E3" w:rsidRDefault="00EF07E3" w:rsidP="00EF07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07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F07E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83DD2CB" w14:textId="77777777" w:rsidR="00EF07E3" w:rsidRPr="00EF07E3" w:rsidRDefault="00EF07E3" w:rsidP="00EF07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F07E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6CC8E3C" w14:textId="77777777" w:rsidR="00EF07E3" w:rsidRPr="00EF07E3" w:rsidRDefault="00EF07E3" w:rsidP="00EF07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F07E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079817E" w14:textId="77777777" w:rsidR="00EF07E3" w:rsidRPr="00EF07E3" w:rsidRDefault="00EF07E3" w:rsidP="00EF07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F07E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F07E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069959D" w14:textId="77777777" w:rsidR="00EF07E3" w:rsidRPr="00EF07E3" w:rsidRDefault="00EF07E3" w:rsidP="00EF07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DCCCF06" w14:textId="77777777" w:rsidR="00EF07E3" w:rsidRDefault="00EF07E3" w:rsidP="00AF6DFB">
      <w:pPr>
        <w:rPr>
          <w:rStyle w:val="Strong"/>
        </w:rPr>
      </w:pPr>
    </w:p>
    <w:p w14:paraId="5DDBAB28" w14:textId="4E3287EE" w:rsidR="00EF07E3" w:rsidRDefault="00EF07E3" w:rsidP="00AF6DFB">
      <w:pPr>
        <w:rPr>
          <w:rStyle w:val="Strong"/>
        </w:rPr>
      </w:pPr>
      <w:r>
        <w:rPr>
          <w:rStyle w:val="Strong"/>
        </w:rPr>
        <w:t>App.component.css</w:t>
      </w:r>
    </w:p>
    <w:p w14:paraId="7E125C68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Header */</w:t>
      </w:r>
    </w:p>
    <w:p w14:paraId="2170105F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87A3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header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6330D976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7A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'Segoe</w:t>
      </w:r>
      <w:proofErr w:type="spellEnd"/>
      <w:r w:rsidRPr="00187A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UI'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87A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Tahoma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Geneva, </w:t>
      </w:r>
      <w:r w:rsidRPr="00187A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Verdana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87A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413729C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#</w:t>
      </w:r>
      <w:r w:rsidRPr="00187A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ccc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920B658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87A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black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700287B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50px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C1DE0B5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87A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xx-large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1425A6A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font-weight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600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9938C78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3C80AA04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F072DCD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background */</w:t>
      </w:r>
    </w:p>
    <w:p w14:paraId="4174DCDA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body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3B4966B2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87A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'Segoe UI'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87A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Tahoma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Geneva, </w:t>
      </w:r>
      <w:r w:rsidRPr="00187A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Verdana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87A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9F589CB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#</w:t>
      </w:r>
      <w:r w:rsidRPr="00187A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111111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BB3DD08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E333CCC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EB01D1F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455A253F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E53CCD0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card layout */</w:t>
      </w:r>
    </w:p>
    <w:p w14:paraId="5FE502C1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87A3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card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6FA792FB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r w:rsidRPr="00187A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whitesmoke</w:t>
      </w:r>
      <w:proofErr w:type="spellEnd"/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ABEA478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 </w:t>
      </w:r>
      <w:r w:rsidRPr="00187A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EB837AE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C3CEEDF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12px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8A4A0A1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box-shadow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4px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8px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87A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rgba</w:t>
      </w:r>
      <w:proofErr w:type="spellEnd"/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EB2FC21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37F6E4F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3AB78AF7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E5AFD66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input field */</w:t>
      </w:r>
    </w:p>
    <w:p w14:paraId="73B7F975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input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87A3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select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73EA01AD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87A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34F3392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07A4D44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8px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EF312D4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1px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87A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#</w:t>
      </w:r>
      <w:r w:rsidRPr="00187A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ccc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E2622C9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8px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81155B4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300px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C11CEAE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4232BF74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FE7A19A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add note button */</w:t>
      </w:r>
    </w:p>
    <w:p w14:paraId="642F7054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button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0AF52920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12px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A376599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#</w:t>
      </w:r>
      <w:r w:rsidRPr="00187A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006847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A418888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87A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F1F9D3F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87A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AE083E7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8px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231253D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cursor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87A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pointer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26E536E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margin-left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8px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D835443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transition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background-color 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0.3s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87A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ease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2447C1E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white-space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r w:rsidRPr="00187A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nowrap</w:t>
      </w:r>
      <w:proofErr w:type="spellEnd"/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85A32FC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6762CE34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48D86DE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87A3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button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7A3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hover</w:t>
      </w:r>
      <w:proofErr w:type="spellEnd"/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547BD4A7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87A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    </w:t>
      </w:r>
    </w:p>
    <w:p w14:paraId="2D99FAFD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073E7A1B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2DF0826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grid for the boxes */</w:t>
      </w:r>
    </w:p>
    <w:p w14:paraId="41483EF8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87A3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grid-container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0BA48D89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87A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grid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2D6784B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grid-template-columns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87A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repeat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1fr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); </w:t>
      </w:r>
      <w:r w:rsidRPr="00187A3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2 columns 2 rows */</w:t>
      </w:r>
    </w:p>
    <w:p w14:paraId="38D19F93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gap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CE3AB6F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margin-top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534A3C8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6F7BFD0E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2A7F448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box */</w:t>
      </w:r>
    </w:p>
    <w:p w14:paraId="00531ABE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87A3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category-box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0F35A16D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7A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proofErr w:type="spellEnd"/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77E9821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4px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E9EE2C8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12px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06F06B8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box-shadow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4px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8px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87A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rgba</w:t>
      </w:r>
      <w:proofErr w:type="spellEnd"/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E61A89F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238EA532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26422F1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category header */</w:t>
      </w:r>
    </w:p>
    <w:p w14:paraId="469D3EBC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87A3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category-header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197C7B34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#</w:t>
      </w:r>
      <w:r w:rsidRPr="00187A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8F8F8C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78F499D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F07F011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E918275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font-weight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87A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bold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F46AAE2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18px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516548E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8px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4B684C1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cursor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87A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pointer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90FD0A8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87A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EC49020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align-items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87A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5DA0652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justify-content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87A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8316ACE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0ADB33B6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65B7C8D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arrow rotate */</w:t>
      </w:r>
    </w:p>
    <w:p w14:paraId="4EC5DFE0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87A3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arrow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182A6620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87A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inline-block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D9C939F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margin-right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AD804DD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transition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transform 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0.3s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87A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ease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C3F84C6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2BD58EC0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AD2281A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187A3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arrow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87A3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collapsed</w:t>
      </w:r>
      <w:proofErr w:type="spellEnd"/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2B594ACF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87A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rotate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-90deg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B97A71E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23F2DB0E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6CA618F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Note Item */</w:t>
      </w:r>
    </w:p>
    <w:p w14:paraId="0D0D6AA4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87A3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note-item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56C0D830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87A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F3295A2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justify-content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87A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space-between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2A34CC8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gap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0px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DC561D6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8px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12px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84705AA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#</w:t>
      </w:r>
      <w:r w:rsidRPr="00187A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f9f9f9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7B12A12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6px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2A7A9D1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6px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52A7005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78185964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92A3F8C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87A3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note-item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87A3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span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44D4BF31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flex-grow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0B792C5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margin-left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D864C7D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87A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left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430FE5F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white-space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r w:rsidRPr="00187A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nowrap</w:t>
      </w:r>
      <w:proofErr w:type="spellEnd"/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69B6DBD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63CD9C70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1F7580A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87A3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note-item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87A3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button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68F9724A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87A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flex-shrink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187A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4A267FC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87A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257C05FD" w14:textId="77777777" w:rsidR="00187A34" w:rsidRPr="00187A34" w:rsidRDefault="00187A34" w:rsidP="00187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E536FDE" w14:textId="77777777" w:rsidR="00EF07E3" w:rsidRDefault="00EF07E3" w:rsidP="00AF6DFB">
      <w:pPr>
        <w:rPr>
          <w:rStyle w:val="Strong"/>
        </w:rPr>
      </w:pPr>
    </w:p>
    <w:p w14:paraId="573F20D8" w14:textId="64BD39E7" w:rsidR="00187A34" w:rsidRDefault="00187A34" w:rsidP="00AF6DFB">
      <w:pPr>
        <w:rPr>
          <w:rStyle w:val="Strong"/>
        </w:rPr>
      </w:pPr>
      <w:proofErr w:type="spellStart"/>
      <w:r>
        <w:rPr>
          <w:rStyle w:val="Strong"/>
        </w:rPr>
        <w:t>App.module.ts</w:t>
      </w:r>
      <w:proofErr w:type="spellEnd"/>
    </w:p>
    <w:p w14:paraId="3C95DC7F" w14:textId="77777777" w:rsidR="00CD6227" w:rsidRPr="00CD6227" w:rsidRDefault="00CD6227" w:rsidP="00CD62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D622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D62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 </w:t>
      </w:r>
      <w:proofErr w:type="spellStart"/>
      <w:r w:rsidRPr="00CD62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NgModule</w:t>
      </w:r>
      <w:proofErr w:type="spellEnd"/>
      <w:r w:rsidRPr="00CD62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 </w:t>
      </w:r>
      <w:r w:rsidRPr="00CD622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D62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D622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'@angular/core'</w:t>
      </w:r>
      <w:r w:rsidRPr="00CD62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C38C0DD" w14:textId="77777777" w:rsidR="00CD6227" w:rsidRPr="00CD6227" w:rsidRDefault="00CD6227" w:rsidP="00CD62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D622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D62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 </w:t>
      </w:r>
      <w:proofErr w:type="spellStart"/>
      <w:r w:rsidRPr="00CD62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BrowserModule</w:t>
      </w:r>
      <w:proofErr w:type="spellEnd"/>
      <w:r w:rsidRPr="00CD62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 </w:t>
      </w:r>
      <w:r w:rsidRPr="00CD622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D62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D622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'@angular/platform-browser'</w:t>
      </w:r>
      <w:r w:rsidRPr="00CD62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84BB821" w14:textId="77777777" w:rsidR="00CD6227" w:rsidRPr="00CD6227" w:rsidRDefault="00CD6227" w:rsidP="00CD62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BE3754C" w14:textId="77777777" w:rsidR="00CD6227" w:rsidRPr="00CD6227" w:rsidRDefault="00CD6227" w:rsidP="00CD62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D622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D62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 </w:t>
      </w:r>
      <w:proofErr w:type="spellStart"/>
      <w:r w:rsidRPr="00CD62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AppRoutingModule</w:t>
      </w:r>
      <w:proofErr w:type="spellEnd"/>
      <w:r w:rsidRPr="00CD62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 </w:t>
      </w:r>
      <w:r w:rsidRPr="00CD622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D62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D622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'./app-</w:t>
      </w:r>
      <w:proofErr w:type="spellStart"/>
      <w:r w:rsidRPr="00CD622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routing.module</w:t>
      </w:r>
      <w:proofErr w:type="spellEnd"/>
      <w:r w:rsidRPr="00CD622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D62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017BE00" w14:textId="77777777" w:rsidR="00CD6227" w:rsidRPr="00CD6227" w:rsidRDefault="00CD6227" w:rsidP="00CD62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D622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D62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 </w:t>
      </w:r>
      <w:proofErr w:type="spellStart"/>
      <w:r w:rsidRPr="00CD62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AppComponent</w:t>
      </w:r>
      <w:proofErr w:type="spellEnd"/>
      <w:r w:rsidRPr="00CD62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 </w:t>
      </w:r>
      <w:r w:rsidRPr="00CD622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D62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D622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</w:t>
      </w:r>
      <w:proofErr w:type="spellStart"/>
      <w:r w:rsidRPr="00CD622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app.component</w:t>
      </w:r>
      <w:proofErr w:type="spellEnd"/>
      <w:r w:rsidRPr="00CD622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D62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9E0D439" w14:textId="77777777" w:rsidR="00CD6227" w:rsidRPr="00CD6227" w:rsidRDefault="00CD6227" w:rsidP="00CD62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D622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D62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 </w:t>
      </w:r>
      <w:proofErr w:type="spellStart"/>
      <w:r w:rsidRPr="00CD62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HttpClientModule</w:t>
      </w:r>
      <w:proofErr w:type="spellEnd"/>
      <w:r w:rsidRPr="00CD62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 </w:t>
      </w:r>
      <w:r w:rsidRPr="00CD622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D62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D622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'@angular/common/http'</w:t>
      </w:r>
      <w:r w:rsidRPr="00CD62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13A80D2" w14:textId="77777777" w:rsidR="00CD6227" w:rsidRPr="00CD6227" w:rsidRDefault="00CD6227" w:rsidP="00CD622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C6CEAA1" w14:textId="77777777" w:rsidR="00CD6227" w:rsidRPr="00CD6227" w:rsidRDefault="00CD6227" w:rsidP="00CD62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D62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CD622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NgModule</w:t>
      </w:r>
      <w:r w:rsidRPr="00CD62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({</w:t>
      </w:r>
    </w:p>
    <w:p w14:paraId="29720386" w14:textId="77777777" w:rsidR="00CD6227" w:rsidRPr="00CD6227" w:rsidRDefault="00CD6227" w:rsidP="00CD62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D62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declarations: [</w:t>
      </w:r>
    </w:p>
    <w:p w14:paraId="15FDE7DA" w14:textId="77777777" w:rsidR="00CD6227" w:rsidRPr="00CD6227" w:rsidRDefault="00CD6227" w:rsidP="00CD62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D62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CD622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AppComponent</w:t>
      </w:r>
      <w:proofErr w:type="spellEnd"/>
    </w:p>
    <w:p w14:paraId="48B44433" w14:textId="77777777" w:rsidR="00CD6227" w:rsidRPr="00CD6227" w:rsidRDefault="00CD6227" w:rsidP="00CD62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D62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],</w:t>
      </w:r>
    </w:p>
    <w:p w14:paraId="46A94699" w14:textId="77777777" w:rsidR="00CD6227" w:rsidRPr="00CD6227" w:rsidRDefault="00CD6227" w:rsidP="00CD62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D62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imports: [</w:t>
      </w:r>
    </w:p>
    <w:p w14:paraId="67062EE6" w14:textId="77777777" w:rsidR="00CD6227" w:rsidRPr="00CD6227" w:rsidRDefault="00CD6227" w:rsidP="00CD62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D62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CD622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BrowserModule</w:t>
      </w:r>
      <w:proofErr w:type="spellEnd"/>
      <w:r w:rsidRPr="00CD62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73422D28" w14:textId="77777777" w:rsidR="00CD6227" w:rsidRPr="00CD6227" w:rsidRDefault="00CD6227" w:rsidP="00CD62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D62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CD622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HttpClientModule</w:t>
      </w:r>
      <w:proofErr w:type="spellEnd"/>
    </w:p>
    <w:p w14:paraId="4CCB3E2F" w14:textId="77777777" w:rsidR="00CD6227" w:rsidRPr="00CD6227" w:rsidRDefault="00CD6227" w:rsidP="00CD62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D62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],</w:t>
      </w:r>
    </w:p>
    <w:p w14:paraId="2C1D6538" w14:textId="77777777" w:rsidR="00CD6227" w:rsidRPr="00CD6227" w:rsidRDefault="00CD6227" w:rsidP="00CD62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D62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providers: [],</w:t>
      </w:r>
    </w:p>
    <w:p w14:paraId="7EC0EE81" w14:textId="77777777" w:rsidR="00CD6227" w:rsidRPr="00CD6227" w:rsidRDefault="00CD6227" w:rsidP="00CD62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D62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bootstrap: [</w:t>
      </w:r>
      <w:proofErr w:type="spellStart"/>
      <w:r w:rsidRPr="00CD622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AppComponent</w:t>
      </w:r>
      <w:proofErr w:type="spellEnd"/>
      <w:r w:rsidRPr="00CD62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4A8AD0E9" w14:textId="77777777" w:rsidR="00CD6227" w:rsidRPr="00CD6227" w:rsidRDefault="00CD6227" w:rsidP="00CD62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D62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})</w:t>
      </w:r>
    </w:p>
    <w:p w14:paraId="4A7D52D6" w14:textId="77777777" w:rsidR="00CD6227" w:rsidRPr="00CD6227" w:rsidRDefault="00CD6227" w:rsidP="00CD62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D622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CD62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D622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CD62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D622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AppModule</w:t>
      </w:r>
      <w:proofErr w:type="spellEnd"/>
      <w:r w:rsidRPr="00CD62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 }</w:t>
      </w:r>
    </w:p>
    <w:p w14:paraId="44DFAD90" w14:textId="77777777" w:rsidR="00CD6227" w:rsidRPr="00CD6227" w:rsidRDefault="00CD6227" w:rsidP="00CD62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681F629" w14:textId="77777777" w:rsidR="00EF07E3" w:rsidRDefault="00EF07E3" w:rsidP="00AF6DFB">
      <w:pPr>
        <w:rPr>
          <w:rStyle w:val="Strong"/>
        </w:rPr>
      </w:pPr>
    </w:p>
    <w:p w14:paraId="294888FF" w14:textId="77777777" w:rsidR="001970CD" w:rsidRDefault="003F35DE" w:rsidP="00AF6DFB">
      <w:pPr>
        <w:rPr>
          <w:rStyle w:val="Strong"/>
        </w:rPr>
      </w:pPr>
      <w:r>
        <w:rPr>
          <w:rStyle w:val="Strong"/>
        </w:rPr>
        <w:t xml:space="preserve">Code </w:t>
      </w:r>
      <w:proofErr w:type="spellStart"/>
      <w:r>
        <w:rPr>
          <w:rStyle w:val="Strong"/>
        </w:rPr>
        <w:t>outpu</w:t>
      </w:r>
      <w:proofErr w:type="spellEnd"/>
    </w:p>
    <w:p w14:paraId="1994FE73" w14:textId="7DBD4521" w:rsidR="003F35DE" w:rsidRDefault="003F35DE" w:rsidP="00AF6DFB">
      <w:pPr>
        <w:rPr>
          <w:rStyle w:val="Strong"/>
        </w:rPr>
      </w:pPr>
      <w:r w:rsidRPr="003F35DE">
        <w:rPr>
          <w:rStyle w:val="Strong"/>
        </w:rPr>
        <w:drawing>
          <wp:inline distT="0" distB="0" distL="0" distR="0" wp14:anchorId="06C164D4" wp14:editId="077D5024">
            <wp:extent cx="5943600" cy="2973788"/>
            <wp:effectExtent l="0" t="0" r="0" b="0"/>
            <wp:docPr id="736745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459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1679" cy="297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F18B" w14:textId="3AA36216" w:rsidR="003F35DE" w:rsidRDefault="001970CD" w:rsidP="001970CD">
      <w:pPr>
        <w:pStyle w:val="Quote"/>
        <w:rPr>
          <w:rStyle w:val="Strong"/>
        </w:rPr>
      </w:pPr>
      <w:r>
        <w:rPr>
          <w:rStyle w:val="Strong"/>
        </w:rPr>
        <w:t>Shows the main page when loading in</w:t>
      </w:r>
    </w:p>
    <w:p w14:paraId="5DF0EB59" w14:textId="522E21A4" w:rsidR="003F35DE" w:rsidRDefault="00380E78" w:rsidP="00AF6DFB">
      <w:pPr>
        <w:rPr>
          <w:rStyle w:val="Strong"/>
        </w:rPr>
      </w:pPr>
      <w:r w:rsidRPr="00380E78">
        <w:rPr>
          <w:rStyle w:val="Strong"/>
        </w:rPr>
        <w:drawing>
          <wp:inline distT="0" distB="0" distL="0" distR="0" wp14:anchorId="4ECD6C11" wp14:editId="6431CE01">
            <wp:extent cx="5943600" cy="2602230"/>
            <wp:effectExtent l="0" t="0" r="0" b="7620"/>
            <wp:docPr id="1210121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218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C97F" w14:textId="4F3E2C98" w:rsidR="00380E78" w:rsidRDefault="00380E78" w:rsidP="00380E78">
      <w:pPr>
        <w:pStyle w:val="Quote"/>
        <w:rPr>
          <w:rStyle w:val="Strong"/>
        </w:rPr>
      </w:pPr>
      <w:r>
        <w:rPr>
          <w:rStyle w:val="Strong"/>
        </w:rPr>
        <w:t>Process of adding item to do list. Enter what needs to be done and then select relevant category.</w:t>
      </w:r>
    </w:p>
    <w:p w14:paraId="56CF3F87" w14:textId="06B08004" w:rsidR="00380E78" w:rsidRDefault="003655DB" w:rsidP="00380E78">
      <w:r w:rsidRPr="003655DB">
        <w:drawing>
          <wp:inline distT="0" distB="0" distL="0" distR="0" wp14:anchorId="3C2BC19E" wp14:editId="1C66D240">
            <wp:extent cx="5943600" cy="2550160"/>
            <wp:effectExtent l="0" t="0" r="0" b="2540"/>
            <wp:docPr id="1719293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939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1E48" w14:textId="5DA427F7" w:rsidR="003655DB" w:rsidRDefault="003655DB" w:rsidP="003655DB">
      <w:pPr>
        <w:pStyle w:val="Quote"/>
      </w:pPr>
      <w:r>
        <w:t>Adding the note to the list</w:t>
      </w:r>
    </w:p>
    <w:p w14:paraId="2CD1440B" w14:textId="5FDE9AC0" w:rsidR="003655DB" w:rsidRDefault="00823ED6" w:rsidP="003655DB">
      <w:r w:rsidRPr="00823ED6">
        <w:drawing>
          <wp:inline distT="0" distB="0" distL="0" distR="0" wp14:anchorId="79E38F43" wp14:editId="5E80D7E6">
            <wp:extent cx="5943600" cy="2595245"/>
            <wp:effectExtent l="0" t="0" r="0" b="0"/>
            <wp:docPr id="591364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643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0A15" w14:textId="43C2DD4A" w:rsidR="00823ED6" w:rsidRDefault="009774FC" w:rsidP="003655DB">
      <w:r w:rsidRPr="009774FC">
        <w:drawing>
          <wp:inline distT="0" distB="0" distL="0" distR="0" wp14:anchorId="25B02B0A" wp14:editId="609E7180">
            <wp:extent cx="5943600" cy="1618615"/>
            <wp:effectExtent l="0" t="0" r="0" b="635"/>
            <wp:docPr id="85270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052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7305" w14:textId="08E068DD" w:rsidR="009774FC" w:rsidRDefault="009774FC" w:rsidP="009774FC">
      <w:pPr>
        <w:pStyle w:val="Quote"/>
      </w:pPr>
      <w:r>
        <w:t>Checking items off and collapsing categories that you are not working on</w:t>
      </w:r>
    </w:p>
    <w:p w14:paraId="06B469A9" w14:textId="4D590ADF" w:rsidR="009774FC" w:rsidRDefault="00BA3AE6" w:rsidP="009774FC">
      <w:r w:rsidRPr="00BA3AE6">
        <w:drawing>
          <wp:inline distT="0" distB="0" distL="0" distR="0" wp14:anchorId="6C02E892" wp14:editId="443C17E1">
            <wp:extent cx="5943600" cy="2473325"/>
            <wp:effectExtent l="0" t="0" r="0" b="3175"/>
            <wp:docPr id="1750175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758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1698" w14:textId="2DF66258" w:rsidR="00BA3AE6" w:rsidRDefault="00BA3AE6" w:rsidP="00BA3AE6">
      <w:pPr>
        <w:pStyle w:val="Quote"/>
      </w:pPr>
      <w:r>
        <w:t>Showing note be deleted</w:t>
      </w:r>
    </w:p>
    <w:p w14:paraId="4383243B" w14:textId="7BAEA42F" w:rsidR="00BA3AE6" w:rsidRDefault="00F8213E" w:rsidP="00BA3AE6">
      <w:r w:rsidRPr="00F8213E">
        <w:drawing>
          <wp:inline distT="0" distB="0" distL="0" distR="0" wp14:anchorId="75DDA8B7" wp14:editId="3204A398">
            <wp:extent cx="5943600" cy="2248535"/>
            <wp:effectExtent l="0" t="0" r="0" b="0"/>
            <wp:docPr id="1535675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753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905E" w14:textId="18715EB2" w:rsidR="00F8213E" w:rsidRDefault="00F8213E" w:rsidP="00E41A39">
      <w:pPr>
        <w:pStyle w:val="Quote"/>
      </w:pPr>
      <w:r>
        <w:t xml:space="preserve">Showing mail bills </w:t>
      </w:r>
      <w:r w:rsidR="00E41A39">
        <w:t xml:space="preserve">item </w:t>
      </w:r>
      <w:r>
        <w:t>in</w:t>
      </w:r>
      <w:r w:rsidR="00E41A39">
        <w:t xml:space="preserve"> MongoDB</w:t>
      </w:r>
    </w:p>
    <w:p w14:paraId="3FFDABEC" w14:textId="055DA9AD" w:rsidR="0052328C" w:rsidRDefault="0052328C" w:rsidP="0052328C">
      <w:r w:rsidRPr="0052328C">
        <w:drawing>
          <wp:inline distT="0" distB="0" distL="0" distR="0" wp14:anchorId="7542F6DC" wp14:editId="5549A899">
            <wp:extent cx="6999683" cy="2250219"/>
            <wp:effectExtent l="0" t="0" r="0" b="0"/>
            <wp:docPr id="581239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395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35305" cy="229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0CF8" w14:textId="578623E1" w:rsidR="0052328C" w:rsidRPr="0052328C" w:rsidRDefault="0052328C" w:rsidP="0052328C">
      <w:pPr>
        <w:pStyle w:val="Quote"/>
      </w:pPr>
      <w:r>
        <w:t>Showing mail bills deleted in MongoDB</w:t>
      </w:r>
    </w:p>
    <w:sectPr w:rsidR="0052328C" w:rsidRPr="0052328C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09E5FA" w14:textId="77777777" w:rsidR="00713DD3" w:rsidRDefault="00713DD3" w:rsidP="00713DD3">
      <w:pPr>
        <w:spacing w:after="0" w:line="240" w:lineRule="auto"/>
      </w:pPr>
      <w:r>
        <w:separator/>
      </w:r>
    </w:p>
  </w:endnote>
  <w:endnote w:type="continuationSeparator" w:id="0">
    <w:p w14:paraId="2D364E28" w14:textId="77777777" w:rsidR="00713DD3" w:rsidRDefault="00713DD3" w:rsidP="00713D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4942B1" w14:textId="77777777" w:rsidR="00713DD3" w:rsidRDefault="00713DD3" w:rsidP="00713DD3">
      <w:pPr>
        <w:spacing w:after="0" w:line="240" w:lineRule="auto"/>
      </w:pPr>
      <w:r>
        <w:separator/>
      </w:r>
    </w:p>
  </w:footnote>
  <w:footnote w:type="continuationSeparator" w:id="0">
    <w:p w14:paraId="24C710BD" w14:textId="77777777" w:rsidR="00713DD3" w:rsidRDefault="00713DD3" w:rsidP="00713D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48031B" w14:textId="093F254A" w:rsidR="00713DD3" w:rsidRDefault="00713DD3">
    <w:pPr>
      <w:pStyle w:val="Header"/>
    </w:pPr>
    <w:r>
      <w:t>Benjamin Hall</w:t>
    </w:r>
  </w:p>
  <w:p w14:paraId="78B3D22A" w14:textId="523EB68C" w:rsidR="00713DD3" w:rsidRDefault="00713DD3">
    <w:pPr>
      <w:pStyle w:val="Header"/>
    </w:pPr>
    <w:r>
      <w:t>CIDM 4382</w:t>
    </w:r>
  </w:p>
  <w:p w14:paraId="2761B93C" w14:textId="09C9BCC7" w:rsidR="00713DD3" w:rsidRDefault="00713DD3" w:rsidP="00713DD3">
    <w:pPr>
      <w:pStyle w:val="Header"/>
      <w:jc w:val="center"/>
    </w:pPr>
    <w:r>
      <w:t>Course Project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A60"/>
    <w:rsid w:val="00187A34"/>
    <w:rsid w:val="001970CD"/>
    <w:rsid w:val="001B725C"/>
    <w:rsid w:val="001C13A7"/>
    <w:rsid w:val="0035043A"/>
    <w:rsid w:val="00361C89"/>
    <w:rsid w:val="003655DB"/>
    <w:rsid w:val="00380E78"/>
    <w:rsid w:val="003F35DE"/>
    <w:rsid w:val="00422A60"/>
    <w:rsid w:val="004C63CC"/>
    <w:rsid w:val="00517050"/>
    <w:rsid w:val="0052328C"/>
    <w:rsid w:val="00636877"/>
    <w:rsid w:val="00713DD3"/>
    <w:rsid w:val="00740288"/>
    <w:rsid w:val="007D4FB2"/>
    <w:rsid w:val="00823ED6"/>
    <w:rsid w:val="009774FC"/>
    <w:rsid w:val="009A69DA"/>
    <w:rsid w:val="00A26B6B"/>
    <w:rsid w:val="00AF6DFB"/>
    <w:rsid w:val="00BA3AE6"/>
    <w:rsid w:val="00C07E0D"/>
    <w:rsid w:val="00CC1AD4"/>
    <w:rsid w:val="00CD6227"/>
    <w:rsid w:val="00D32F99"/>
    <w:rsid w:val="00E41A39"/>
    <w:rsid w:val="00EF07E3"/>
    <w:rsid w:val="00F4173F"/>
    <w:rsid w:val="00F5052A"/>
    <w:rsid w:val="00F8213E"/>
    <w:rsid w:val="00FB2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46168"/>
  <w15:chartTrackingRefBased/>
  <w15:docId w15:val="{5CE427FB-0DC3-4241-95B5-FE7303116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2A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2A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2A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2A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2A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2A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2A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2A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2A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2A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2A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2A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2A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2A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2A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2A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2A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2A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2A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2A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2A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2A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2A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2A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2A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2A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2A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2A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2A60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D4FB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D4FB2"/>
    <w:rPr>
      <w:rFonts w:ascii="Consolas" w:hAnsi="Consolas"/>
      <w:sz w:val="20"/>
      <w:szCs w:val="20"/>
    </w:rPr>
  </w:style>
  <w:style w:type="character" w:styleId="Strong">
    <w:name w:val="Strong"/>
    <w:basedOn w:val="DefaultParagraphFont"/>
    <w:uiPriority w:val="22"/>
    <w:qFormat/>
    <w:rsid w:val="00AF6DFB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713D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3DD3"/>
  </w:style>
  <w:style w:type="paragraph" w:styleId="Footer">
    <w:name w:val="footer"/>
    <w:basedOn w:val="Normal"/>
    <w:link w:val="FooterChar"/>
    <w:uiPriority w:val="99"/>
    <w:unhideWhenUsed/>
    <w:rsid w:val="00713D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3D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20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14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7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92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5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28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1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02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16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43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9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2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9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7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65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0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3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84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7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08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5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4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1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79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42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88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3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75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8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5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46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8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0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1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6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44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14</Pages>
  <Words>1816</Words>
  <Characters>10354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Hall</dc:creator>
  <cp:keywords/>
  <dc:description/>
  <cp:lastModifiedBy>Ben Hall</cp:lastModifiedBy>
  <cp:revision>19</cp:revision>
  <dcterms:created xsi:type="dcterms:W3CDTF">2025-05-01T04:32:00Z</dcterms:created>
  <dcterms:modified xsi:type="dcterms:W3CDTF">2025-05-01T17:23:00Z</dcterms:modified>
</cp:coreProperties>
</file>