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C86F2" w14:textId="77777777" w:rsidR="005057AD" w:rsidRPr="006D296A" w:rsidRDefault="0016215C">
      <w:pPr>
        <w:pStyle w:val="Title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sz w:val="18"/>
          <w:szCs w:val="18"/>
        </w:rPr>
        <w:t>Sisler Main Analysis</w:t>
      </w:r>
    </w:p>
    <w:p w14:paraId="2C01B174" w14:textId="77777777" w:rsidR="005057AD" w:rsidRPr="006D296A" w:rsidRDefault="0016215C">
      <w:pPr>
        <w:pStyle w:val="Heading1"/>
        <w:rPr>
          <w:rFonts w:ascii="Times New Roman" w:hAnsi="Times New Roman" w:cs="Times New Roman"/>
          <w:sz w:val="18"/>
          <w:szCs w:val="18"/>
        </w:rPr>
      </w:pPr>
      <w:bookmarkStart w:id="0" w:name="load-packages"/>
      <w:r w:rsidRPr="006D296A">
        <w:rPr>
          <w:rFonts w:ascii="Times New Roman" w:hAnsi="Times New Roman" w:cs="Times New Roman"/>
          <w:sz w:val="18"/>
          <w:szCs w:val="18"/>
        </w:rPr>
        <w:t>LOAD PACKAGES</w:t>
      </w:r>
      <w:bookmarkEnd w:id="0"/>
    </w:p>
    <w:p w14:paraId="33C55177" w14:textId="77777777" w:rsidR="00185FB0" w:rsidRDefault="00185FB0">
      <w:pPr>
        <w:pStyle w:val="SourceCode"/>
        <w:rPr>
          <w:rStyle w:val="KeywordTok"/>
          <w:rFonts w:ascii="Times New Roman" w:hAnsi="Times New Roman" w:cs="Times New Roman"/>
          <w:sz w:val="16"/>
          <w:szCs w:val="16"/>
        </w:rPr>
        <w:sectPr w:rsidR="00185FB0">
          <w:pgSz w:w="12240" w:h="15840"/>
          <w:pgMar w:top="1440" w:right="1440" w:bottom="1440" w:left="1440" w:header="720" w:footer="720" w:gutter="0"/>
          <w:cols w:space="720"/>
        </w:sectPr>
      </w:pPr>
    </w:p>
    <w:p w14:paraId="6F696B25" w14:textId="61DB43CF" w:rsidR="005057AD" w:rsidRPr="00185FB0" w:rsidRDefault="0016215C">
      <w:pPr>
        <w:pStyle w:val="SourceCode"/>
        <w:rPr>
          <w:rFonts w:ascii="Times New Roman" w:hAnsi="Times New Roman" w:cs="Times New Roman"/>
          <w:sz w:val="16"/>
          <w:szCs w:val="16"/>
        </w:rPr>
      </w:pP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(assertive)</w:t>
      </w:r>
      <w:r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(broom)</w:t>
      </w:r>
      <w:r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(bmem)</w:t>
      </w:r>
      <w:r w:rsidR="006D296A"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(car)</w:t>
      </w:r>
      <w:r w:rsidR="006D296A"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(caret)</w:t>
      </w:r>
      <w:r w:rsidR="006D296A"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(caTools)</w:t>
      </w:r>
      <w:r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(clipr)</w:t>
      </w:r>
      <w:r w:rsidR="006D296A"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(corrplot)</w:t>
      </w:r>
      <w:r w:rsidR="006D296A"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(dgof)</w:t>
      </w:r>
      <w:r w:rsidR="006D296A"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(effectsize)</w:t>
      </w:r>
      <w:r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(emmeans)</w:t>
      </w:r>
      <w:r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(emulator)</w:t>
      </w:r>
      <w:r w:rsidR="006D296A"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(expss)</w:t>
      </w:r>
      <w:r w:rsidR="006D296A"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(FactoMineR)</w:t>
      </w:r>
      <w:r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(factoextra)</w:t>
      </w:r>
      <w:r w:rsidR="006D296A"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(fastDummies)</w:t>
      </w:r>
      <w:r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(graphics)</w:t>
      </w:r>
      <w:r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(gvlma)</w:t>
      </w:r>
      <w:r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(haven)</w:t>
      </w:r>
      <w:r w:rsidR="006D296A"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(Hmisc)</w:t>
      </w:r>
      <w:r w:rsidR="006D296A"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(knitr)</w:t>
      </w:r>
      <w:r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(janitor)</w:t>
      </w:r>
      <w:r w:rsidR="006D296A"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(lattice)</w:t>
      </w:r>
      <w:r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(leaps)</w:t>
      </w:r>
      <w:r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(magrittr)</w:t>
      </w:r>
      <w:r w:rsidR="006D296A"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(MBESS)</w:t>
      </w:r>
      <w:r w:rsidR="006D296A"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(mediation)</w:t>
      </w:r>
      <w:r w:rsidR="006D296A"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(medmod)</w:t>
      </w:r>
      <w:r w:rsidR="006D296A"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(missMDA)</w:t>
      </w:r>
      <w:r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 xml:space="preserve">(multilevel) </w:t>
      </w:r>
      <w:r w:rsidR="006D296A"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(MVN)</w:t>
      </w:r>
      <w:r w:rsidR="006D296A"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(mvord)</w:t>
      </w:r>
      <w:r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(plspm)</w:t>
      </w:r>
      <w:r w:rsidR="006D296A"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(pscl)</w:t>
      </w:r>
      <w:r w:rsidR="006D296A"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(psych</w:t>
      </w:r>
      <w:r w:rsidR="006D296A" w:rsidRPr="00185FB0">
        <w:rPr>
          <w:rStyle w:val="NormalTok"/>
          <w:rFonts w:ascii="Times New Roman" w:hAnsi="Times New Roman" w:cs="Times New Roman"/>
          <w:sz w:val="16"/>
          <w:szCs w:val="16"/>
        </w:rPr>
        <w:t>)</w:t>
      </w:r>
      <w:r w:rsidR="006D296A"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(rcompanion)</w:t>
      </w:r>
      <w:r w:rsidR="006D296A"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(readxl)</w:t>
      </w:r>
      <w:r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(reshape2)</w:t>
      </w:r>
      <w:r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(rockchalk)</w:t>
      </w:r>
      <w:r w:rsidR="006D296A" w:rsidRPr="00185FB0">
        <w:rPr>
          <w:rStyle w:val="VerbatimChar"/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(rosetta)</w:t>
      </w:r>
      <w:r w:rsidR="006D296A"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(rstatix)</w:t>
      </w:r>
      <w:r w:rsidR="006D296A"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 xml:space="preserve">(stargazer) </w:t>
      </w:r>
      <w:r w:rsidR="006D296A"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(stats)</w:t>
      </w:r>
      <w:r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(stringr)</w:t>
      </w:r>
      <w:r w:rsidR="006D296A"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(sure)</w:t>
      </w:r>
      <w:r w:rsidR="006D296A"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(tidyverse)</w:t>
      </w:r>
      <w:r w:rsidR="006D296A"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(tseries)</w:t>
      </w:r>
      <w:r w:rsidR="006D296A"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(validate)</w:t>
      </w:r>
      <w:r w:rsidR="006D296A" w:rsidRPr="00185FB0">
        <w:rPr>
          <w:rFonts w:ascii="Times New Roman" w:hAnsi="Times New Roman" w:cs="Times New Roman"/>
          <w:sz w:val="16"/>
          <w:szCs w:val="16"/>
        </w:rPr>
        <w:br/>
      </w:r>
      <w:r w:rsidRPr="00185FB0">
        <w:rPr>
          <w:rStyle w:val="KeywordTok"/>
          <w:rFonts w:ascii="Times New Roman" w:hAnsi="Times New Roman" w:cs="Times New Roman"/>
          <w:sz w:val="16"/>
          <w:szCs w:val="16"/>
        </w:rPr>
        <w:t>library</w:t>
      </w:r>
      <w:r w:rsidRPr="00185FB0">
        <w:rPr>
          <w:rStyle w:val="NormalTok"/>
          <w:rFonts w:ascii="Times New Roman" w:hAnsi="Times New Roman" w:cs="Times New Roman"/>
          <w:sz w:val="16"/>
          <w:szCs w:val="16"/>
        </w:rPr>
        <w:t>(writexl)</w:t>
      </w:r>
    </w:p>
    <w:p w14:paraId="40B2C0B5" w14:textId="77777777" w:rsidR="00185FB0" w:rsidRDefault="00185FB0">
      <w:pPr>
        <w:pStyle w:val="Heading1"/>
        <w:rPr>
          <w:rFonts w:ascii="Times New Roman" w:hAnsi="Times New Roman" w:cs="Times New Roman"/>
          <w:sz w:val="18"/>
          <w:szCs w:val="18"/>
        </w:rPr>
        <w:sectPr w:rsidR="00185FB0" w:rsidSect="00185FB0">
          <w:type w:val="continuous"/>
          <w:pgSz w:w="12240" w:h="15840"/>
          <w:pgMar w:top="1440" w:right="1440" w:bottom="1440" w:left="1440" w:header="720" w:footer="720" w:gutter="0"/>
          <w:cols w:num="2" w:space="720"/>
        </w:sectPr>
      </w:pPr>
      <w:bookmarkStart w:id="1" w:name="preparing-files"/>
    </w:p>
    <w:p w14:paraId="3A405D28" w14:textId="33D2FFF9" w:rsidR="005057AD" w:rsidRPr="006D296A" w:rsidRDefault="0016215C">
      <w:pPr>
        <w:pStyle w:val="Heading1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sz w:val="18"/>
          <w:szCs w:val="18"/>
        </w:rPr>
        <w:t>PREPARING FILES</w:t>
      </w:r>
      <w:bookmarkEnd w:id="1"/>
    </w:p>
    <w:p w14:paraId="5242A4F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#IMPORT file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data.raw &lt;- read_excel("~/Desktop/Desktop_Home/UTAH/Stats_I/R_Studio/Dissertation_files/Sisler_dissertation_HMS1819_audit.xlsx",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                      range=cell_cols(1:1820), col_types = "text")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save("data.raw", file="~/Desktop/Desktop_Home/UTAH/Stats_I/R_Studio/Dissertation_files/Sisler_dissertation_HMS1819_audit.RData")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load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"~/Desktop/Desktop_Home/UTAH/Stats_I/R_Studio/Dissertation_files/Sisler_dissertation_HMS1819_audit.RData"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source("dissertation_fx.R")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data.v1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data.raw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age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(age))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(age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&lt;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&amp;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age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exclusion criteria. Filter out under 18s, and over 26s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select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                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narrowing columns numbers to reduce output matrices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demographic info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children_dep, educ_par1_rel, educ_par2_rel, hours_work_paid, timeclass, timestud, educ_par1, educ_par2, age_US, langpast,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langcur, age18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age41pl, educ_par, eductemp, educ_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educ_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age18_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age31pl,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relationship info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relship, relship_text, rel_sing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rel_divw,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HMS-based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SweepsIncentiveContact, endmessageSuicide, UniversityofSouthernCalifornia1a, consentFollowup1, excl_pers_oth_TEXT,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exp_rude,exp_accuse, exp_othersafraid, exp_ideaignore, exp_offendjoke, exp_stupid, exp_notserious, exp_superficial,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exp_re_prof, exp_re_fear, exp_re_speakall,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religious affiliations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relig_aff_ag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relig_aff_oth, relig_aff_other_text, relig_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relig_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residence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res_dorm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res_oth, residenc_text, deport_worry,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degree categories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degree_ass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degree_other_text, enroll_text, deg_ass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deg_nd,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major/field choices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field_hum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field_other, field_other_text,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unused scales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phq2_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phq2_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sex abuse/assault: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##  type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assault_sex_stranger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assault_sex_dontknow, abuse_recent_perpet, sa_exp_touch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sa_exp_pen,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sa_suc_phyforc_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sa_att_phyforc, sa_drunk_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sa_suc_phyforc_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sa_suc_phyforc_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sa_suc_phyforc_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_text, aca_phys_assault_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aca_phys_assault_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aca_sex_assault_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aca_sex_assault_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##  reporting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sa_tell_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sa_tell_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sa_tell_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_text, sa_nodiscl_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sa_nodiscl_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sa_nodiscl_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_text,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##  person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sa_who_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sa_who_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sa_who_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_text, sa_who_stud, sa_who_employ, sa_who_gender, sa_who_gender_text,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##  location/context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sa_loc_on, sa_op_substance_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sa_op_substance_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sa_frighten, sa_loc_off, sa_perc_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sa_perc_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sa_train_pol, sa_train_prev,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sleep variables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sleep_wk1, sleep_wd1, sleep_wk2, sleep_wd2, sleep_np1, sleep_np2,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stress variables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stress1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compet_field,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D/O SUBTYPES: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##  mood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dx_dk, dx_dep_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dx_bip_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dep_maj, dep_oth, dx_bip_bi1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dx_bip_oth, dep_imp1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dep_imp4,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##  anxiety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dx_ax_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dx_ax_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_new, dx_ax_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_text_new, aca_anx_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aca_add_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dx_ax_ga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dx_ax_so,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##  OCD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dx_ocd_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dx_ocd_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dx_ocd_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_text, dx_ocd_o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dx_ocd_oth,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##  trauma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dx_trauma_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dx_trauma_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dx_trauma_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_text, dx_trauma_ptsd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dx_trauma_oth,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##  eating disorder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dx_ea_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dx_ea_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_text, ed_thin, weight_ideal, diet, ea_fast, purge_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purge_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ed_peer,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body_con_change, fresh15, weigh_freq, weight_ideal_text, dx_ea_an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dx_ea_av,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##  psychosis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dx_psy_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dx_psy_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dx_psy_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_text, dx_psy_sa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dx_psy_sp,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##  substance-related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dx_sa_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dx_sa_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dx_sa_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dx_sa_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_text, aca_substance_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aca_substance_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sa_drunk_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sa_drunk_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sa_drunk_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_text, sa_drunk_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sa_drunk_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alc_prob, sub_cig1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sub_cig5, sa_train_use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sa_sch_help,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##  personality d/o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dx_perso_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dx_perso_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dx_perso_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_text,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##  chronic conditions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aca_phys_health_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aca_phys_health_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dx_chronic_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_text,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##  SIBs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sib_fre1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sub_cig,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 provider-related questions: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ther_helped_me, prov_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prov_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prov_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prov_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prov_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_text, anyprovi,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insurance specifics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ins_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ins_pare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ins_unce, ins_yesb, ins_mh1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ins_mh5, ins_ina_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ins_ina_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_text,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diet-related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eatprac_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eatprac_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eatprac_frveg, eat_change, eat_change_how_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eat_change_how_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eat_change_how_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_text,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SES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fin_comp2, pay_worry, pay_fam, pay_self, pay_other, pay_grant, pay_loan, fincur_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finpas_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CCAPS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CCAPS_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CCAPS_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 CCMH: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sib_ccmh_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suic_ccmh_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cons_viol_ccmh_number, caus_viol_ccmh_number, exp_har_ccmh_number,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exp_trauma_ccmh_number, cons_viol_ccmh_recent, caus_viol_ccmh_recent, exp_har_ccmh_recent,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exp_trauma_ccmh_recent, trauma_ccmh_text, traumevent_ccmh_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traumevent_ccmh_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traumevent_ccmh_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traumevent_ccmh_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traumevent_ccmh_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traumevent_ccmh_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traumevent_ccmh_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traumevent_ccmh_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traumevent_ccmh_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traumevent_ccmh_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traumevent_ccmh_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traumevent_ccmh_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traumevent_ccmh_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traumevent_ccmh_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traumevent_ccmh_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traumevent_ccmh_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traumevent_ccmh_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_text, binge_fr_ccmh,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HMS-CCMH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 xml:space="preserve">    dep_CCMH_score_temp, dep_CCMH_score, dep_CCMH_elevated, dep_CCMH_mild, dep_CCMH_none, genanx_CCMH_score_temp,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genanx_CCMH_score, genanx_CCMH_elevated, genanx_CCMH_mild, genanx_CCMH_none, socanx_CCMH_score_temp,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socanx_CCMH_score, socanx_CCMH_elevated, socanx_CCMH_mild, socanx_CCMH_none, eatconcerns_CCMH_score_temp,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eatconcerns_CCMH_score, eatconcerns_CCMH_elevated, eatconcerns_CCMH_mild, eatconcerns_CCMH_none, dep_or_anx_CCMH,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sib_ccmh_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sib_ccmh_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sib_ccmh_lifetime_any, sib_ccmh_pastyear,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 Qnum: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Q2_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Q2_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Q3_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Q3_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Q3_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Q3_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Q3_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Q3_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Q3_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Q2_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152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Q2_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155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Q4_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Q9_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Q9_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 health knowledge: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know_sp, dep_tx_know_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dep_tx_know_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dep_sx_know_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dep_sx_know_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anx_help_know_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anx_help_know_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ea_sx_know_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ea_sx_know_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therapy-related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why_tx_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why_tx_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_text, ther_lifetime, ther_lifetime2, ther_any, talk1_any, 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ther_any2,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knowwher1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knowwher6, bar_any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bar_plan, ther_help_me1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ther_help_me4, meds_help_me1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meds_help_me4,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talksup1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talksup4, talk2pro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talk2noo,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school climate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cli_disab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cli_sh_oth_TEXT, excl_env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exp_community, val_faculty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excl_pers_oth, group_TEXT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group_active,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friend_re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friend_religid, social_re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social_religid, re_find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time_activ,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SAT-related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sat_hours_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sat_loc_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sat_qual_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sat_priv_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sat_sched_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sat_hours_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sat_loc_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sat_qual_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sat_priv_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sat_sched_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sat_hours_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sat_loc_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sat_qual_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sat_priv_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sat_sched_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sat_hours_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sat_loc_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sat_qual_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sat_priv_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sat_sched_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sat_hours_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sat_loc_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sat_qual_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sat_priv_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sat_sched_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sat_hours_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sat_loc_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sat_qual_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sat_priv_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sat_sched_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sat_hours_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sat_loc_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sat_qual_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sat_priv_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sat_sched_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sat_hours_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sat_loc_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sat_qual_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sat_priv_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sat_sched_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sat_hours_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sat_loc_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sat_qual_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sat_priv_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sat_sched_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sat_hours_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sat_hours_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sat_loc_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sat_loc_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sat_qual_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sat_qual_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sat_priv_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sat_priv_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sat_sched_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sat_sched_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sat_hours_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sat_hours_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sat_loc_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sat_loc_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sat_qual_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sat_qual_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sat_priv_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sat_priv_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sat_sched_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sat_sched_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sat_hours_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sat_hours_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sat_loc_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sat_loc_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sat_qual_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sat_qual_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sat_priv_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sat_priv_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sat_sched_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sat_sched_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sat_hours_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sat_hours_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sat_loc_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sat_loc_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sat_qual_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sat_qual_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sat_priv_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sat_priv_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sat_sched_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sat_sched_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sat_hours_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sat_hours_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sat_loc_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sat_loc_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sat_qual_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sat_qual_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sat_priv_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sat_priv_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sat_sched_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sat_sched_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peer-related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peer_alc_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peer_alc_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peer_alc_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peer_mar_est, peer_alc_est, peer_cig_est, 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_text, risk_cig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risk_presc,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pregnancy-related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sex_partner, sex_partner_f, sex_partner_m, sex_partner_t, sex_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sex_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_oral, sex_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_vag, sex_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_anal,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birthcontrol_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birthcontrol_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birthcontrol_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birthcontrol_always, preg_no, preg_yes_u,preg_yes_in,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preg_dk, preg_cur,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medication details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meds_reason_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meds_reason_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meds_reason_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_text, meds_dis, meds_w_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meds_w_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meds_w_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_text, meds_cur_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meds_cur_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meds_cur_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_text, meds_time_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meds_time_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med_help, meds_helped_me, meds_w_g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meds_di5,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campus or community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heard, camp_supp, outreach_aware, gk_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gk_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gkt_any, txfrf, cli_look, cli_resp_fr, timestud_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timestud_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cli_resp_cl, cli_free, st_promote, admin_listen, env_body, safe_on_day, safe_on_night, safe_off_day,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safe_off_night, choose_sch, persist_challenge_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persist_challenge_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persist_challenge_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_text, highestdeg,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highestdeg_text, doubt_school_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doubt_school_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prof_support_aca, different_maj, late_assign, sleep_class,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aca_support_serv, office_hrs, faculty_out, advisor_interact, gradstud_interact, time_manage, grade_curv,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up/bystanding: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inter_hy_dr, inter_hy_sa, inter_hy_hl, inter_y_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inter_y_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inter_y_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_text, inter_help, inter_n_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inter_n_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inter_n_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_text, inter_n_why_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inter_n_why_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inter_n_why_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_text, witness_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witness_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witness_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inf_any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inf_oth,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hypothetical: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ther_help, talk2_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talk2_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talk2_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_text, talksup, percneed1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percneed_cur6, stig_t_I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stig_t_I6,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 misc: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bar_hs_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bar_ns_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smok_freq, sib_other_text, activ_other_text, knowwher_temp, exerc_changed,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exerc_changed_how, exerc_changed_how_text, height_ft, height_in, wgt_lbs, prov_A, prov_B, prov_C,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prov_loc, prov_olo, prov_oth, prov_dk, adjust_aca_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adjust_aca_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aca_imp1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aca_imp4, s_c_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s_c_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s_n_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s_n_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</w:p>
    <w:p w14:paraId="61BF84F9" w14:textId="77777777" w:rsidR="005057AD" w:rsidRPr="006D296A" w:rsidRDefault="0016215C">
      <w:pPr>
        <w:pStyle w:val="Heading1"/>
        <w:rPr>
          <w:rFonts w:ascii="Times New Roman" w:hAnsi="Times New Roman" w:cs="Times New Roman"/>
          <w:sz w:val="18"/>
          <w:szCs w:val="18"/>
        </w:rPr>
      </w:pPr>
      <w:bookmarkStart w:id="2" w:name="call-functions"/>
      <w:r w:rsidRPr="006D296A">
        <w:rPr>
          <w:rFonts w:ascii="Times New Roman" w:hAnsi="Times New Roman" w:cs="Times New Roman"/>
          <w:sz w:val="18"/>
          <w:szCs w:val="18"/>
        </w:rPr>
        <w:lastRenderedPageBreak/>
        <w:t>Call functions</w:t>
      </w:r>
      <w:bookmarkEnd w:id="2"/>
    </w:p>
    <w:p w14:paraId="0B5D3E3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delogodd -- de-logs odds ratio when needed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delogodd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function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(x) {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oddsratio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exp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(x)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p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oddsratio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/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oddsratio)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return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(p)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}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NA_preproc -- helps format dataframes with NAs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NA_preproc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function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(dat) {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for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(j </w:t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in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ncol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(dat)) {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x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dat[[j]]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if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(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is.factor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(x)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&amp;&amp;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anyNA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(x)) dat[[j]]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base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::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addNA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(x)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if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(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is.character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(x)) dat[[j]]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factor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(x,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exclude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NULL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}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dat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}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SEM visualization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plot_matrix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function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(matrix_toplot){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corrplot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::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corrplot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(matrix_toplot,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is.corr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FALSE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type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'lower'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order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"original"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tl.col=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'black'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tl.cex=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.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}</w:t>
      </w:r>
    </w:p>
    <w:p w14:paraId="1328A431" w14:textId="77777777" w:rsidR="005057AD" w:rsidRPr="006D296A" w:rsidRDefault="0016215C">
      <w:pPr>
        <w:pStyle w:val="Heading1"/>
        <w:rPr>
          <w:rFonts w:ascii="Times New Roman" w:hAnsi="Times New Roman" w:cs="Times New Roman"/>
          <w:sz w:val="18"/>
          <w:szCs w:val="18"/>
        </w:rPr>
      </w:pPr>
      <w:bookmarkStart w:id="3" w:name="outcome-variable"/>
      <w:r w:rsidRPr="006D296A">
        <w:rPr>
          <w:rFonts w:ascii="Times New Roman" w:hAnsi="Times New Roman" w:cs="Times New Roman"/>
          <w:sz w:val="18"/>
          <w:szCs w:val="18"/>
        </w:rPr>
        <w:t>OUTCOME VARIABLE</w:t>
      </w:r>
      <w:bookmarkEnd w:id="3"/>
    </w:p>
    <w:p w14:paraId="192FA7F9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sz w:val="18"/>
          <w:szCs w:val="18"/>
        </w:rPr>
        <w:t>SUICIDAL IDEATION (si_type) Creates indicator variable ‘si_type’ using the subtypes of suicidal ideation using sui_idea, sui_plan, sui_attempt, where: 0/0/0 = no SI 1/0/0 = passive SI 1/1/0 = active SI 1/1/1 = volitional +/- ‘phq9_9’ and ‘sui_idea’ into one variable – suic_idea. Will run the end model twice.</w:t>
      </w:r>
    </w:p>
    <w:p w14:paraId="544BA97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data.v2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data.v1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si_type var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si_type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(sui_idea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SI present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sui_idea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no SI reported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si_activ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((sui_idea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&amp;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sui_plan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(sui_idea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&amp;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sui_plan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sui_idea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(si_type))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 for SI variable -- then rowwise deletion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(si_activ))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 for SI variable -- then rowwise deletion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si_type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si_type)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si_activ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si_activ)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tabulate and check output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si_type,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75B101E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44525  6485     0</w:t>
      </w:r>
    </w:p>
    <w:p w14:paraId="22A4278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si_activ,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0E8C7F7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48166  2844     0</w:t>
      </w:r>
    </w:p>
    <w:p w14:paraId="3F02DEE2" w14:textId="77777777" w:rsidR="005057AD" w:rsidRPr="006D296A" w:rsidRDefault="0016215C">
      <w:pPr>
        <w:pStyle w:val="Heading1"/>
        <w:rPr>
          <w:rFonts w:ascii="Times New Roman" w:hAnsi="Times New Roman" w:cs="Times New Roman"/>
          <w:sz w:val="18"/>
          <w:szCs w:val="18"/>
        </w:rPr>
      </w:pPr>
      <w:bookmarkStart w:id="4" w:name="premotivation-variables"/>
      <w:r w:rsidRPr="006D296A">
        <w:rPr>
          <w:rFonts w:ascii="Times New Roman" w:hAnsi="Times New Roman" w:cs="Times New Roman"/>
          <w:sz w:val="18"/>
          <w:szCs w:val="18"/>
        </w:rPr>
        <w:lastRenderedPageBreak/>
        <w:t>PREMOTIVATION VARIABLES</w:t>
      </w:r>
      <w:bookmarkEnd w:id="4"/>
    </w:p>
    <w:p w14:paraId="6C2D581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data.v2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data.v2</w:t>
      </w:r>
    </w:p>
    <w:p w14:paraId="22998250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5" w:name="age"/>
      <w:r w:rsidRPr="006D296A">
        <w:rPr>
          <w:rFonts w:ascii="Times New Roman" w:hAnsi="Times New Roman" w:cs="Times New Roman"/>
          <w:sz w:val="18"/>
          <w:szCs w:val="18"/>
        </w:rPr>
        <w:t>Age</w:t>
      </w:r>
      <w:bookmarkEnd w:id="5"/>
    </w:p>
    <w:p w14:paraId="7628F89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age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age)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hist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age)</w:t>
      </w:r>
    </w:p>
    <w:p w14:paraId="1CD6E97E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01B461DA" wp14:editId="6D38392E">
            <wp:extent cx="2777067" cy="2045547"/>
            <wp:effectExtent l="0" t="0" r="4445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age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522" cy="2058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C858D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age,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5004462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18   19   20   21   22   23   24   25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7239 9697 9688 9353 5805 3649 2934 2645    0</w:t>
      </w:r>
    </w:p>
    <w:p w14:paraId="4F044CA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age)</w:t>
      </w:r>
    </w:p>
    <w:p w14:paraId="72FDF15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data.v2$age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3174.5, df = 2, p-value &lt; 2.2e-16</w:t>
      </w:r>
    </w:p>
    <w:p w14:paraId="131FAF4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data.v2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data.v2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undercls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(age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age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age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age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age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age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age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age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undercls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undercls)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undercls,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</w:t>
      </w:r>
    </w:p>
    <w:p w14:paraId="4194249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34074 16936     0</w:t>
      </w:r>
    </w:p>
    <w:p w14:paraId="6B4B861F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6" w:name="gender-identity"/>
      <w:r w:rsidRPr="006D296A">
        <w:rPr>
          <w:rFonts w:ascii="Times New Roman" w:hAnsi="Times New Roman" w:cs="Times New Roman"/>
          <w:sz w:val="18"/>
          <w:szCs w:val="18"/>
        </w:rPr>
        <w:t>Gender identity</w:t>
      </w:r>
      <w:bookmarkEnd w:id="6"/>
    </w:p>
    <w:p w14:paraId="4B653CF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data.v2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'gender' subtypes into one category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gender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((gender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transgender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(gender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gender diverse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(gender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cis-gender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FALSE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                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sets up non-answers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gender)</w:t>
      </w:r>
    </w:p>
    <w:p w14:paraId="05E174C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1     2     3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49460  1226   277</w:t>
      </w:r>
    </w:p>
    <w:p w14:paraId="3549B8F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transform into cisgender and non-cisgender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data.v3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gender_tgd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(gender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gender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gender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(gender))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gender_tgd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gender_tgd)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gender_tgd,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684A41F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49460  1503     0</w:t>
      </w:r>
    </w:p>
    <w:p w14:paraId="03D2415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gender_tgd)</w:t>
      </w:r>
    </w:p>
    <w:p w14:paraId="34220D9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data.v3$gender_tgd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2040971, df = 2, p-value &lt; 2.2e-16</w:t>
      </w:r>
    </w:p>
    <w:p w14:paraId="1970F370" w14:textId="77777777" w:rsidR="005057AD" w:rsidRPr="006D296A" w:rsidRDefault="0016215C">
      <w:pPr>
        <w:pStyle w:val="Heading3"/>
        <w:rPr>
          <w:rFonts w:ascii="Times New Roman" w:hAnsi="Times New Roman" w:cs="Times New Roman"/>
          <w:sz w:val="18"/>
          <w:szCs w:val="18"/>
        </w:rPr>
      </w:pPr>
      <w:bookmarkStart w:id="7" w:name="reconcile-gender_text"/>
      <w:r w:rsidRPr="006D296A">
        <w:rPr>
          <w:rFonts w:ascii="Times New Roman" w:hAnsi="Times New Roman" w:cs="Times New Roman"/>
          <w:sz w:val="18"/>
          <w:szCs w:val="18"/>
        </w:rPr>
        <w:t>Reconcile ‘gender_text’</w:t>
      </w:r>
      <w:bookmarkEnd w:id="7"/>
    </w:p>
    <w:p w14:paraId="1D37DA6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gender-diverse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"[D|d]emi"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"[B|b]inary"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"[N|n]eutral"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"[Q|q]ueer"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"[F|f]luid"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"[A|a]gender"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"[A|a]ndrogynous"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"[P|p]angender"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"[B|b]igender"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gender[data.v3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"she/they"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"Closeted genderfluid (female presenting)"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"Pan-gender"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"female / infinite star being / gender non conforming"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"He or they"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"Not sure, nonbinary I guess"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"Non-binary trans maculine"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 preference"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"Somewhere between GNC and transfemme"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"She/they"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"Non-binary leaning towards trans man"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#transgender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gender[data.v3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"Transmasculine"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"Trans-masculine person"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"Trans Masculine"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"gender non-conforming trans man"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male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"[D|d]ude"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"[M|m]ale"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"[B|b]oy"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gender[data.v3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"Male: there are only 2 genders"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"if you have a penis you're a male"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"Cisgender man"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"Male motherfucker. stop making up gender shit."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"He-male"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have male parts so therefore I am a MALE and there are only TWO genders!!!!!!!!!!!!!!!!!"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"SATSYG (Savage about to steal yo girl"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"My sex is male"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say male, but I think gender is fluid"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"Theres only two genders, I'm male"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"Probably heterosexual, but so commitment-phobic that I can't actually tell if I'm asexual."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"I'm a male. Born a male, always will be a male. There should only be two choices."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female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"[F|f]emale"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"[W|w]oman"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"[G|g]irl"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gender[data.v3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"Male and Female are not genders, they are sexes. I identify as a woman."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"Female, but currently going through a gender identity crisis!"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questioning/other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"[Q|q]uestioning"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"[U|u]nsure"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"[I|i]dk"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"Hermaphrodite"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"Questioning"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"Undecided"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gender[data.v3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"Literally no clue as of late"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"Kynigender"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"Adrogynous"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"Hermaphrodite"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"idk yet"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"Questioning"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"Questioning; female"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"Still questioning"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"Not sure"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"not female/questioning"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"Questioning (unsure)"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"Girl ? Idk"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"not sure"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"Not Sure???"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don't know, still trying to purse it out"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"Undecided"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non-answers jokesters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"[H|h]elicopter"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"[C|c]hinook"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"[A|a]pache"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"[U|u]nicorn"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gender[data.v3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"Albino stingray"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"Karate Chop Action"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"Flying Spaghetti Monster"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"Pio Nono"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"God"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"Baseball bat"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"Mountain lion"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"Oil Platform"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"Chair"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"Pizza"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"M1A1 Main Battle Tank"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"Deppressed"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"Fire hydrant/hockey puck"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"Microwave"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"This doesn't matter and you're an idiot for thinking it does."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"REZZBIAN"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"Baguette"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"fairy"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 5 year old girl"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"tree"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"unicorn"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"His Majesty"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"Call of Duty: Modern Warfare 2"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"Attack hellcopter"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"Meme God"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"AH-64D"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"Stainless Steel Toaster"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"God himself"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"baseball bat"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"Mountain"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"Trans Former"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"Potato"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will literally give you $100 to h*ck off"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"Indian tape worm"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"Metallic Hyper-Entity"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"2X4 treated lumber"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"pizza"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"sPecIaL SNowFlAkE"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"eh"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"George Michael"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"Metaknight Main"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"Sea turtle"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identify as a fruit cup"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"The Senate"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"1941 Nihon Giagun Yamato-Class Battleship"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"Attack Hellicopter"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"penguin wearing a sombrero and sunglasses"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non-answers, decline to answer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"[D|d]ecline"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"non-answers"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gender[data.v3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am me. A human."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"I'm not yet sure where I identify"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"Human-being"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"genders"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"okay"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"guess"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"Just my name."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"the above options are sex, not genders"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"the above options are sex, not genders"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"its difficult"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"any"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"?"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"Biological male who identifies as a lesbian female."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"Prefer not to answer"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"The universe conscious of itself"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only try to use gender when it's useful"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"fuck gender"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"Gender and sex are the same"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"gender is a lie"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"#love"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"it's weird to separate out trans male and trans female if you're also asking for birth assignment."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"2 genders"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don't understand the question."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"Prefer not to specifiy"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"'Male' and 'female' are not gender identities."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don't have one because it's not a legitimate concept."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"Gender is a construct which serves no purpose."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data.v3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data.v3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(gender_tgd))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gender_tgd,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</w:t>
      </w:r>
    </w:p>
    <w:p w14:paraId="02C20BD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49460  1503     0</w:t>
      </w:r>
    </w:p>
    <w:p w14:paraId="694D04F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gender_tgd)</w:t>
      </w:r>
    </w:p>
    <w:p w14:paraId="4AC3FA4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data.v3$gender_tgd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2040971, df = 2, p-value &lt; 2.2e-16</w:t>
      </w:r>
    </w:p>
    <w:p w14:paraId="5B656D61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8" w:name="sexual-identity"/>
      <w:r w:rsidRPr="006D296A">
        <w:rPr>
          <w:rFonts w:ascii="Times New Roman" w:hAnsi="Times New Roman" w:cs="Times New Roman"/>
          <w:sz w:val="18"/>
          <w:szCs w:val="18"/>
        </w:rPr>
        <w:t>Sexual Identity</w:t>
      </w:r>
      <w:bookmarkEnd w:id="8"/>
    </w:p>
    <w:p w14:paraId="5D21F82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data.v3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aggregates all 'sexual' answers into one var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sexual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(sexual_queer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queer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sexual_bi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bisexual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sexual_l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lesbian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sexual_g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gay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sexual_quest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questioning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sexual_h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heterosexual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sexual_other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other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tabulate and check outputs</w:t>
      </w:r>
    </w:p>
    <w:p w14:paraId="7B3AE3A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39905 10843   215</w:t>
      </w:r>
    </w:p>
    <w:p w14:paraId="1D3CBA44" w14:textId="77777777" w:rsidR="005057AD" w:rsidRPr="006D296A" w:rsidRDefault="0016215C">
      <w:pPr>
        <w:pStyle w:val="Heading3"/>
        <w:rPr>
          <w:rFonts w:ascii="Times New Roman" w:hAnsi="Times New Roman" w:cs="Times New Roman"/>
          <w:sz w:val="18"/>
          <w:szCs w:val="18"/>
        </w:rPr>
      </w:pPr>
      <w:bookmarkStart w:id="9" w:name="reconcile-sexual_text"/>
      <w:r w:rsidRPr="006D296A">
        <w:rPr>
          <w:rFonts w:ascii="Times New Roman" w:hAnsi="Times New Roman" w:cs="Times New Roman"/>
          <w:sz w:val="18"/>
          <w:szCs w:val="18"/>
        </w:rPr>
        <w:t>Reconcile sexual_text</w:t>
      </w:r>
      <w:bookmarkEnd w:id="9"/>
    </w:p>
    <w:p w14:paraId="3DC27D8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identifying non-answers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## jokesters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"[H|h]elicopter"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NA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"Yes"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identify as a lamp"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only like baseballs"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"helisexual"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"Autosexual"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"now"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"Miguel Garcia"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"toasteroven"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"must have gills"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"Potsexual"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"Bobcats"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"Tailpipes turn me 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"Tyrannosaurus rex"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"Traps are not gay"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"Toaster 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"Crooked"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"Pantsexual"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"FREE"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"Frozen Foods"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"Giraffe"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"I'm sexually attracted to fire"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"Attracted to Vehicles"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"sPecIaL SNowFlAkE"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"Attracted to other self-identifying flying spaghetti monsters"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"Demiqueer quasiflux asexual foxkin"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sleep around. Also into bestiality"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"Sexually attracted to kitchen appliances"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"Elitistual. I'm into elitists"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"sexually attracted to fictional characters and men twice my age"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NA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## declined to answer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"identi[t|f]y"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NA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"label"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NA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"matter"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NA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"[W|w]hatever"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NA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"box myself"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NA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"[D|d]ecline"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NA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"[N|n]ormal"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NA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"[D|d]isclose"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NA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"[N|n]one"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NA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"[U|u]nknown"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NA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"[N|n]/[A|a]"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NA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"[I|i] like"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NA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"dating a trans male"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"Attracted to personalities, not genders"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"irrelevant"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like people"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"Fuck sexuality"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"personality based"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"Don't think about it too much"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"Anyone that I like"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"leave me alone"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"define"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"This is more bullshit"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am who I am"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"Just there"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"Don't care"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 label"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 Label"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 labels"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"Questions like this are the reason we are even having this debate."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like who i like"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"prefer not"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do not understand why this is necessary"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"Just there"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"Normal"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"Human Being"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"human being"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"Closeted at home"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"It doesn't matter my question is why is this an actual question"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hate this PC bs"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"FUCK YOU BIG TIME"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"Polyamorous"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"gay leaning bi"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"Sexuality shouldn't matter"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 preference"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like boys."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"other"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"Prefer not to specify"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fall in love with a human being"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"everyone's a little gay"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prefer men, but have had women before"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"Traps are not gay"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"Unknown"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"#love"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"Whatever I feel like at the time"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"Situational"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 one right now"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"sometimes i dabble"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"People"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"Prefer not"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am"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"Whatever Happens"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"Crooked"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"love is love"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"Open"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"Autistic"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"Human"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 one right now"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"Situational"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don't"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"?"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"Undefined"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"The universe conscious of itself"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"Aromantic"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"Repressed"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"Never had sex"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"Not dealing with men or women at the moment"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"not sure"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"Not sure"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"None?"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"neutral"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 sexual orientation"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 idea, but I'm not straight"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"Unlabeled"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"Curious"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"Anyone that I like"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"Disinterested"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"Do not define"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"Fake Gay"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"irrelevant"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"People"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 particular sexual identity"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 preference"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"love is love"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"there is no such thing"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"Sometimes gender doesn't matter and I don't have time to learn about these things life gets too busy"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"Prefer not to answer"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"just sexual (need no prefix!)"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"It's complicated"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"Sexuality shouldn't matter"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"I'm just me and I love who I love. I don't like these labels."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"I'm not a fucking part of lgbtqrstuxyz bullshit association"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NA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identifying queer  individuals: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"[Q|q]ueer"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"[F|f]luid"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"[O|o]pen"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"potentially interested"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"somewhere between"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"homoflexible"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"heteroflexible"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"fluid"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"Only other trans people"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"non-binary"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"so I guess I could check queer"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"Androsexual"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"Not straight"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"Polysexual"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"Joto"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"Non-binary"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"nonbinary"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"Attracted to masculinity and androgony"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"Androsexual"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identifying questioning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"[Q|q]uestion"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"[P|p]robably"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"possibly"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"curious"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"Unknown"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"potentially interested"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"don't know"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"Unknown"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"don't know"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"not sure"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"still figuring it out"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"idk"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"Idk"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"don't know"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have a girlfriend but i am not attracted to any other females. I am attracted to males"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"Sometimes gender doesn't matter and I don't have time to learn about these things life gets too busy"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"Not sure. Working on it."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identifying  pansexual write-ins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"[P|p]an"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"[S|s]apiosexual"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"[S|s]apiosexual"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"Polyamorous Pansexual"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"Pan 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"Pan-sexual"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"any but ive only had relationships with men"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identifying asexual / demisexual write-ins: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"[G|g]r[a|e]y"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"[N|n]onsexual"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"[C|c]elibate"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"[D|d]emi"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"[A|a]sex"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"[C|c]elibate"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"[A|a]ce"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"Mostly asexual"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"Most likely asexual"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"Masexual"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"Tridium Vykon Jace 8000"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"Demi-romantic"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"asexual lesbian"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"Ase"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"Bi-demisexual"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 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"Hetroromantic Asexual"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"Demiqueer quasiflux asexual foxkin"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"DemiAsexual"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"a-sexual"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 sexual attraction"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 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"Homoromantic Demisexual"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"Gay-ish, I am Demi-sexual which means I don't pay attention to sex/gender"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"experience no sexual attraction but do experience a small amount of romantic attraction"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"lithromantic"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"Pan-Quoiromantic Asexual"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"demiromantic asexual"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identifying heterosexual individuals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"[H|h]etero"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"[S|s]traight"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"[H|h]etrosex"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"Kinsey scale 1"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would put myself as a 1-1.5 on the kinsey scale"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"Staight"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"Stragiht"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"strait"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"Str8!!!!"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"Changing from gay to heterosexual"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"Gynophilic"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"Into females"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fuck bitches."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"1 on the Kinsey Scale"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"Gynophilic"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"gynosexual"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"Changing from gay to heterosexual"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"100% Hetro"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identified as gay or lesbian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"[G|g]ay"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"[H|h]omoflexible"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"Mostly gay"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"soooooo gay"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"Romantically straight and sexually gay"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"[L|l]esbian"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"[D|d]yke"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identifying bisexual individuals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"[B|b]isex"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"[B|b]icurious"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sexual[data.v4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"I'm straight but I like girls too sexually, not emotionally."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"Half bisexual"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"straight but DTF sexy females"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"bicurious but i like girls more"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"hetero with occasional bi tendencies"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"gay leaning bi"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"Bi-curious"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"Herero-romantic bisexual"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"Bi with a stronger attraction to same sex"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"I'm like halfway to bisexual. Never had a crush on another girl but I'm still interested. Idk."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 boundaries in place - though probably bisexual"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sexual)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tabulate and check outputs</w:t>
      </w:r>
    </w:p>
    <w:p w14:paraId="695647B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39941 10675</w:t>
      </w:r>
    </w:p>
    <w:p w14:paraId="2E09D647" w14:textId="77777777" w:rsidR="005057AD" w:rsidRPr="006D296A" w:rsidRDefault="0016215C">
      <w:pPr>
        <w:pStyle w:val="Heading3"/>
        <w:rPr>
          <w:rFonts w:ascii="Times New Roman" w:hAnsi="Times New Roman" w:cs="Times New Roman"/>
          <w:sz w:val="18"/>
          <w:szCs w:val="18"/>
        </w:rPr>
      </w:pPr>
      <w:bookmarkStart w:id="10" w:name="sexual-transformed"/>
      <w:r w:rsidRPr="006D296A">
        <w:rPr>
          <w:rFonts w:ascii="Times New Roman" w:hAnsi="Times New Roman" w:cs="Times New Roman"/>
          <w:sz w:val="18"/>
          <w:szCs w:val="18"/>
        </w:rPr>
        <w:t>‘Sexual’ transformed</w:t>
      </w:r>
      <w:bookmarkEnd w:id="10"/>
    </w:p>
    <w:p w14:paraId="4A6E2E5F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sz w:val="18"/>
          <w:szCs w:val="18"/>
        </w:rPr>
        <w:t>sexual identity: (1) heterosexual; (2) lesbian/gay/bisexual; (3) queer/pan/asex/other, and (4) non-answers</w:t>
      </w:r>
    </w:p>
    <w:p w14:paraId="7FF5BE6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data.v5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data.v4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aggregates all 'sexual' answers into one var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sexual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(sexual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(sexual))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tabulate and check outputs</w:t>
      </w:r>
    </w:p>
    <w:p w14:paraId="1196C26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39941 10675     0</w:t>
      </w:r>
    </w:p>
    <w:p w14:paraId="5FAD81D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sexual)</w:t>
      </w:r>
    </w:p>
    <w:p w14:paraId="1E5C43A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data.v5$sexual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16947, df = 2, p-value &lt; 2.2e-16</w:t>
      </w:r>
    </w:p>
    <w:p w14:paraId="549BDF8A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1" w:name="bmi"/>
      <w:r w:rsidRPr="006D296A">
        <w:rPr>
          <w:rFonts w:ascii="Times New Roman" w:hAnsi="Times New Roman" w:cs="Times New Roman"/>
          <w:sz w:val="18"/>
          <w:szCs w:val="18"/>
        </w:rPr>
        <w:t>BMI</w:t>
      </w:r>
      <w:bookmarkEnd w:id="11"/>
    </w:p>
    <w:p w14:paraId="7ADB9FB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bmi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as.integer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bmi)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bmi)</w:t>
      </w:r>
    </w:p>
    <w:p w14:paraId="568B804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3    5    6    7    8    9   10   11   12   13   14   15   16   17   18   19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2    2   12   17   10    9   14   11   42  139  436 1213 2417 3966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20   21   22   23   24   25   26   27   28   29   30   31   32   33   34   35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 xml:space="preserve">## 4794 6108 5353 5030 4151 3825 2128 1811 1499 1314  983  842  652  545  453  365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36   37   38   39   40   41   42   43   44   45   46   47   48   49   50   51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354  279  227  216  144  113  104   92   71   58   52   43   37   13   18   26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52   53   54   55   56   57   58   59   60   61   62   65   67   68   79   83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13   16    9    1   10    3    2    2    7    2    4    2    1    2    1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85   96   98  113  120  129  133  231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1    1    1    1    1    1    1    1</w:t>
      </w:r>
    </w:p>
    <w:p w14:paraId="40C6132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scatter.smooth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bmi)</w:t>
      </w:r>
    </w:p>
    <w:p w14:paraId="09DA2281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82EE306" wp14:editId="61CD3501">
            <wp:extent cx="3190240" cy="2628054"/>
            <wp:effectExtent l="0" t="0" r="0" b="127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bmi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044" cy="2635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6A6617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2" w:name="chronic-conditions"/>
      <w:r w:rsidRPr="006D296A">
        <w:rPr>
          <w:rFonts w:ascii="Times New Roman" w:hAnsi="Times New Roman" w:cs="Times New Roman"/>
          <w:sz w:val="18"/>
          <w:szCs w:val="18"/>
        </w:rPr>
        <w:t>Chronic conditions</w:t>
      </w:r>
      <w:bookmarkEnd w:id="12"/>
    </w:p>
    <w:p w14:paraId="5CDB2EC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dx_chronic_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5F9FACB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4</w:t>
      </w:r>
    </w:p>
    <w:p w14:paraId="0BB1C97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dx_chronic_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3E89A92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10</w:t>
      </w:r>
    </w:p>
    <w:p w14:paraId="422BF4D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dx_chronic_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2B5DDA7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96</w:t>
      </w:r>
    </w:p>
    <w:p w14:paraId="4A92DDB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dx_chronic_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7F4FE70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10</w:t>
      </w:r>
    </w:p>
    <w:p w14:paraId="375EF0E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dx_chronic_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504D97D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</w:t>
      </w:r>
    </w:p>
    <w:p w14:paraId="4BC670C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dx_chronic_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16E1C7E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5</w:t>
      </w:r>
    </w:p>
    <w:p w14:paraId="6EBDDC0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dx_chronic_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04AFCC5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</w:t>
      </w:r>
    </w:p>
    <w:p w14:paraId="673F1BE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dx_chronic_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7B1ED8F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</w:t>
      </w:r>
    </w:p>
    <w:p w14:paraId="697575D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dx_chronic_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5A3655F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&lt; table of extent 0 &gt;</w:t>
      </w:r>
    </w:p>
    <w:p w14:paraId="718C48D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dx_chronic_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2DD3E3E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25</w:t>
      </w:r>
    </w:p>
    <w:p w14:paraId="34DA255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dx_chronic_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2FD7B5C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471</w:t>
      </w:r>
    </w:p>
    <w:p w14:paraId="0165631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dx_chronic_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n overall for all chronic = 622, pos  ** too small to include</w:t>
      </w:r>
    </w:p>
    <w:p w14:paraId="2997545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25</w:t>
      </w:r>
    </w:p>
    <w:p w14:paraId="2D8BE93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data.v5 = subset(data.v5, select= -c(dx_chronic_1:dx_chronic_13)) # drop chronic as possibly flawed variable and low sample</w:t>
      </w:r>
    </w:p>
    <w:p w14:paraId="6B7EFD98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3" w:name="subjective-weight-and-body-image"/>
      <w:r w:rsidRPr="006D296A">
        <w:rPr>
          <w:rFonts w:ascii="Times New Roman" w:hAnsi="Times New Roman" w:cs="Times New Roman"/>
          <w:sz w:val="18"/>
          <w:szCs w:val="18"/>
        </w:rPr>
        <w:t>Subjective weight and body image</w:t>
      </w:r>
      <w:bookmarkEnd w:id="13"/>
    </w:p>
    <w:p w14:paraId="01D3962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body_sr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body_sr)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body_sr)</w:t>
      </w:r>
    </w:p>
    <w:p w14:paraId="2D346E5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1     2     3     4     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548  4910 24274 17028  3664</w:t>
      </w:r>
    </w:p>
    <w:p w14:paraId="4F7A22C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hist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body_sr)</w:t>
      </w:r>
    </w:p>
    <w:p w14:paraId="1B95F47B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C10EE1F" wp14:editId="404A222D">
            <wp:extent cx="2167467" cy="1686560"/>
            <wp:effectExtent l="0" t="0" r="4445" b="254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body_sr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34" cy="1689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D0DCA3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4" w:name="race"/>
      <w:r w:rsidRPr="006D296A">
        <w:rPr>
          <w:rFonts w:ascii="Times New Roman" w:hAnsi="Times New Roman" w:cs="Times New Roman"/>
          <w:sz w:val="18"/>
          <w:szCs w:val="18"/>
        </w:rPr>
        <w:lastRenderedPageBreak/>
        <w:t>Race</w:t>
      </w:r>
      <w:bookmarkEnd w:id="14"/>
    </w:p>
    <w:p w14:paraId="01AD3DC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race)</w:t>
      </w:r>
    </w:p>
    <w:p w14:paraId="6E277F4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&lt; table of extent 0 &gt;</w:t>
      </w:r>
    </w:p>
    <w:p w14:paraId="7C4A1F3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data.v5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'race' subtypes combined into one variable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race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(race_bla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race_ame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race_asi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race_his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race_pac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race_ara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race_whi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race_oth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FALSE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</w:t>
      </w:r>
    </w:p>
    <w:p w14:paraId="429D0EF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1     2     3     4     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31307  3226  5318  8389  2318</w:t>
      </w:r>
    </w:p>
    <w:p w14:paraId="1E53452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data.v6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 out NAs for complete data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(race))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double check NA output</w:t>
      </w:r>
    </w:p>
    <w:p w14:paraId="7B9026C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1     2     3     4     5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31307  3226  5318  8389  2318     0</w:t>
      </w:r>
    </w:p>
    <w:p w14:paraId="642CA30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hist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visualization distribution and skew</w:t>
      </w:r>
    </w:p>
    <w:p w14:paraId="1F77B57D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76016446" wp14:editId="15211AFD">
            <wp:extent cx="2824480" cy="2099733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race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352" cy="2110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7A43B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race)</w:t>
      </w:r>
    </w:p>
    <w:p w14:paraId="4385A6D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data.v6$race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8604.6, df = 2, p-value &lt; 2.2e-16</w:t>
      </w:r>
    </w:p>
    <w:p w14:paraId="795F5A20" w14:textId="77777777" w:rsidR="005057AD" w:rsidRPr="006D296A" w:rsidRDefault="0016215C">
      <w:pPr>
        <w:pStyle w:val="Heading3"/>
        <w:rPr>
          <w:rFonts w:ascii="Times New Roman" w:hAnsi="Times New Roman" w:cs="Times New Roman"/>
          <w:sz w:val="18"/>
          <w:szCs w:val="18"/>
        </w:rPr>
      </w:pPr>
      <w:bookmarkStart w:id="15" w:name="race-write-in-reconcilation"/>
      <w:r w:rsidRPr="006D296A">
        <w:rPr>
          <w:rFonts w:ascii="Times New Roman" w:hAnsi="Times New Roman" w:cs="Times New Roman"/>
          <w:sz w:val="18"/>
          <w:szCs w:val="18"/>
        </w:rPr>
        <w:t>Race write-in reconcilation</w:t>
      </w:r>
      <w:bookmarkEnd w:id="15"/>
    </w:p>
    <w:p w14:paraId="5A1188C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#decline to answer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"[A|a]merica"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"[H|h]uman"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"[N|n]one"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"[P|p]erson"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"prefer not to say"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"Prefer not to answer."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"Prefer not to specify"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"Prefer not to answer :)"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"FUCK YOU"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"Caramel American"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"Why"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"irrelevant"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"Prefer not to state"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"Prefer no to say"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"Brown"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 thx"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"Texan"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"Race is a problematic social construct"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"Race is a socual construct"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"Transcendent"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"Race/ethnicity should not matter"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"Prefer not to answer"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"why is this a thing"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"White passing, ethnically other"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"unfortunately"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"While I understand the socio-economic conditions that surround race, race also is a construct which serves no purpose."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"Wakanda Forever"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"whatever I can use to be a victim in the given situation"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"We need to get rid of these color things"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do Not identify racially"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"Why is there always a race question? Can't we all just be one race? The Human Race."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"Will not disclose"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"Race/ethnicity should not matter"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"N/a"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"N/A"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"There is only one human race: Homo sapien"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"Citizen of the World"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"don't know due to uncertainity of lineage"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choose not to answer"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"This doesn't matter and you're an idiot for thinking it does."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"POC because now my opinion will matter in the US"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"Color doesn't mean anything right? Why do so many surveys ask it"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"My skin is lighter than others, and darker than some"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am not a racial identifying person. I am American. My DNA says something about Korean heritage."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do not identify as a race in order to promote social equality for all races"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don't think race is all that important."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do not think that this information should or does make a difference ,so, I chose to not state"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 White, Cherokee, European, Irish man who would be preferred to be called else but white"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won't allow my race to be used in this study for potential insidious usage"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Jokesters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"Volvo"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"Vulcan"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"Snowman"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"tree"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"General Electric"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"Cat"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"Earthling"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have rainbow skin."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"jedi"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"Light skinned potato"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"I'm stainless steel."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"7-foot tall Chinese woman"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 little tan."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"Apache helicopter"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"Aptenodytes"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"Wood"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"moon man"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"Black hawk"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"Aviation Heritage"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"Ewok"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"Aptenodytes"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"Desert Camoflauge"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"Attack helicopter"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"Ethnic Kekistani"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white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"[J|j]ew"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if Israeli, could be White, Asian, or ME (e.g. Palestine)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"[A|a]shkenazi"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"[C|c]aucasian"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"[E|e]uropean"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"[G|g]reek"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"[I|i]rish"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"[I|i]talian"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"[A|a]lbania"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"[S|s]em[e|i]tic"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"[R|r]ussian"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could be Asian depending on region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"[R|r]oma"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"[T|t]urkish"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"[S|s]lavic"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"[M|m]etis"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"[B|b]asque"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"[S|s]icilian"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"[P|p]olish"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"[S|s]candinavian"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"[F|f]innish"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"[C|c]eltic"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"[S|s]cottish"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"[C|c]anad"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"[M|m]editerranean"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"please refer to me as Caucasian; it's extremely offensive to refer to every race-- excluding Caucasians-- in their politically correct form"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"Not sure if I'm Hispanic, as I am Portuguese and Spanish (from my mother's side) . I identify as white as I am of European descent."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"Portugese"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"Cape Verdean"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"Capeverdean"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"Bulgarian-American"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"Ginger"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"Anglo Saxon"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"anglo/white"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"Balkan for ethnicity"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"Ulster-scots"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"I'm white, but I do have some Native American in me but it's not the dominant visible ethnicity."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"White (Jewish/Jamaican-Chinese/Irish)"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"ARMENIAN"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Identifies as American Indian or other indigenous descent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"[N|n]ative [A|a]merican"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"[I|i]ndigenous"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look white but im also status native"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"Indigenous/Mestizo"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"american indian that isn'y legally claimed"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Identifies as Asian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"[A|a]sian"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"[C|c]hinese"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"[J|j]apanese"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"[I|i]ndian"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"[B|b]anglades"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"[F|f]ilipino"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"[G|g]uyanese"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"[M|m]ongolia"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"[C|c]hina"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"[S|s]outheast"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"[S|s]outh [A|a]sian"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"[P|p]unjabi"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"[S|s]iberia"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"[I|i]ndonesia"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"[W|w]est [I|i]ndian"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"Sri Lankan"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"Sri-Lankan"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"Malays"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"Chinese Ethinicy-Nuosu"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"Austronesian"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"third culture kid, born and raised in asia until 18yo"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"Central Asian"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"Indian, UAE native"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"Indian/Subcontinental"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"Indians arent on the list....."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"American Texan of Indian (South asia) Descent"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"Okinawan"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"Asian/Chinese"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"Japanese American and Native Hawaiian Culture"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"Asian. International."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"Australian/Indian"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"Indo-Caribbean"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"Atlantic Islander"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"Telugu-speaking Tamil-ethnicity Indian"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Identifies as Black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"[A|a]frican"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"[A|a]fro"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"[K|k]enya"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"[B|b]lack"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"[C|c]arribean"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"[B|b]ahamian"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"[H|h]aitian"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"[H|h]aitian"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"[J|j]amaica"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"[Z|z]imbabwea"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"[G|g]hana"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"[E|e]thiopia"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"[T|t]rinidad"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"[E|e]ritrean"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"[W|w]akanda"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"[N|n]igerian"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"Cameroonian American"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"Creole"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"Jamacian American"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"North Africa"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Identifies as Hispanic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"[M|m]exican"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"[X|x]ican[o|a]"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"[L|l]atin[o|a]"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"[P|p]uerto [R|r]ican"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"[S|s]panish"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"[C|c]hican[o|a]"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"[I|i]berian"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"[M|m]estiz[o|a]"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"[P|p]ortuguese"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"[B|b]razil"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"[C|c]uba"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"Costa Rican"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"Central American Native"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"Andean"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Identifies as Middle Eastern or of Arab descent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"[A|a]rmenia"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"[P|p]akistani"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"[A|a]rab"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"[P|p]ersian"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"[P|p]alestin"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"[I|i]srael"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"[A|a]fghan"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"[N|n]orth [A|a]frica"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"[H|h]azara"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"Northern African; Moroccan; Israeli"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"Arab Mix"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"Berber/North African"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"Coptic Egyptian (non-Arab)"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"Kekistani"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Identifies all other data or mixed ethicity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"[B|b]iracial"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"[B|b]i-racial"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"[M|m]ix"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"[H|h]alf"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"[I|i]ndo-[C|c]arribean"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"[M|m]ulti"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"[M|m]ulatto"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"[P|p]anda"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"[O|o]ther"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"[U|u]nkown"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"[A|a]mbiguous"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"[A|a]mbiguous"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"Sub Asian/East African"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"two or more races"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"Moroccan Mexican"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"Transracial"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"Adopted"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"Part Thetan"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"Taiwanese-Greek-Cypriot American"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"East Indian, Caribbean"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"50/50"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"Korean Ecuadorian"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"Brazilian, Luso,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            Native American"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"Central American/ Caribbean"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"Asian/Indian"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"Mut (more than 3)"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"mexican,filipino, italian"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"Black Hispanic"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"Middle Eastern, Filipino and Spanish"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"East Indian, Caribbean"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"Indo-Portugesse (Fijian/Portugesse) Canadian Born"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"Multiple"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"White and American Indian (Choctaw)"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"White, Black, and Hispanic"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"White, black, Native American"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"French Lebanese"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"Mixed Race"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"Lebanese, German, French"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"Black/Asian"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"Mixed"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"Portuguese/Thai"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"An American Mutt- a bit of everything somewhere in there"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"Black and native"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"Black/cuban"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"Filipino and Portuguese"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"mixed race"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"Eastern Indian/white"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"white middle eastern"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"Transracial"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"German, Chinese, Arabic, Melanesian"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"Hispanic and Middle Eastern"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"mulatto"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"mixed &amp; south american"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"international"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"Biracial"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"Multiracial"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"Korean Ecuadorian"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"Central American/ Caribbean"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"An American Mutt- a bit of everything somewhere in there"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Identifies as black and white as 'Other/Mixed'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"Black/White"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"White/African American"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"White/African American"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Identifies as Asian and White as 'Other/Mixed'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"[E|e]urasian"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"Japanese, Chinese, French, British, Greek"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"Asian/White"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"Asian/European"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"Asian and White"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"asian and white"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"White (Caucasian) and Indian (S. Asia)"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"Chinese/White"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"American/Asian African/American White"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"3/4 White, 1/4 Japanese"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"White &amp; Asian"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"Chinese and White"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Identifies as Hispanic and White as 'Other/Mixed'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 am 1/4th Hispanic 3/4 German"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"Honduran, Irish"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"White hispanic"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"White, and Hispanic"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"Hispanic/Jewish"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"White and Hispanic"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"White Hispanic"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"French and spanish"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"LATINA/WHITE"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"white/hispanic"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"If I identify as puerto rican does that mean i get more scholarship money?"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Identifies as MR and White as 'Other/Mixed'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>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race[data.v6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race_other_text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"Half Middle Eastern half white"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"Half my family is white and the other middle eastern"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tabulate and check outputs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6DB8ACE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1     2     3     4     5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31357  3244  5314  8524  2119     0</w:t>
      </w:r>
    </w:p>
    <w:p w14:paraId="60CD203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hist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visualizae distribution and skew</w:t>
      </w:r>
    </w:p>
    <w:p w14:paraId="385A783C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3701FE3A" wp14:editId="4A73E803">
            <wp:extent cx="2268824" cy="1591733"/>
            <wp:effectExtent l="0" t="0" r="508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race%20reconciliation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255" cy="1600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C378D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race)</w:t>
      </w:r>
    </w:p>
    <w:p w14:paraId="430021F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data.v6$race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8608.3, df = 2, p-value &lt; 2.2e-16</w:t>
      </w:r>
    </w:p>
    <w:p w14:paraId="77246B68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6" w:name="sibs-and-frequency"/>
      <w:r w:rsidRPr="006D296A">
        <w:rPr>
          <w:rFonts w:ascii="Times New Roman" w:hAnsi="Times New Roman" w:cs="Times New Roman"/>
          <w:sz w:val="18"/>
          <w:szCs w:val="18"/>
        </w:rPr>
        <w:t>SIBs and frequency</w:t>
      </w:r>
      <w:bookmarkEnd w:id="16"/>
    </w:p>
    <w:p w14:paraId="4B3961B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data.v7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data.v6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sib_freq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(sib_none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none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sib_freq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1-2x/yr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sib_freq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&lt;1x/mo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sib_freq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2-3x/mo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sib_freq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1-2x/wk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sib_freq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3-5x/wk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sib_freq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almost everyday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(sib_freq))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 for NAs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data.v7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sib_freq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(data.v7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sib_freq)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move frequency to numeric class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(data.v7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sib_freq,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use for NA changes</w:t>
      </w:r>
    </w:p>
    <w:p w14:paraId="7366FA9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33937  4529     0</w:t>
      </w:r>
    </w:p>
    <w:p w14:paraId="50A8E49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data.v7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subset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(data.v7,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select=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(sib_none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sib_oth))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clean up vars/columns</w:t>
      </w:r>
    </w:p>
    <w:p w14:paraId="7A55B457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7" w:name="scoff-scale"/>
      <w:r w:rsidRPr="006D296A">
        <w:rPr>
          <w:rFonts w:ascii="Times New Roman" w:hAnsi="Times New Roman" w:cs="Times New Roman"/>
          <w:sz w:val="18"/>
          <w:szCs w:val="18"/>
        </w:rPr>
        <w:t>SCOFF scale</w:t>
      </w:r>
      <w:bookmarkEnd w:id="17"/>
    </w:p>
    <w:p w14:paraId="44F45EB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data.v7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ed_scoff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(data.v7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ed_scoff)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(data.v7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ed_scoff)  </w:t>
      </w:r>
    </w:p>
    <w:p w14:paraId="6DE3AA0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    2     3     4     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18763  9355  5698  2941  1033   227</w:t>
      </w:r>
    </w:p>
    <w:p w14:paraId="51FE331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hist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(data.v7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ed_scoff)</w:t>
      </w:r>
    </w:p>
    <w:p w14:paraId="1FFBF3D2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4CBE0D09" wp14:editId="1D96D215">
            <wp:extent cx="2208107" cy="1828800"/>
            <wp:effectExtent l="0" t="0" r="1905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SCOFF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650" cy="1834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C584A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data.v7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subset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(data.v7,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select=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(scoff_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scoff_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clean up vars/columns  </w:t>
      </w:r>
    </w:p>
    <w:p w14:paraId="777F9BF7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8" w:name="past-finances"/>
      <w:r w:rsidRPr="006D296A">
        <w:rPr>
          <w:rFonts w:ascii="Times New Roman" w:hAnsi="Times New Roman" w:cs="Times New Roman"/>
          <w:sz w:val="18"/>
          <w:szCs w:val="18"/>
        </w:rPr>
        <w:t>Past finances</w:t>
      </w:r>
      <w:bookmarkEnd w:id="18"/>
    </w:p>
    <w:p w14:paraId="758F38A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data.v7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data.v7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finpast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(finpast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finpast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finpast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finpast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finpast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(finpast))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(data.v7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finpast,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</w:t>
      </w:r>
    </w:p>
    <w:p w14:paraId="127C79E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1     2     3     4     5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7786 12364  9965  5506  2807     0</w:t>
      </w:r>
    </w:p>
    <w:p w14:paraId="4C5CEDFA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9" w:name="co-occuring-mh-diagnoses"/>
      <w:r w:rsidRPr="006D296A">
        <w:rPr>
          <w:rFonts w:ascii="Times New Roman" w:hAnsi="Times New Roman" w:cs="Times New Roman"/>
          <w:sz w:val="18"/>
          <w:szCs w:val="18"/>
        </w:rPr>
        <w:t>Co-occuring MH diagnoses</w:t>
      </w:r>
      <w:bookmarkEnd w:id="19"/>
    </w:p>
    <w:p w14:paraId="24227AF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data.v8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To ensure those who skipped the question are not accidentally added to No MH dx category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dx_dep)]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dx_anx)]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dx_bi[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dx_bi)]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dx_psy[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dx_psy)]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dx_ea[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dx_ea)]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dx_tr[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dx_tr)]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dx_sa[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dx_sa)]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dx_neurodev_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dx_neurodev_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dx_pers[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dx_pers)]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dx_adhd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dx_neurodev_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rename ADHD to a single category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dx_adhd[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dx_adhd)]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data.v9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data.v8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filters out any respondents who skipped the MH section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dx_mh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(dx_dep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dx_anx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dx_bi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dx_psy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dx_ea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dx_tr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dx_sa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dx_adhd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dx_pers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dx_any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dx_none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dx_mh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(dx_mh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creates dichotomous variable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 xml:space="preserve">                           dx_mh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(dx_mh)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data.v9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dx_mh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(data.v9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dx_mh)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turns dx_mh into boolean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(data.v9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dx_mh,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output, skew</w:t>
      </w:r>
    </w:p>
    <w:p w14:paraId="59D44C3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26197 12231     0</w:t>
      </w:r>
    </w:p>
    <w:p w14:paraId="407BD44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(data.v9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dx_mh)</w:t>
      </w:r>
    </w:p>
    <w:p w14:paraId="698CB2B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data.v9$dx_mh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6998, df = 2, p-value &lt; 2.2e-16</w:t>
      </w:r>
    </w:p>
    <w:p w14:paraId="55B1E6E8" w14:textId="77777777" w:rsidR="005057AD" w:rsidRPr="006D296A" w:rsidRDefault="0016215C">
      <w:pPr>
        <w:pStyle w:val="Heading1"/>
        <w:rPr>
          <w:rFonts w:ascii="Times New Roman" w:hAnsi="Times New Roman" w:cs="Times New Roman"/>
          <w:sz w:val="18"/>
          <w:szCs w:val="18"/>
        </w:rPr>
      </w:pPr>
      <w:bookmarkStart w:id="20" w:name="data-division-for-final-sample"/>
      <w:r w:rsidRPr="006D296A">
        <w:rPr>
          <w:rFonts w:ascii="Times New Roman" w:hAnsi="Times New Roman" w:cs="Times New Roman"/>
          <w:sz w:val="18"/>
          <w:szCs w:val="18"/>
        </w:rPr>
        <w:t>DATA DIVISION for final sample</w:t>
      </w:r>
      <w:bookmarkEnd w:id="20"/>
    </w:p>
    <w:p w14:paraId="24F441DA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21" w:name="data-div-and-stats"/>
      <w:r w:rsidRPr="006D296A">
        <w:rPr>
          <w:rFonts w:ascii="Times New Roman" w:hAnsi="Times New Roman" w:cs="Times New Roman"/>
          <w:sz w:val="18"/>
          <w:szCs w:val="18"/>
        </w:rPr>
        <w:t>Data div and stats</w:t>
      </w:r>
      <w:bookmarkEnd w:id="21"/>
    </w:p>
    <w:p w14:paraId="498F0D6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data.v10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as.data.frame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(data.v9)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Split data.v10 into two halves for training and testing datasets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set.seed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500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split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sample.split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(data.v10,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SplitRatio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FloatTok"/>
          <w:rFonts w:ascii="Times New Roman" w:hAnsi="Times New Roman" w:cs="Times New Roman"/>
          <w:sz w:val="18"/>
          <w:szCs w:val="18"/>
        </w:rPr>
        <w:t>0.50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training and testing sets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traindf.v10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subset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(data.v10, split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train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testdf.v10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subset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(data.v10, split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FALSE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#Check output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dim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(data.v10)</w:t>
      </w:r>
    </w:p>
    <w:p w14:paraId="1003088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[1] 38428   449</w:t>
      </w:r>
    </w:p>
    <w:p w14:paraId="5F6A2B0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dim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(traindf.v10)</w:t>
      </w:r>
    </w:p>
    <w:p w14:paraId="0700C60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[1] 19172   449</w:t>
      </w:r>
    </w:p>
    <w:p w14:paraId="43B95C9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dim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(testdf.v10)</w:t>
      </w:r>
    </w:p>
    <w:p w14:paraId="3921341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[1] 19256   449</w:t>
      </w:r>
    </w:p>
    <w:p w14:paraId="49D740A6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22" w:name="audit"/>
      <w:r w:rsidRPr="006D296A">
        <w:rPr>
          <w:rFonts w:ascii="Times New Roman" w:hAnsi="Times New Roman" w:cs="Times New Roman"/>
          <w:sz w:val="18"/>
          <w:szCs w:val="18"/>
        </w:rPr>
        <w:t>AUDIT</w:t>
      </w:r>
      <w:bookmarkEnd w:id="22"/>
    </w:p>
    <w:p w14:paraId="61D7FD4A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sz w:val="18"/>
          <w:szCs w:val="18"/>
        </w:rPr>
        <w:t>** too small for inclusion</w:t>
      </w:r>
    </w:p>
    <w:p w14:paraId="361CE9A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traindf.v10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traindf.v10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Combine audit_3_f, audit_3_m, audit_3_o to create 'audit_3'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audit_3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_f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_m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_o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_f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_m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_o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All outputs needs to be numeric for future addition of AUDIT total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audit_1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audit_2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audit_3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 xml:space="preserve">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audit_4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audit_5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audit_6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audit_7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audit_8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audit_9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audit_10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Find audit_tot -- total AUDIT scores for all participants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audit_tot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audit_tot)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 (too small)</w:t>
      </w:r>
    </w:p>
    <w:p w14:paraId="0E3DA45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2   3   4   5   6   7   8  11  12  13  14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173  87  34   8  14  11   5   1   1   1   1</w:t>
      </w:r>
    </w:p>
    <w:p w14:paraId="6DD62ED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traindf.v10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subset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(traindf.v10,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select=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_m,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_f, 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_o))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clean up vars/columns</w:t>
      </w:r>
    </w:p>
    <w:p w14:paraId="4CCFBF67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23" w:name="etoh-treatment"/>
      <w:r w:rsidRPr="006D296A">
        <w:rPr>
          <w:rFonts w:ascii="Times New Roman" w:hAnsi="Times New Roman" w:cs="Times New Roman"/>
          <w:sz w:val="18"/>
          <w:szCs w:val="18"/>
        </w:rPr>
        <w:t>ETOH treatment</w:t>
      </w:r>
      <w:bookmarkEnd w:id="23"/>
    </w:p>
    <w:p w14:paraId="58EEAF6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alc_tx)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 (too small)</w:t>
      </w:r>
    </w:p>
    <w:p w14:paraId="57CBEC3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0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1940   51</w:t>
      </w:r>
    </w:p>
    <w:p w14:paraId="4531E61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traindf.v10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subset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(traindf.v10,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select=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(alc_tx))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clean up vars/columns</w:t>
      </w:r>
    </w:p>
    <w:p w14:paraId="26555168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24" w:name="eating-disorder-any-type"/>
      <w:r w:rsidRPr="006D296A">
        <w:rPr>
          <w:rFonts w:ascii="Times New Roman" w:hAnsi="Times New Roman" w:cs="Times New Roman"/>
          <w:sz w:val="18"/>
          <w:szCs w:val="18"/>
        </w:rPr>
        <w:t>Eating disorder, any type</w:t>
      </w:r>
      <w:bookmarkEnd w:id="24"/>
    </w:p>
    <w:p w14:paraId="3220D41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traindf.v10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traindf.v10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(ed_any))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 out all NAs for complete data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ed_any,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output, confirms no NAs</w:t>
      </w:r>
    </w:p>
    <w:p w14:paraId="3074E02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16882  2058     0</w:t>
      </w:r>
    </w:p>
    <w:p w14:paraId="0EC9012E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25" w:name="wcs"/>
      <w:r w:rsidRPr="006D296A">
        <w:rPr>
          <w:rFonts w:ascii="Times New Roman" w:hAnsi="Times New Roman" w:cs="Times New Roman"/>
          <w:sz w:val="18"/>
          <w:szCs w:val="18"/>
        </w:rPr>
        <w:t>WCS</w:t>
      </w:r>
      <w:bookmarkEnd w:id="25"/>
    </w:p>
    <w:p w14:paraId="503F0B97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sz w:val="18"/>
          <w:szCs w:val="18"/>
        </w:rPr>
        <w:t>Combine wcs_1_f, wcs_1_m, wcs_1_o to create ‘wcs_1’ ** too small</w:t>
      </w:r>
    </w:p>
    <w:p w14:paraId="1DAC7D7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 (too small)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wcs_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_f)</w:t>
      </w:r>
    </w:p>
    <w:p w14:paraId="7D552CD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1   2   3   4   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133 236 428 312 169</w:t>
      </w:r>
    </w:p>
    <w:p w14:paraId="47A7322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wcs_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_m)</w:t>
      </w:r>
    </w:p>
    <w:p w14:paraId="743C564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1   2   3   4   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83  80 187 151  73</w:t>
      </w:r>
    </w:p>
    <w:p w14:paraId="49C7375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wcs_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_o)</w:t>
      </w:r>
    </w:p>
    <w:p w14:paraId="7AA2D22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1  2  3  4  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2  5  8 12 13</w:t>
      </w:r>
    </w:p>
    <w:p w14:paraId="5365224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wcs_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69E1887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1   2   3   4   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615 497 433 237 109</w:t>
      </w:r>
    </w:p>
    <w:p w14:paraId="0C3D025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wcs_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1B8EA30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   6    7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1043  201   84   68   61   97  338</w:t>
      </w:r>
    </w:p>
    <w:p w14:paraId="4A11604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wcs_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17A7F6C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1   2   3   4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648 890 333  19</w:t>
      </w:r>
    </w:p>
    <w:p w14:paraId="21B3592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wcs_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7871239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1   2   3   4   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264 373 606 410 237</w:t>
      </w:r>
    </w:p>
    <w:p w14:paraId="276EFE3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traindf.v10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subset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(traindf.v10,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select=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(wcs_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_f, wcs_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_m, wcs_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_o,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wcs_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wcs_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wcs_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wcs_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</w:p>
    <w:p w14:paraId="681B842E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26" w:name="medication-use"/>
      <w:r w:rsidRPr="006D296A">
        <w:rPr>
          <w:rFonts w:ascii="Times New Roman" w:hAnsi="Times New Roman" w:cs="Times New Roman"/>
          <w:sz w:val="18"/>
          <w:szCs w:val="18"/>
        </w:rPr>
        <w:t>Medication use</w:t>
      </w:r>
      <w:bookmarkEnd w:id="26"/>
    </w:p>
    <w:p w14:paraId="02AAD0C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stimulant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traindf.v11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traindf.v10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meds_sti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combine stimulant variables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Reconcile stimulant write-ins from meds_7_text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meds_sti[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"[V|v]yvan[s|c]e"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meds_sti[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"[T|t]enex"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meds_sti[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"[C|c]oncerta"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meds_sti[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"[A|a]dderall"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meds_sti[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"[R|r]italin"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meds_sti[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"[P|p]rovigil"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meds_sti[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"[A|a]rmodafinil"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meds_sti[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"[F|f]ocalin"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meds_sti[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"[M|m]etadat"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meds_sti[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"[F|f]ocalin"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meds_sti[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"[N|n]uvigil"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meds_sti[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"ADHD"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meds_sti[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"[M|m]odafinil"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meds_sti[traindf.v11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"Vyance"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"Vivance adhd"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"Stratera"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"Aderol"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"Aderal"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"Adderal"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"Adderrall (for ADHD)"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"Adderal, vyvance"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"Celltech"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antidepressant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traindf.v11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traindf.v11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meds_dep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combine depression var types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reconcile write-ins for depression from med_7_text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"[C|c]elexa"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"[C|c]italopram"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"[C|c]ymbalta"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"[E|e]scitalopram"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"[L|l]exapro"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"[S|s]ertraline"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"[Z|z]oloft"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"SSRI"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"[E|e]lavil"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"[P|p]aroxetine"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"[P|p]rozac"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"[A|a]ntidepressant"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"[A|a]mitriptyline"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"[D|d]uloxetine"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"[C|c][e|i]pralex"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"[W|w]ellbutrin"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"[S|s]trattera"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"[A|a]tomoxetine"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"[F|f]luvoxamine"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"[V|v]enlafaxine"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"[P|p]ristiq"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"[D|d]esipramine"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"[V|v]iibryd"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"[V|v]enlafaxin"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"[C|c]lomipramine"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"[D|d]esvenflaxine"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"[M|m]irtazapine"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"[R|r][e|i]meron"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"[T|t]raz[a|o|i]done"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"[N|n]ortriptyline"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"CYMBALTA"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"Cymbolta"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"Lexipro"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"Lexxapro"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"Sertaline"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"remiron"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"Mirtazepene"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"bupropin"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"Lexapro, Wellbutrin"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"Lexapro and Paxil"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"Fuoxetine"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"Duluxotine"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"Forgot the name, anti depressant for anxiety, daily med"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"Atomoxitine (nonstimulant ADHD)"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"Fluvoximine (luvox)"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"Anafranil"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"amatryptaline for migraines"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"amnitryptaline"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"Buproprion (may or may not count as a psychostim?)"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"amatryptaline for migraines"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"Minipress"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antipsychotic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traindf.v11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traindf.v11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meds_psy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combine anti-psychotic med vars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Reconcile anti-psychotic entries from med_7_text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meds_psy[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"[A|a]bilify"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meds_psy[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"[A|a]bility"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meds_psy[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"[V|v]raylar"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meds_psy[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"[O|o]lanzapine"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meds_psy[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"[A|a]ripiprazole"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meds_psy[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"[L|l]atuda"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meds_psy[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"[S|s]eroqu[e|o]l"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meds_psy[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"[G|g]eodon"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meds_psy[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"[Q|q]uetiapine"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meds_psy[traindf.v11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"Ziprazidone"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"Quitiapin"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"Latuda, Giadon"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Create anti-anxiety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traindf.v11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traindf.v11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meds_anx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combine anti-anxiety var types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Reconcile all anti-anxiety drugs from the write-ins from meds_7_text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"[X|x]anax"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"[V|v]alium"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"[P|p]ropranolol"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"[P|p]ropanol"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"[L|l]orazepam"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"[N|n]eurontin"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"[A|a]tarax"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"[L|l]yrica"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"[A|a]tivan"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"[C|c]lonidine"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"[P|p]razosin"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"[B|b]uspar"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"[V|v]istaril"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antihistamine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"[I|i]nderal"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"[H|h]ydroxyzine"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antihistamine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"[K|k]lonopin"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"[D|d]iazepam"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"[B|b]uspirone"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"[G|g]abapentin"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"Valuim"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"you didnt list vallium under anti-anxiety"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"Alphrazolam"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"Hydroxizine--prescribed as needed for anxiety, only took one because of adverse reaction"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"Hydrodoxine, a blood pressure medicine for anxiety that I don't remember the name of"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mood stabilizer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traindf.v11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traindf.v11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meds_mood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combine mood stabilizer vars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Reconcile mood stabilizers from write-in in med_7_text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meds_mood[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"[L|l]ithium"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meds_mood[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"[L|l]amictal"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meds_mood[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"[L|l]amotrigine"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meds_mood[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"[D|d]epakote"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meds_mood[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"[T|t]rileptal"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meds_mood[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"[O|o]xcarbarzepine"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meds_mood[traindf.v11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"Mood Stabilizer/Birth Control"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sleep med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traindf.v11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traindf.v11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meds_sle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combine sleep meds vars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Reconcile sleep medications from write-ins in meds_7_text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meds_sle[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"[X|x]yrem"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meds_sle[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"[S|s]leep"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meds_sle[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"[M|m]elatonin"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meds_sle[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"[Z|z]quil"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meds_sle[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"[N|n]yquil"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meds_sle[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"[D|d]iphenhydramine"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meds_sle[traindf.v11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"gabapentin, trazodone (both for sleep on separate occasions)"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"generic sleep medication: melatonin supplements"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"cold medicine to induce sleep"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"Othermeds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traindf.v11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traindf.v11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meds_oth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combine other meds vars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Reconcile "other" entries from med_7_text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"[C|c]annabis"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"[M|m]arijuana"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"[W|w]eed"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"[N|n]altrexone"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"[S|s]ynthroid"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"[T|t]opomax"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"[T|t]estosterone"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"[T|t]hyroid"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"[H|h]ydrodocone"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"[C|c]lonidine"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"[G|g]uanfacine"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"[K|k]etamine"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"[F|f]lexeril"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"[P|p]ant[o|a]loc"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"[S|s]pironolactone"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"[H|h]ormone"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"[O|o]xycodone"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"[C|c]annabic"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"[B|b]eta"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"Canabis"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"Vistiril"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"Vistral"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"Thyroxine"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"The Reefer"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"Topimitrate"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"topiramate"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"Estradiol, Spironactone"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"muscle relaxants to help me sleep"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"Ondansetron"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"Sumatriptan for migraines"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"Psilocybin Mushrooms"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"clonodine"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"Muscle Relaxers"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"anti-siezure medication"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"Codeine"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"Androgen Blockers"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"Anti-seizure to control racing thoughts"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"Anti seizure"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"Buprenorphine (Suboxone) for opiate dependence"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"Hydroxine"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"Hydroxcyzine"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"Alyacen"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"Mirapex"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"hypothyroid medication"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"Epilepsy drugs"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"Birth control"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"Methadone"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"Vimpat"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"Contrave"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"Benztropine"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"Intuniv"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"Medicinal marijuana"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"Pantaloc, for psychogenic vomiting"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"medicinal Cannabis"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"Testosterone Enanthate"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"testosterone"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"Cannabis"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"Medical marijuana"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a group for students who do not take any psychotropic meds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traindf.v11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traindf.v11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meds_none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(meds_none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 for all meds w/ none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meds_none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meds_sti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meds_dep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meds_psy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meds_anx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meds_mood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meds_sle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meds_oth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(meds_any))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tabulate and check outputs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meds_sti)</w:t>
      </w:r>
    </w:p>
    <w:p w14:paraId="6E1708C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14262  1159</w:t>
      </w:r>
    </w:p>
    <w:p w14:paraId="04B8888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meds_dep)</w:t>
      </w:r>
    </w:p>
    <w:p w14:paraId="365A392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14262  2663</w:t>
      </w:r>
    </w:p>
    <w:p w14:paraId="3E4F30A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meds_psy)</w:t>
      </w:r>
    </w:p>
    <w:p w14:paraId="7F0B872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14262   161</w:t>
      </w:r>
    </w:p>
    <w:p w14:paraId="784D04B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meds_anx)</w:t>
      </w:r>
    </w:p>
    <w:p w14:paraId="3DBAABA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14262  1426</w:t>
      </w:r>
    </w:p>
    <w:p w14:paraId="3D5746E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lastRenderedPageBreak/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meds_mood)</w:t>
      </w:r>
    </w:p>
    <w:p w14:paraId="58472E8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14262   343</w:t>
      </w:r>
    </w:p>
    <w:p w14:paraId="3DD1F15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meds_sle)</w:t>
      </w:r>
    </w:p>
    <w:p w14:paraId="3A24D58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14262   656</w:t>
      </w:r>
    </w:p>
    <w:p w14:paraId="322048A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meds_oth)</w:t>
      </w:r>
    </w:p>
    <w:p w14:paraId="1B8EFEE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14262   302</w:t>
      </w:r>
    </w:p>
    <w:p w14:paraId="57D51F5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meds_none)</w:t>
      </w:r>
    </w:p>
    <w:p w14:paraId="2620DE8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4019 14262</w:t>
      </w:r>
    </w:p>
    <w:p w14:paraId="5606575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meds_any,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4C5133B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14262  4019     0</w:t>
      </w:r>
    </w:p>
    <w:p w14:paraId="623ACE06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27" w:name="psychopharm-medication-class-count"/>
      <w:r w:rsidRPr="006D296A">
        <w:rPr>
          <w:rFonts w:ascii="Times New Roman" w:hAnsi="Times New Roman" w:cs="Times New Roman"/>
          <w:sz w:val="18"/>
          <w:szCs w:val="18"/>
        </w:rPr>
        <w:t>Psychopharm medication class count</w:t>
      </w:r>
      <w:bookmarkEnd w:id="27"/>
    </w:p>
    <w:p w14:paraId="04FE996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convert all med vars to numeric for future medcount var totaling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set any NAs equal to zero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meds_count var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traindf.v11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traindf.v11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meds_count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meds_count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(meds_count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meds_count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meds_count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meds_count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meds_count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meds_count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meds_count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meds_count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meds_count)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return var to numeric cass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lastRenderedPageBreak/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meds_count,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</w:t>
      </w:r>
    </w:p>
    <w:p w14:paraId="364F69A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    2     3     4     5     6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14262  2339  1063   428   136    46     7     0</w:t>
      </w:r>
    </w:p>
    <w:p w14:paraId="1F95A4E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traindf.v11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subset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(traindf.v11,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select=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clean up vars/columns</w:t>
      </w:r>
    </w:p>
    <w:p w14:paraId="4AE32AD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traindf.v13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traindf.v11</w:t>
      </w:r>
    </w:p>
    <w:p w14:paraId="07EEA763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28" w:name="us-resident-status"/>
      <w:r w:rsidRPr="006D296A">
        <w:rPr>
          <w:rFonts w:ascii="Times New Roman" w:hAnsi="Times New Roman" w:cs="Times New Roman"/>
          <w:sz w:val="18"/>
          <w:szCs w:val="18"/>
        </w:rPr>
        <w:t>US resident status</w:t>
      </w:r>
      <w:bookmarkEnd w:id="28"/>
    </w:p>
    <w:p w14:paraId="6998466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aggregate all residency variables into 1 variable called 'res_status'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traindf.v13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traindf.v13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res_status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(citizen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permanentres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visa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undoc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otherdoc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res_status)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</w:t>
      </w:r>
    </w:p>
    <w:p w14:paraId="11D285B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1   2   3   4   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353   8  49   1   1</w:t>
      </w:r>
    </w:p>
    <w:p w14:paraId="545F6C5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data.v13 = subset(traindf.v12, select= -c(citizen, permanentres, visa, otherdoc, undoc))   # clean up var</w:t>
      </w:r>
    </w:p>
    <w:p w14:paraId="6BCCBA78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29" w:name="discrimination"/>
      <w:r w:rsidRPr="006D296A">
        <w:rPr>
          <w:rFonts w:ascii="Times New Roman" w:hAnsi="Times New Roman" w:cs="Times New Roman"/>
          <w:sz w:val="18"/>
          <w:szCs w:val="18"/>
        </w:rPr>
        <w:t>Discrimination</w:t>
      </w:r>
      <w:bookmarkEnd w:id="29"/>
    </w:p>
    <w:p w14:paraId="281A7E8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discrim&lt;-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discrim)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discrim,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 (lots of NAs)</w:t>
      </w:r>
    </w:p>
    <w:p w14:paraId="1B74373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   6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6118 3253 1432  349   86   53 6990</w:t>
      </w:r>
    </w:p>
    <w:p w14:paraId="5477FC38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30" w:name="religion"/>
      <w:r w:rsidRPr="006D296A">
        <w:rPr>
          <w:rFonts w:ascii="Times New Roman" w:hAnsi="Times New Roman" w:cs="Times New Roman"/>
          <w:sz w:val="18"/>
          <w:szCs w:val="18"/>
        </w:rPr>
        <w:t>Religion</w:t>
      </w:r>
      <w:bookmarkEnd w:id="30"/>
    </w:p>
    <w:p w14:paraId="1A13E11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Label levels of religious importance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traindf.v13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traindf.v13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flip coding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religios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(religios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fhighly religious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religios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religios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religios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religios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not at all religious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(religios))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religios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religios)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religios,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</w:t>
      </w:r>
    </w:p>
    <w:p w14:paraId="07AFD72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3704 3537 4640 3676 2714    0</w:t>
      </w:r>
    </w:p>
    <w:p w14:paraId="7FDE9151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31" w:name="residence-type"/>
      <w:r w:rsidRPr="006D296A">
        <w:rPr>
          <w:rFonts w:ascii="Times New Roman" w:hAnsi="Times New Roman" w:cs="Times New Roman"/>
          <w:sz w:val="18"/>
          <w:szCs w:val="18"/>
        </w:rPr>
        <w:t>Residence type</w:t>
      </w:r>
      <w:bookmarkEnd w:id="31"/>
    </w:p>
    <w:p w14:paraId="1879C49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re-organize living situation into on-campus, off-campus, and at home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traindf.v13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traindf.v13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residenc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(residenc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on-campus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residenc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residenc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coop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residenc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residenc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off-campus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residenc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with family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 xml:space="preserve">                              residenc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(residenc))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residenc,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</w:t>
      </w:r>
    </w:p>
    <w:p w14:paraId="1276B72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7840  498 7620 2309    0</w:t>
      </w:r>
    </w:p>
    <w:p w14:paraId="6F5C5FA0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32" w:name="mh-campus-environment"/>
      <w:r w:rsidRPr="006D296A">
        <w:rPr>
          <w:rFonts w:ascii="Times New Roman" w:hAnsi="Times New Roman" w:cs="Times New Roman"/>
          <w:sz w:val="18"/>
          <w:szCs w:val="18"/>
        </w:rPr>
        <w:t>MH campus environment</w:t>
      </w:r>
      <w:bookmarkEnd w:id="32"/>
    </w:p>
    <w:p w14:paraId="45CD79E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env_mh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as.factor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env_mh)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env_mh,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 (excessive NAs)</w:t>
      </w:r>
    </w:p>
    <w:p w14:paraId="76C9973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   6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1144 1555 2569 2620 2743  634 7002</w:t>
      </w:r>
    </w:p>
    <w:p w14:paraId="2EBAD0BA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33" w:name="insurance-coverage"/>
      <w:r w:rsidRPr="006D296A">
        <w:rPr>
          <w:rFonts w:ascii="Times New Roman" w:hAnsi="Times New Roman" w:cs="Times New Roman"/>
          <w:sz w:val="18"/>
          <w:szCs w:val="18"/>
        </w:rPr>
        <w:t>Insurance coverage</w:t>
      </w:r>
      <w:bookmarkEnd w:id="33"/>
    </w:p>
    <w:p w14:paraId="4FE64EC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one insurance var from related questions in 'ins_' module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traindf.v13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traindf.v13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ins_no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((ins_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ins_mh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ins_mh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ins_ade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inadequate coverage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(ins_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ins_mh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ins_mh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ins_ade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adequate MH coverage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(ins_no))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ins_no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ins_no)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switch class to boolean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ins_no,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output, skew</w:t>
      </w:r>
    </w:p>
    <w:p w14:paraId="516A098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10240  3025     0</w:t>
      </w:r>
    </w:p>
    <w:p w14:paraId="6BFB7D7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ins_no)</w:t>
      </w:r>
    </w:p>
    <w:p w14:paraId="2A08414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traindf.v13$ins_no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3771.8, df = 2, p-value &lt; 2.2e-16</w:t>
      </w:r>
    </w:p>
    <w:p w14:paraId="19BC0EF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traindf.v13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subset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(traindf.v13,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select=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(ins_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ins_mh, ins_ade, ins_inade))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clean up var</w:t>
      </w:r>
    </w:p>
    <w:p w14:paraId="5E97D879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34" w:name="military-status"/>
      <w:r w:rsidRPr="006D296A">
        <w:rPr>
          <w:rFonts w:ascii="Times New Roman" w:hAnsi="Times New Roman" w:cs="Times New Roman"/>
          <w:sz w:val="18"/>
          <w:szCs w:val="18"/>
        </w:rPr>
        <w:t>Military status</w:t>
      </w:r>
      <w:bookmarkEnd w:id="34"/>
    </w:p>
    <w:p w14:paraId="02588EA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traindf.v14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military,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1A643C7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13129   128     8</w:t>
      </w:r>
    </w:p>
    <w:p w14:paraId="127128E9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35" w:name="international-student"/>
      <w:r w:rsidRPr="006D296A">
        <w:rPr>
          <w:rFonts w:ascii="Times New Roman" w:hAnsi="Times New Roman" w:cs="Times New Roman"/>
          <w:sz w:val="18"/>
          <w:szCs w:val="18"/>
        </w:rPr>
        <w:t>International student</w:t>
      </w:r>
      <w:bookmarkEnd w:id="35"/>
    </w:p>
    <w:p w14:paraId="1A3B1E2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traindf.v14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traindf.v14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international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(international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international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(international))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international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international)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international,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690192A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12229  1030     0</w:t>
      </w:r>
    </w:p>
    <w:p w14:paraId="7C6385CD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36" w:name="family-support"/>
      <w:r w:rsidRPr="006D296A">
        <w:rPr>
          <w:rFonts w:ascii="Times New Roman" w:hAnsi="Times New Roman" w:cs="Times New Roman"/>
          <w:sz w:val="18"/>
          <w:szCs w:val="18"/>
        </w:rPr>
        <w:lastRenderedPageBreak/>
        <w:t>Family support</w:t>
      </w:r>
      <w:bookmarkEnd w:id="36"/>
    </w:p>
    <w:p w14:paraId="1110FCB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fam_support_aca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fam_support_aca)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fam_support_aca,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 (excessive NAs)</w:t>
      </w:r>
    </w:p>
    <w:p w14:paraId="53BBBA0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1     2     3     4     5     6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977   612   190    56    24    17 11383</w:t>
      </w:r>
    </w:p>
    <w:p w14:paraId="63DD0F5C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37" w:name="activity-involvement"/>
      <w:r w:rsidRPr="006D296A">
        <w:rPr>
          <w:rFonts w:ascii="Times New Roman" w:hAnsi="Times New Roman" w:cs="Times New Roman"/>
          <w:sz w:val="18"/>
          <w:szCs w:val="18"/>
        </w:rPr>
        <w:t>Activity Involvement</w:t>
      </w:r>
      <w:bookmarkEnd w:id="37"/>
    </w:p>
    <w:p w14:paraId="32A334A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set all NAs in activities equal to 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activ_ac[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activ_ac)]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activ_athc[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activ_athc)]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activ_athv[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activ_athv)]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activ_athi[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activ_athi)]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activ_cs[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activ_cs)]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activ_cu[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activ_cu)]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activ_da[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activ_da)]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activ_fs[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activ_fs)]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activ_gs[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activ_gs)]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activ_gov[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activ_gov)]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activ_mp[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activ_md)]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activ_md[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activ_none)]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activ_soc[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activ_soc)]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activ_rel[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activ_rel)]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activ_art[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activ_art)]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activ_other[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activ_other)]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one activity variable (dichotomous) based on involvement in campus activities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traindf.v14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traindf.v14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activ_no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(activ_none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activ_ac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activ_athc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activ_athv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activ_athi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activ_cs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activ_cu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activ_da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activ_fs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activ_gs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activ_gov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activ_mp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activ_md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activ_rel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activ_soc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activ_art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activ_other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activ_no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activ_no)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activ_no,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tabulate and check output</w:t>
      </w:r>
    </w:p>
    <w:p w14:paraId="3A28E58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9205  4054     0</w:t>
      </w:r>
    </w:p>
    <w:p w14:paraId="4DF96E1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activ_no)</w:t>
      </w:r>
    </w:p>
    <w:p w14:paraId="7501353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traindf.v14$activ_no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2489.1, df = 2, p-value &lt; 2.2e-16</w:t>
      </w:r>
    </w:p>
    <w:p w14:paraId="4A64003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>traindf.v14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subset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(traindf.v14,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select=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(activ_none, activ_ac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activ_other))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clean up vars</w:t>
      </w:r>
    </w:p>
    <w:p w14:paraId="7968E11E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38" w:name="school-variable"/>
      <w:r w:rsidRPr="006D296A">
        <w:rPr>
          <w:rFonts w:ascii="Times New Roman" w:hAnsi="Times New Roman" w:cs="Times New Roman"/>
          <w:sz w:val="18"/>
          <w:szCs w:val="18"/>
        </w:rPr>
        <w:t>School variable</w:t>
      </w:r>
      <w:bookmarkEnd w:id="38"/>
    </w:p>
    <w:p w14:paraId="4791435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insert each school as a dichotomous var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traindf.v14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traindf.v14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var_AlbertaCAD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"AlbertaCAD"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var_Boston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"Boston"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var_CIA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"CIA"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var_CalPoly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"CalPoly"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var_ColoradoCollege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"ColoradoCollege"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var_ColoradoMountain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"ColoradoMountain"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var_ColumbusCAD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"ColumbusCAD"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var_Delaware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"Delaware"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var_DetroitMercy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"DetroitMercy"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var_Emerson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"Emerson"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var_GeorgeMason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"GeorgeMason"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var_GeorgiaTech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"GeorgiaTech"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var_Kalamazoo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"Kalamazoo"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var_Kansas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"Kansas"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var_MDInstituteCollegeArt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"MDInstituteCollegeArt"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var_MassArt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"MassArt"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var_Merrimack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"Merrimack"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var_MichiganState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"MichiganState"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var_MinnesotaCAD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"MinnesotaCAD"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var_MontclairState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"MontclairState"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var_NHInstituteArt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"NHInstituteArt"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var_NevadaReno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"NevadaReno"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var_OaklandCC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"OaklandCC"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var_OklahomaCityCC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"OklahomaCityCC"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var_PaloAltoCollege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"PaloAltoCollege"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var_PennCollegeTech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"PennCollegeTech"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var_Pratt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"RedlandsCC"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var_RhodeIsland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"RhodeIsland"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var_RedlandsCC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"RedlandsCC"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var_Ringling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"Ringling"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var_Rollins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"Rollins"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var_SAIC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"SAIC"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var_Sewanee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"Sewanee"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var_Smith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"Smith"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var_SouthernNazarene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"SouthernNazarene"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var_SouthwesternOklahomaState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"SouthwesternOklahomaState"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var_StJohns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"StJohns"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var_StMarys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"StMarys"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var_StRose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"StRose"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var_TrumanState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"TrumanState"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var_TuftsHealthSciences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"TuftsHealthSciences"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var_TuftsMainCampus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"TuftsMainCampus"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var_UChicago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"UChicago"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var_UFlorida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"UFlorida"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var_UMDearborn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"UMDearborn"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var_UMich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"UMich"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var_UNCSchoolArt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"UNCSchoolArt"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var_UTKnoxville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"UTKnoxville"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var_UniversityofSouthernCalifornia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"UniversityofSouthernCalifornia"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var_Utah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"Utah"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var_VATech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"VATech"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var_VirginiaCommonwealth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"VirginiaCommonwealth"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var_WakeForest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"WakeForest"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var_Watkins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"Watkins"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var_WestVirginia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"WestVirginia"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var_WesternCarolina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"WesternCarolina"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var_WesternMichigan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"WesternMichigan"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lastRenderedPageBreak/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var_WesternWA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"WesternWA"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var_Xavier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"Xavier"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</w:p>
    <w:p w14:paraId="2AD25693" w14:textId="77777777" w:rsidR="005057AD" w:rsidRPr="006D296A" w:rsidRDefault="0016215C">
      <w:pPr>
        <w:pStyle w:val="Heading3"/>
        <w:rPr>
          <w:rFonts w:ascii="Times New Roman" w:hAnsi="Times New Roman" w:cs="Times New Roman"/>
          <w:sz w:val="18"/>
          <w:szCs w:val="18"/>
        </w:rPr>
      </w:pPr>
      <w:bookmarkStart w:id="39" w:name="school-type-levels"/>
      <w:r w:rsidRPr="006D296A">
        <w:rPr>
          <w:rFonts w:ascii="Times New Roman" w:hAnsi="Times New Roman" w:cs="Times New Roman"/>
          <w:sz w:val="18"/>
          <w:szCs w:val="18"/>
        </w:rPr>
        <w:t>School type levels</w:t>
      </w:r>
      <w:bookmarkEnd w:id="39"/>
    </w:p>
    <w:p w14:paraId="62500EAE" w14:textId="77777777" w:rsidR="005057AD" w:rsidRPr="006D296A" w:rsidRDefault="0016215C">
      <w:pPr>
        <w:numPr>
          <w:ilvl w:val="0"/>
          <w:numId w:val="2"/>
        </w:numPr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sz w:val="18"/>
          <w:szCs w:val="18"/>
        </w:rPr>
        <w:t>4-year: var_Boston, var_CalPoly, var_ColoradoCollege, var_ColoradoMountain, var_Delaware, var_DetroitMercy, var_Emerson, var_GeorgeMason, var_GeorgiaTech, var_Kalamazoo, var_Kansas, var_Merrimack, var_MichiganState, var_MontclairState, var_NevadaReno, var_PennCollegeTech, var_RhodeIsland, var_Rollins, var_Sewanee, var_Smith, var_SouthernNazarene, var_SouthwesternOklahomaState, var_StJohns, var_StMarys, var_StRose, var_TrumanState, var_TuftsHealthSciences, var_TuftsMainCampus, var_UChicago, var_UFlorida, var_UMDearborn, var_UMich, var_UTKnoxville, var_UniversityofSouthernCalifornia, var_Utah, var_VATech, var_VirginiaCommonwealth, var_WakeForest,var_WestVirginia, var_WesternCarolina, var_WesternMichigan, var_WesternWA, var_Xavier</w:t>
      </w:r>
    </w:p>
    <w:p w14:paraId="34501BC7" w14:textId="77777777" w:rsidR="005057AD" w:rsidRPr="006D296A" w:rsidRDefault="0016215C">
      <w:pPr>
        <w:numPr>
          <w:ilvl w:val="0"/>
          <w:numId w:val="2"/>
        </w:numPr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sz w:val="18"/>
          <w:szCs w:val="18"/>
        </w:rPr>
        <w:t>Community College: var_OaklandCC, var_OklahomaCityCC, var_PaloAltoCollege, var_RedlandsCC</w:t>
      </w:r>
    </w:p>
    <w:p w14:paraId="004670B9" w14:textId="77777777" w:rsidR="005057AD" w:rsidRPr="006D296A" w:rsidRDefault="0016215C">
      <w:pPr>
        <w:numPr>
          <w:ilvl w:val="0"/>
          <w:numId w:val="2"/>
        </w:numPr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sz w:val="18"/>
          <w:szCs w:val="18"/>
        </w:rPr>
        <w:t>Art &amp; Design, Culinary: var_AlbertaCAD, var_CIA, var_ColumbusCAD, var_MDInstituteCollegeArt, var_MassArt, var_MinnesotaCAD, var_NHInstituteArt, var_Pratt, , var_Ringling, var_SAIC, var_UNCSchoolArt, var_Watkins,</w:t>
      </w:r>
    </w:p>
    <w:p w14:paraId="295F0B0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traindf.v14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traindf.v14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4-year college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school2_4yr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(var_Boston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var_CalPoly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var_ColoradoCollege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var_ColoradoMountain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var_Delaware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var_DetroitMercy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var_Emerson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var_GeorgeMason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var_GeorgiaTech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var_Kalamazoo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var_Kansas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var_Merrimack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var_MichiganState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var_MontclairState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var_NevadaReno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var_PennCollegeTech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var_RhodeIsland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var_Rollins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var_Sewanee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var_Smith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var_SouthernNazarene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var_SouthwesternOklahomaState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var_StJohns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var_StMarys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var_StRose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var_TrumanState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var_TuftsHealthSciences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var_TuftsMainCampus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var_UChicago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var_UFlorida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var_UMDearborn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var_UMich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var_UTKnoxville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var_UniversityofSouthernCalifornia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var_Utah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var_VATech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var_VirginiaCommonwealth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var_WakeForest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var_WestVirginia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var_WesternCarolina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var_WesternMichigan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var_WesternWA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var_Xavier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var_Boston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var_CalPoly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var_ColoradoCollege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var_ColoradoMountain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var_Delaware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var_DetroitMercy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var_Emerson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var_GeorgeMason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var_GeorgiaTech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var_Kalamazoo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var_Kansas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var_Merrimack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var_MichiganState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var_MontclairState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var_NevadaReno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var_PennCollegeTech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var_RhodeIsland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var_Rollins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var_Sewanee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var_Smith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var_SouthernNazarene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var_SouthwesternOklahomaState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var_StJohns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var_StMarys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var_StRose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var_TrumanState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var_TuftsHealthSciences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var_TuftsMainCampus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var_UChicago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var_UFlorida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var_UMDearborn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var_UMich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var_UTKnoxville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var_UniversityofSouthernCalifornia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var_Utah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var_VATech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var_VirginiaCommonwealth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var_WakeForest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var_WestVirginia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var_WesternCarolina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var_WesternMichigan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var_WesternWA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var_Xavier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FALSE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Community colleges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school2_cc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(var_OaklandCC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var_OklahomaCityCC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var_PaloAltoCollege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var_RedlandsCC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(var_OaklandCC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var_OklahomaCityCC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var_PaloAltoCollege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var_RedlandsCC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FALSE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Art, design, culinary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school2_ad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(var_AlbertaCAD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var_CIA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var_ColumbusCAD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var_MDInstituteCollegeArt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var_MassArt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var_MinnesotaCAD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var_NHInstituteArt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var_Pratt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var_Ringling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var_SAIC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var_UNCSchoolArt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var_Watkins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var_AlbertaCAD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var_CIA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var_ColumbusCAD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var_MDInstituteCollegeArt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var_MassArt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var_MinnesotaCAD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var_NHInstituteArt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var_Pratt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var_Ringling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var_SAIC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var_UNCSchoolArt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var_Watkins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FALSE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Binary variable for school type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school2_4yr)</w:t>
      </w:r>
    </w:p>
    <w:p w14:paraId="3E35D5C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2212 11047</w:t>
      </w:r>
    </w:p>
    <w:p w14:paraId="3256B57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school2_cc)</w:t>
      </w:r>
    </w:p>
    <w:p w14:paraId="437C7A5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12951   308</w:t>
      </w:r>
    </w:p>
    <w:p w14:paraId="196E027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school2_ad)</w:t>
      </w:r>
    </w:p>
    <w:p w14:paraId="2C62800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11735  1524</w:t>
      </w:r>
    </w:p>
    <w:p w14:paraId="59D667B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create one school type variables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traindf.v14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traindf.v14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school2_type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(school2_4yr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school2_cc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school2_ad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(school2_type))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school2_type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as.factor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school2_type)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school2_type,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</w:t>
      </w:r>
    </w:p>
    <w:p w14:paraId="11564CF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1     2     3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11047   308  1499     0</w:t>
      </w:r>
    </w:p>
    <w:p w14:paraId="36D2BBDA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40" w:name="premotivation-analyses"/>
      <w:r w:rsidRPr="006D296A">
        <w:rPr>
          <w:rFonts w:ascii="Times New Roman" w:hAnsi="Times New Roman" w:cs="Times New Roman"/>
          <w:sz w:val="18"/>
          <w:szCs w:val="18"/>
        </w:rPr>
        <w:t>PREMOTIVATION ANALYSES</w:t>
      </w:r>
      <w:bookmarkEnd w:id="40"/>
    </w:p>
    <w:p w14:paraId="4D7D6F2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traindf.v15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traindf.v14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new dataframe for analysis</w:t>
      </w:r>
    </w:p>
    <w:p w14:paraId="601E7759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sz w:val="18"/>
          <w:szCs w:val="18"/>
        </w:rPr>
        <w:t>Premotivation correlation</w:t>
      </w:r>
    </w:p>
    <w:p w14:paraId="0BD56A0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Define diathesis vars for correlation matrix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traindf_prem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traindf.v15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select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(si_type, race, undercls, sexual, gender_tgd, sib_freq, ed_any,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dx_mh, international, meds_any, religios, school2_type, finpast,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ins_no, residenc)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Corr_simple function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corr_simple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function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traindf=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traindf_prem,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sig=</w:t>
      </w:r>
      <w:r w:rsidRPr="006D296A">
        <w:rPr>
          <w:rStyle w:val="FloatTok"/>
          <w:rFonts w:ascii="Times New Roman" w:hAnsi="Times New Roman" w:cs="Times New Roman"/>
          <w:sz w:val="18"/>
          <w:szCs w:val="18"/>
        </w:rPr>
        <w:t>0.6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){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convert traindf to numeric in order to run correlations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traindf_prem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traindf_prem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mutate_if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(is.character, as.factor)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traindf_prem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traindf_prem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mutate_if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(is.factor, as.numeric)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run a correlation and drop the insignificant ones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corr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cor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(traindf_prem,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"pairwise.complete.obs"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                         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corr[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lower.tri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(corr,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diag=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prepare to drop duplicates and correlations of 1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corr[corr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drop perfect correlations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corr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as.data.frame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(corr))          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turn into a 3-column table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corr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na.omit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(corr)                          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remove the NA values from above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corr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corr[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order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abs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(corr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Freq)),]          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sort by highest correlation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print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(corr)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#turn corr back into matrix in order to plot with corrplot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mtx_corr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acast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(corr, Var1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Var2,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value.var=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"Freq"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corrplot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(mtx_corr,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is.corr=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FALSE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tl.col=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"black"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na.label=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 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}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corr_simple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()</w:t>
      </w:r>
    </w:p>
    <w:p w14:paraId="15522A9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          Var1          Var2          Freq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143         dx_mh      meds_any  0.6189305058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213      undercls      residenc -0.3781576467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76        si_type      sib_freq  0.3551123237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122          race international  0.3474962707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64         sexual    gender_tgd  0.3264915626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79         sexual      sib_freq  0.2673228293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106       si_type         dx_mh  0.2538046594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>## 109        sexual         dx_mh  0.2438397610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46        si_type        sexual  0.2373972743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111      sib_freq         dx_mh  0.2327190537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154        sexual      religios -0.2296021106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136       si_type      meds_any  0.2295440185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141      sib_freq      meds_any  0.2078425618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80     gender_tgd      sib_freq  0.2015738967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169        sexual  school2_type  0.1903692807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208       finpast        ins_no  0.1900443785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139        sexual      meds_any  0.1829634514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170    gender_tgd  school2_type  0.1775903463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91        si_type        ed_any  0.1609680626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61        si_type    gender_tgd  0.1589562596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96       sib_freq        ed_any  0.1545923209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110    gender_tgd         dx_mh  0.1330741558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107          race         dx_mh -0.1231812198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181       si_type       finpast  0.1214865510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112        ed_any         dx_mh  0.1210466228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173         dx_mh  school2_type  0.1157533800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137          race      meds_any -0.1141861671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151       si_type      religios -0.1130466111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140    gender_tgd      meds_any  0.1122314952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128         dx_mh international -0.1095249525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156      sib_freq      religios -0.1087331827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171      sib_freq  school2_type  0.1055579224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182          race       finpast  0.1033872081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158         dx_mh      religios -0.1020669707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214        sexual      residenc -0.0979670803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184        sexual       finpast  0.0951329227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144 international      meds_any -0.0942171333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142        ed_any      meds_any  0.0923693129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94         sexual        ed_any  0.0914285403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155    gender_tgd      religios -0.0888308404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186      sib_freq       finpast  0.0880701739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176      religios  school2_type -0.0868917562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160      meds_any      religios -0.0857879324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166       si_type  school2_type  0.0812666337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192  school2_type       finpast  0.0802220310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196       si_type        ins_no  0.0800422434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175      meds_any  school2_type  0.0790316740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188         dx_mh       finpast  0.0749999143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202        ed_any        ins_no  0.0728121115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187        ed_any       finpast  0.0679112569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123      undercls international -0.0674724946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224        ins_no      residenc  0.0637543899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126      sib_freq international -0.0544589475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197          race        ins_no  0.0529532945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189 international       finpast -0.0521256358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157        ed_any      religios -0.0514063283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78       undercls      sib_freq  0.0506262594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31        si_type      undercls  0.0502774020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174 international  school2_type  0.0494487773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212          race      residenc  0.0467570001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215    gender_tgd      residenc -0.0464533529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185    gender_tgd       finpast  0.0457403226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121       si_type international -0.0440133529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168      undercls  school2_type  0.0435029804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48       undercls        sexual  0.0417955384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216      sib_freq      residenc -0.0404756883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124        sexual international -0.0397004734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172        ed_any  school2_type  0.0378156268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201      sib_freq        ins_no  0.0363262966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>## 190      meds_any       finpast  0.0357573471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138      undercls      meds_any -0.0342805378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108      undercls         dx_mh -0.0342655673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200    gender_tgd        ins_no  0.0338649164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92           race        ed_any  0.0336766152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95     gender_tgd        ed_any  0.0332690519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199        sexual        ins_no  0.0305256563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125    gender_tgd international -0.0299817070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223       finpast      residenc  0.0270190706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63       undercls    gender_tgd  0.0263874086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159 international      religios -0.0257818865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47           race        sexual -0.0257195551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127        ed_any international  0.0249762136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77           race      sib_freq -0.0241481361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62           race    gender_tgd -0.0227760777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203         dx_mh        ins_no  0.0227252395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198      undercls        ins_no -0.0221172846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93       undercls        ed_any  0.0194278062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204 international        ins_no  0.0191124756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211       si_type      residenc -0.0189453333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191      religios       finpast  0.0179978900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207  school2_type        ins_no  0.0172153094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152          race      religios  0.0168093047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183      undercls       finpast  0.0158240222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221      religios      residenc  0.0139779594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32           race      undercls -0.0133017062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222  school2_type      residenc  0.0116714358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16        si_type          race  0.0111644567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153      undercls      religios  0.0076934945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205      meds_any        ins_no -0.0069937162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217        ed_any      residenc  0.0065992090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220      meds_any      residenc -0.0051922217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206      religios        ins_no -0.0045839575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219 international      residenc -0.0021752121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218         dx_mh      residenc  0.0012965719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167          race  school2_type  0.0007879776</w:t>
      </w:r>
    </w:p>
    <w:p w14:paraId="0C38FA10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4F9114DA" wp14:editId="6FB5C679">
            <wp:extent cx="3453781" cy="2668693"/>
            <wp:effectExtent l="0" t="0" r="635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results_prem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912" cy="2683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DE006C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41" w:name="pca-premotivation"/>
      <w:r w:rsidRPr="006D296A">
        <w:rPr>
          <w:rFonts w:ascii="Times New Roman" w:hAnsi="Times New Roman" w:cs="Times New Roman"/>
          <w:sz w:val="18"/>
          <w:szCs w:val="18"/>
        </w:rPr>
        <w:t>PCA PREMOTIVATION</w:t>
      </w:r>
      <w:bookmarkEnd w:id="41"/>
    </w:p>
    <w:p w14:paraId="5FC2E31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Define diathesis vars for correlation matrix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traindf_prem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traindf.v15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select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(sexual, age, gender_tgd, sib_freq, race, ed_any, dx_mh,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international, finpast, meds_any, religios, school2_type,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 xml:space="preserve">                                       residenc, undercls, ins_no)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traindf_prem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na.omit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(traindf_prem)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corr matrix, with dummy vars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traindf_prem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traindf_prem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mutate_if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(is.numeric, as.factor)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dummy_cols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remove_first_dummy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data.matrix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traindf_prem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</w:t>
      </w:r>
    </w:p>
    <w:p w14:paraId="426308B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results_prem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dummy_cols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(traindf_prem,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select_columns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"age"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"gender_tgd"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"sib_freq"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"finpast"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"race"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"ed_any"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"dx_mh"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"meds_any"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"religios"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"international"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"ins_no"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"school2_type"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"residenc"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"undercls"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remove_first_dummy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remove_selected_columns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prem_pca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PCA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(results_prem,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graph=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FALSE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apply PCA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prem_pca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eig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output matrix with eigenvalues</w:t>
      </w:r>
    </w:p>
    <w:p w14:paraId="6C51366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       eigenvalue percentage of variance cumulative percentage of variance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1  3.390285e+00           8.072108e+00                          8.072108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2  3.043509e+00           7.246449e+00                         15.318557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3  2.513403e+00           5.984293e+00                         21.302850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4  2.372687e+00           5.649254e+00                         26.952103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5  2.233960e+00           5.318953e+00                         32.271056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6  2.155771e+00           5.132789e+00                         37.403845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7  2.136995e+00           5.088084e+00                         42.491929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8  1.948784e+00           4.639962e+00                         47.131891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9  1.688688e+00           4.020686e+00                         51.152577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10 1.516934e+00           3.611747e+00                         54.764324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11 1.354127e+00           3.224113e+00                         57.988437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12 1.319909e+00           3.142641e+00                         61.131078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13 1.281784e+00           3.051867e+00                         64.182944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14 1.220569e+00           2.906118e+00                         67.089062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15 1.193834e+00           2.842463e+00                         69.931524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16 1.163570e+00           2.770405e+00                         72.701929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17 1.124648e+00           2.677733e+00                         75.379662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18 1.061562e+00           2.527528e+00                         77.907190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19 1.033497e+00           2.460707e+00                         80.367898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20 1.007688e+00           2.399256e+00                         82.767154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21 9.051025e-01           2.155006e+00                         84.922160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22 8.867369e-01           2.111278e+00                         87.033438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23 8.325044e-01           1.982153e+00                         89.015591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24 7.838828e-01           1.866388e+00                         90.881979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25 7.465202e-01           1.777429e+00                         92.659408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26 6.521796e-01           1.552809e+00                         94.212217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27 5.915114e-01           1.408360e+00                         95.620577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28 5.016081e-01           1.194305e+00                         96.814882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29 4.656694e-01           1.108737e+00                         97.923619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30 3.566335e-01           8.491274e-01                         98.772746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31 2.708794e-01           6.449510e-01                         99.417697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32 2.445672e-01           5.823029e-01                        100.000000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33 1.167030e-26           2.778643e-26                        100.000000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34 1.097081e-26           2.612098e-26                        100.000000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35 6.511427e-27           1.550340e-26                        100.000000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36 1.931852e-27           4.599648e-27                        100.000000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37 6.765276e-28           1.610780e-27                        100.000000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38 6.425453e-28           1.529870e-27                        100.000000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39 4.675505e-28           1.113215e-27                        100.000000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40 9.340555e-29           2.223942e-28                        100.000000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41 8.165019e-29           1.944052e-28                        100.000000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42 6.419848e-29           1.528535e-28                        100.000000</w:t>
      </w:r>
    </w:p>
    <w:p w14:paraId="02A01D6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>eigval_prem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get_eigenvalue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(prem_pca)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eigval_prem</w:t>
      </w:r>
    </w:p>
    <w:p w14:paraId="5394BD2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      eigenvalue variance.percent cumulative.variance.percent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  3.390285e+00     8.072108e+00                    8.072108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  3.043509e+00     7.246449e+00                   15.318557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  2.513403e+00     5.984293e+00                   21.302850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Dim.4  2.372687e+00     5.649254e+00                   26.952103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Dim.5  2.233960e+00     5.318953e+00                   32.271056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Dim.6  2.155771e+00     5.132789e+00                   37.403845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Dim.7  2.136995e+00     5.088084e+00                   42.491929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Dim.8  1.948784e+00     4.639962e+00                   47.131891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Dim.9  1.688688e+00     4.020686e+00                   51.152577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Dim.10 1.516934e+00     3.611747e+00                   54.764324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Dim.11 1.354127e+00     3.224113e+00                   57.988437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Dim.12 1.319909e+00     3.142641e+00                   61.131078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Dim.13 1.281784e+00     3.051867e+00                   64.182944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Dim.14 1.220569e+00     2.906118e+00                   67.089062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Dim.15 1.193834e+00     2.842463e+00                   69.931524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Dim.16 1.163570e+00     2.770405e+00                   72.701929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Dim.17 1.124648e+00     2.677733e+00                   75.379662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Dim.18 1.061562e+00     2.527528e+00                   77.907190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Dim.19 1.033497e+00     2.460707e+00                   80.367898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Dim.20 1.007688e+00     2.399256e+00                   82.767154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Dim.21 9.051025e-01     2.155006e+00                   84.922160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Dim.22 8.867369e-01     2.111278e+00                   87.033438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Dim.23 8.325044e-01     1.982153e+00                   89.015591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Dim.24 7.838828e-01     1.866388e+00                   90.881979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Dim.25 7.465202e-01     1.777429e+00                   92.659408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Dim.26 6.521796e-01     1.552809e+00                   94.212217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Dim.27 5.915114e-01     1.408360e+00                   95.620577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Dim.28 5.016081e-01     1.194305e+00                   96.814882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Dim.29 4.656694e-01     1.108737e+00                   97.923619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Dim.30 3.566335e-01     8.491274e-01                   98.772746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Dim.31 2.708794e-01     6.449510e-01                   99.417697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Dim.32 2.445672e-01     5.823029e-01                  100.000000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Dim.33 1.167030e-26     2.778643e-26                  100.000000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Dim.34 1.097081e-26     2.612098e-26                  100.000000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Dim.35 6.511427e-27     1.550340e-26                  100.000000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Dim.36 1.931852e-27     4.599648e-27                  100.000000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Dim.37 6.765276e-28     1.610780e-27                  100.000000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Dim.38 6.425453e-28     1.529870e-27                  100.000000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Dim.39 4.675505e-28     1.113215e-27                  100.000000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Dim.40 9.340555e-29     2.223942e-28                  100.000000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Dim.41 8.165019e-29     1.944052e-28                  100.000000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Dim.42 6.419848e-29     1.528535e-28                  100.000000</w:t>
      </w:r>
    </w:p>
    <w:p w14:paraId="0C28642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visualization for PCA, FAMD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fviz_screeplot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(prem_pca,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addlabels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ylim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</w:p>
    <w:p w14:paraId="0495CE89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3C305962" wp14:editId="2AD245C4">
            <wp:extent cx="3054773" cy="2235200"/>
            <wp:effectExtent l="0" t="0" r="635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prem_pca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163" cy="2244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21060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fviz_pca_var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(prem_pca,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col.var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"contrib"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Color by contributions to the PC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gradient.cols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"#00AFBB"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"#E7B800"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"#FC4E07"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repel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Avoid text overlapping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)</w:t>
      </w:r>
    </w:p>
    <w:p w14:paraId="47F042F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Warning: ggrepel: 34 unlabeled data points (too many overlaps). Consider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increasing max.overlaps</w:t>
      </w:r>
    </w:p>
    <w:p w14:paraId="67458EBD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42551F9" wp14:editId="75A3A096">
            <wp:extent cx="2946400" cy="2228427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prem_pca-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957" cy="2237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81E26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fviz_famd_var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(prem_pca,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col.var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"contrib"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Color by contributions to the PC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gradient.cols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"#00AFBB"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"#E7B800"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"#FC4E07"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repel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Avoid text overlapping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)</w:t>
      </w:r>
    </w:p>
    <w:p w14:paraId="7BD8031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Warning: ggrepel: 34 unlabeled data points (too many overlaps). Consider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increasing max.overlaps</w:t>
      </w:r>
    </w:p>
    <w:p w14:paraId="28FAF8CC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0D929A2B" wp14:editId="653A68C5">
            <wp:extent cx="2892213" cy="2208107"/>
            <wp:effectExtent l="0" t="0" r="3810" b="1905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prem_pca-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371" cy="2211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277E8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fviz_cos2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(prem_pca,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choice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"var"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axes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fill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"steelblue"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color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"steelblue"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sort.val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"desc"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"asc"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top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xtickslab.rt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ggtheme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theme_minimal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())</w:t>
      </w:r>
    </w:p>
    <w:p w14:paraId="692EDC42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5DF22C3" wp14:editId="2E891FDE">
            <wp:extent cx="3373120" cy="2546774"/>
            <wp:effectExtent l="0" t="0" r="5080" b="635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prem_pca-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576" cy="2554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C4C58A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42" w:name="glm-premotivation-regression"/>
      <w:r w:rsidRPr="006D296A">
        <w:rPr>
          <w:rFonts w:ascii="Times New Roman" w:hAnsi="Times New Roman" w:cs="Times New Roman"/>
          <w:sz w:val="18"/>
          <w:szCs w:val="18"/>
        </w:rPr>
        <w:t>GLM Premotivation regression</w:t>
      </w:r>
      <w:bookmarkEnd w:id="42"/>
    </w:p>
    <w:p w14:paraId="28DB18C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glm_prem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traindf.v15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select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(si_type, sexual, gender_tgd, sib_freq, race, ed_any, finpast,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dx_mh, international, religios, school2_type, residenc, ins_no,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meds_any, undercls)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glm_prem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na.omit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(glm_prem)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run regression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glm_prem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glm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(si_type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gender_tgd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sib_freq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ed_any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dx_mh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undercls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finpast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religios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school2_type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international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residenc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meds_any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ins_no,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data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glm_prem)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summary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(glm_prem)</w:t>
      </w:r>
    </w:p>
    <w:p w14:paraId="78513A8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Call: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glm(formula = si_type ~ sexual + gender_tgd + sib_freq + race +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ed_any + dx_mh + undercls + finpast + religios + school2_type +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 international + residenc + meds_any + ins_no, data = glm_prem)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Deviance Residuals: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 Min        1Q    Median        3Q       Max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-0.76873  -0.14770  -0.05720   0.00049   1.02456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Coefficients: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               Estimate Std. Error t value Pr(&gt;|t|)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(Intercept)       -0.022524   0.012248  -1.839    0.066 .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sexualTRUE         0.073827   0.007267  10.159  &lt; 2e-16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gender_tgdTRUE     0.079748   0.015159   5.261 1.46e-07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sib_freqTRUE       0.267287   0.008899  30.037  &lt; 2e-16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race               0.010049   0.002268   4.430 9.50e-06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ed_any1            0.090179   0.009048   9.966  &lt; 2e-16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dx_mhTRUE          0.070596   0.007454   9.471  &lt; 2e-16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underclsTRUE       0.030236   0.006527   4.632 3.65e-06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finpast            0.017167   0.002439   7.040 2.03e-12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religios          -0.011001   0.002137  -5.148 2.67e-07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school2_type2      0.025927   0.018654   1.390    0.165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school2_type3     -0.004990   0.008930  -0.559    0.576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internationalTRUE -0.022603   0.011274  -2.005    0.045 *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residenc           0.002862   0.002738   1.045    0.296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meds_any1          0.067467   0.007990   8.444  &lt; 2e-16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ins_noTRUE         0.038245   0.006766   5.653 1.61e-08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---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Signif. codes:  0 '***' 0.001 '**' 0.01 '*' 0.05 '.' 0.1 ' ' 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(Dispersion parameter for gaussian family taken to be 0.09784016)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 Null deviance: 1561.6  on 12853  degrees of freedom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Residual deviance: 1256.1  on 12838  degrees of freedom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AIC: 6618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Number of Fisher Scoring iterations: 2</w:t>
      </w:r>
    </w:p>
    <w:p w14:paraId="5F3EBFB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coef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(glm_prem)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retrieve coefficients</w:t>
      </w:r>
    </w:p>
    <w:p w14:paraId="054D500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  (Intercept)        sexualTRUE    gender_tgdTRUE      sib_freqTRUE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 -0.022523517       0.073826810       0.079747929       0.267287178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         race           ed_any1         dx_mhTRUE      underclsTRUE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  0.010048529       0.090178687       0.070595764       0.030236113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      finpast          religios     school2_type2     school2_type3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  0.017167384      -0.011001338       0.025926790      -0.004990267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internationalTRUE          residenc         meds_any1        ins_noTRUE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  -0.022603241       0.002862157       0.067467022       0.038245141</w:t>
      </w:r>
    </w:p>
    <w:p w14:paraId="02031A9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ci_prem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confint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(glm_prem)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retrieve confidence intervals</w:t>
      </w:r>
    </w:p>
    <w:p w14:paraId="4C20FA9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Waiting for profiling to be done...</w:t>
      </w:r>
    </w:p>
    <w:p w14:paraId="283A288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ci_prem</w:t>
      </w:r>
    </w:p>
    <w:p w14:paraId="5A30CFC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                      2.5 %        97.5 %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(Intercept)       -0.046530089  0.0014830552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sexualTRUE         0.059583190  0.0880704297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gender_tgdTRUE     0.050036471  0.1094593876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sib_freqTRUE       0.249846392  0.2847279640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race               0.005602710  0.0144943480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ed_any1            0.072443954  0.1079134195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dx_mhTRUE          0.055986894  0.0852046346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underclsTRUE       0.017443050  0.0430291756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finpast            0.012387682  0.0219470859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religios          -0.015189790 -0.0068128862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>## school2_type2     -0.010634616  0.0624881956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school2_type3     -0.022492808  0.0125122742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internationalTRUE -0.044700585 -0.0005058984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residenc          -0.002504664  0.0082289787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meds_any1          0.051807533  0.0831265117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ins_noTRUE         0.024984042  0.0515062396</w:t>
      </w:r>
    </w:p>
    <w:p w14:paraId="1DA0DDB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model.prem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tidy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(glm_prem)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Convert model to dataframe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model.prem</w:t>
      </w:r>
    </w:p>
    <w:p w14:paraId="3F67759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# A tibble: 16 x 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term              estimate std.error statistic   p.value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&lt;chr&gt;                &lt;dbl&gt;     &lt;dbl&gt;     &lt;dbl&gt;     &lt;dbl&gt;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1 (Intercept)       -0.0225    0.0122     -1.84  6.60e-  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2 sexualTRUE         0.0738    0.00727    10.2   3.74e- 24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3 gender_tgdTRUE     0.0797    0.0152      5.26  1.46e-  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4 sib_freqTRUE       0.267     0.00890    30.0   1.25e-191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5 race               0.0100    0.00227     4.43  9.50e-  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6 ed_any1            0.0902    0.00905     9.97  2.61e- 23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7 dx_mhTRUE          0.0706    0.00745     9.47  3.24e- 21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8 underclsTRUE       0.0302    0.00653     4.63  3.65e-  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9 finpast            0.0172    0.00244     7.04  2.03e- 12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10 religios          -0.0110    0.00214    -5.15  2.67e-  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11 school2_type2      0.0259    0.0187      1.39  1.65e-  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 school2_type3     -0.00499   0.00893    -0.559 5.76e-  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13 internationalTRUE -0.0226    0.0113     -2.00  4.50e-  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14 residenc           0.00286   0.00274     1.05  2.96e-  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15 meds_any1          0.0675    0.00799     8.44  3.39e- 17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16 ins_noTRUE         0.0382    0.00677     5.65  1.61e-  8</w:t>
      </w:r>
    </w:p>
    <w:p w14:paraId="7F16610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model.prem 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or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exp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(estimate),      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Odds ratio/gradient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var.diag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diag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vcov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(glm_prem)),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Variance of each coefficient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or.se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sqrt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(or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^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*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var.diag))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Odds-ratio adjusted</w:t>
      </w:r>
    </w:p>
    <w:p w14:paraId="1895B84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# A tibble: 16 x 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term           estimate std.error statistic   p.value    or  var.diag   or.se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&lt;chr&gt;             &lt;dbl&gt;     &lt;dbl&gt;     &lt;dbl&gt;     &lt;dbl&gt; &lt;dbl&gt;     &lt;dbl&gt;   &lt;dbl&gt;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1 (Intercept)    -0.0225    0.0122     -1.84  6.60e-  2 0.978   1.50e-4 0.0120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2 sexualTRUE      0.0738    0.00727    10.2   3.74e- 24 1.08    5.28e-5 0.00782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3 gender_tgdTRUE  0.0797    0.0152      5.26  1.46e-  7 1.08    2.30e-4 0.0164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4 sib_freqTRUE    0.267     0.00890    30.0   1.25e-191 1.31    7.92e-5 0.0116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5 race            0.0100    0.00227     4.43  9.50e-  6 1.01    5.15e-6 0.00229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6 ed_any1         0.0902    0.00905     9.97  2.61e- 23 1.09    8.19e-5 0.00990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7 dx_mhTRUE       0.0706    0.00745     9.47  3.24e- 21 1.07    5.56e-5 0.00800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8 underclsTRUE    0.0302    0.00653     4.63  3.65e-  6 1.03    4.26e-5 0.00673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9 finpast         0.0172    0.00244     7.04  2.03e- 12 1.02    5.95e-6 0.00248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10 religios       -0.0110    0.00214    -5.15  2.67e-  7 0.989   4.57e-6 0.00211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11 school2_type2   0.0259    0.0187      1.39  1.65e-  1 1.03    3.48e-4 0.0191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 school2_type3  -0.00499   0.00893    -0.559 5.76e-  1 0.995   7.97e-5 0.00889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13 international… -0.0226    0.0113     -2.00  4.50e-  2 0.978   1.27e-4 0.0110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14 residenc        0.00286   0.00274     1.05  2.96e-  1 1.00    7.50e-6 0.00275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15 meds_any1       0.0675    0.00799     8.44  3.39e- 17 1.07    6.38e-5 0.00855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16 ins_noTRUE      0.0382    0.00677     5.65  1.61e-  8 1.04    4.58e-5 0.00703</w:t>
      </w:r>
    </w:p>
    <w:p w14:paraId="42CAD774" w14:textId="77777777" w:rsidR="005057AD" w:rsidRPr="006D296A" w:rsidRDefault="0016215C">
      <w:pPr>
        <w:pStyle w:val="Heading1"/>
        <w:rPr>
          <w:rFonts w:ascii="Times New Roman" w:hAnsi="Times New Roman" w:cs="Times New Roman"/>
          <w:sz w:val="18"/>
          <w:szCs w:val="18"/>
        </w:rPr>
      </w:pPr>
      <w:bookmarkStart w:id="43" w:name="life-events"/>
      <w:r w:rsidRPr="006D296A">
        <w:rPr>
          <w:rFonts w:ascii="Times New Roman" w:hAnsi="Times New Roman" w:cs="Times New Roman"/>
          <w:sz w:val="18"/>
          <w:szCs w:val="18"/>
        </w:rPr>
        <w:t>LIFE EVENTS</w:t>
      </w:r>
      <w:bookmarkEnd w:id="43"/>
    </w:p>
    <w:p w14:paraId="7AB8534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traindf.v16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traindf.v14</w:t>
      </w:r>
    </w:p>
    <w:p w14:paraId="0C60D332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44" w:name="illicit-drug-use"/>
      <w:r w:rsidRPr="006D296A">
        <w:rPr>
          <w:rFonts w:ascii="Times New Roman" w:hAnsi="Times New Roman" w:cs="Times New Roman"/>
          <w:sz w:val="18"/>
          <w:szCs w:val="18"/>
        </w:rPr>
        <w:t>Illicit drug use</w:t>
      </w:r>
      <w:bookmarkEnd w:id="44"/>
    </w:p>
    <w:p w14:paraId="7992E261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sz w:val="18"/>
          <w:szCs w:val="18"/>
        </w:rPr>
        <w:t>Creates illicit drug use var (limitation – 30 days reflection)</w:t>
      </w:r>
    </w:p>
    <w:p w14:paraId="13038C7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lastRenderedPageBreak/>
        <w:t>## adjusted for nested question status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drug_coc[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drug_coc)]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drug_her[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drug_her)]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drug_met[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drug_met)]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drug_stim[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drug_stim)]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drug_ect[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drug_ect)]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drug_opi[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drug_opi)]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drug_other[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drug_other)]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visualize current output before transformation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drug_coc)</w:t>
      </w:r>
    </w:p>
    <w:p w14:paraId="0A2F7F6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12613   241</w:t>
      </w:r>
    </w:p>
    <w:p w14:paraId="5B38512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drug_her)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too small</w:t>
      </w:r>
    </w:p>
    <w:p w14:paraId="1A8E868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12852     2</w:t>
      </w:r>
    </w:p>
    <w:p w14:paraId="68CCEEA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drug_met)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too small</w:t>
      </w:r>
    </w:p>
    <w:p w14:paraId="18ED045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12848     6</w:t>
      </w:r>
    </w:p>
    <w:p w14:paraId="57CC5ED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drug_stim)</w:t>
      </w:r>
    </w:p>
    <w:p w14:paraId="5660154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12560   294</w:t>
      </w:r>
    </w:p>
    <w:p w14:paraId="3F1D528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drug_ect)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too small</w:t>
      </w:r>
    </w:p>
    <w:p w14:paraId="62F504E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12793    61</w:t>
      </w:r>
    </w:p>
    <w:p w14:paraId="6CC9DA4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drug_opi)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too small</w:t>
      </w:r>
    </w:p>
    <w:p w14:paraId="16C8814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12786    68</w:t>
      </w:r>
    </w:p>
    <w:p w14:paraId="251481B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drug_other)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too vague, small</w:t>
      </w:r>
    </w:p>
    <w:p w14:paraId="1EC2470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12715   139</w:t>
      </w:r>
    </w:p>
    <w:p w14:paraId="1E2B3AF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Sample is too small to analyze individual drugs, except for marijuana.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Transform to illicit drug y/n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traindf.v16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traindf.v16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drugs_yn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(drug_coc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drug_her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drug_met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drug_stim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drug_ect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drug_opi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drug_other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drugs_yn[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drugs_yn)]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>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drugs_yn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drugs_yn)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drugs_yn,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7B831A9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12265   589     0</w:t>
      </w:r>
    </w:p>
    <w:p w14:paraId="6FA0A19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drugs_yn)</w:t>
      </w:r>
    </w:p>
    <w:p w14:paraId="0063423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traindf.v16$drugs_yn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192881, df = 2, p-value &lt; 2.2e-16</w:t>
      </w:r>
    </w:p>
    <w:p w14:paraId="7AF032A3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45" w:name="marijuana-use"/>
      <w:r w:rsidRPr="006D296A">
        <w:rPr>
          <w:rFonts w:ascii="Times New Roman" w:hAnsi="Times New Roman" w:cs="Times New Roman"/>
          <w:sz w:val="18"/>
          <w:szCs w:val="18"/>
        </w:rPr>
        <w:t>Marijuana use</w:t>
      </w:r>
      <w:bookmarkEnd w:id="45"/>
    </w:p>
    <w:p w14:paraId="6BD37E5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drug_mar[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drug_mar)]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drug_mar)  </w:t>
      </w:r>
    </w:p>
    <w:p w14:paraId="2BA1CF4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10300  2554</w:t>
      </w:r>
    </w:p>
    <w:p w14:paraId="7998C4C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traindf.v16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traindf.v16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drug_mar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(drug_mar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drug_mar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(drug_mar))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filters out NAs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drug_mar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drug_mar)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drug_mar,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74C11FA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10300  2554     0</w:t>
      </w:r>
    </w:p>
    <w:p w14:paraId="2FE7B66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drug_mar)</w:t>
      </w:r>
    </w:p>
    <w:p w14:paraId="674DC04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traindf.v16$drug_mar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4928.6, df = 2, p-value &lt; 2.2e-16</w:t>
      </w:r>
    </w:p>
    <w:p w14:paraId="2CD60703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46" w:name="current-financial-stressors"/>
      <w:r w:rsidRPr="006D296A">
        <w:rPr>
          <w:rFonts w:ascii="Times New Roman" w:hAnsi="Times New Roman" w:cs="Times New Roman"/>
          <w:sz w:val="18"/>
          <w:szCs w:val="18"/>
        </w:rPr>
        <w:t>Current financial stressors</w:t>
      </w:r>
      <w:bookmarkEnd w:id="46"/>
    </w:p>
    <w:p w14:paraId="29D7BFC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traindf.v16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traindf.v16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make dichotomous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fincur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(fincur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sometimes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fincur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rarely or never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fincur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fincur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always or often stressful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fincur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(fincur))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filters for NAs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fincur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fincur)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fincur,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output, skew</w:t>
      </w:r>
    </w:p>
    <w:p w14:paraId="54E600C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8266  4587     0</w:t>
      </w:r>
    </w:p>
    <w:p w14:paraId="16B89BF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fincur)</w:t>
      </w:r>
    </w:p>
    <w:p w14:paraId="434381F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traindf.v16$fincur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2210.4, df = 2, p-value &lt; 2.2e-16</w:t>
      </w:r>
    </w:p>
    <w:p w14:paraId="0FDD7530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47" w:name="isi-scale"/>
      <w:r w:rsidRPr="006D296A">
        <w:rPr>
          <w:rFonts w:ascii="Times New Roman" w:hAnsi="Times New Roman" w:cs="Times New Roman"/>
          <w:sz w:val="18"/>
          <w:szCs w:val="18"/>
        </w:rPr>
        <w:t>ISI scale</w:t>
      </w:r>
      <w:bookmarkEnd w:id="47"/>
    </w:p>
    <w:p w14:paraId="3DE57C7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isi_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27E4CCC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1   2   3   4   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121  58  48  24  14</w:t>
      </w:r>
    </w:p>
    <w:p w14:paraId="0F8FD4B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isi_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1BDF563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1   2   3   4   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143  49  42  22   8</w:t>
      </w:r>
    </w:p>
    <w:p w14:paraId="61FAE2C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traindf.v16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subset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(traindf.v16,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select=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(isi_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isi_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isi_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isi_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isi_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isi_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isi_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clean up var</w:t>
      </w:r>
    </w:p>
    <w:p w14:paraId="70DBD179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48" w:name="abuse-or-assault-in-the-last-year-only"/>
      <w:r w:rsidRPr="006D296A">
        <w:rPr>
          <w:rFonts w:ascii="Times New Roman" w:hAnsi="Times New Roman" w:cs="Times New Roman"/>
          <w:sz w:val="18"/>
          <w:szCs w:val="18"/>
        </w:rPr>
        <w:t>Abuse or assault, in the last year only</w:t>
      </w:r>
      <w:bookmarkEnd w:id="48"/>
    </w:p>
    <w:p w14:paraId="3C000A9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abuse_life)</w:t>
      </w:r>
    </w:p>
    <w:p w14:paraId="68A3119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7228 1224 2172  598 1619</w:t>
      </w:r>
    </w:p>
    <w:p w14:paraId="52E73D7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abuse_recent)</w:t>
      </w:r>
    </w:p>
    <w:p w14:paraId="0C2E46D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95  112  642 1977 2782</w:t>
      </w:r>
    </w:p>
    <w:p w14:paraId="665F7D1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dichotomous variable called 'abuse_year' to reflect abuse that occurred in last 12 months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traindf.v17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traindf.v16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abuse_year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(abuse_recent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abuse_recent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abuse_recent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abuse_recent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abuse_recent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abuse_life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(abuse_life))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(traindf.v17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abuse_year)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</w:t>
      </w:r>
    </w:p>
    <w:p w14:paraId="784DD76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0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4759  849</w:t>
      </w:r>
    </w:p>
    <w:p w14:paraId="5D4D8FA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restructure sexual assault var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traindf.v17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traindf.v17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assault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assault_sex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assault_emo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assault_phys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abuse_year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abuse_year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assault_sex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assault_emo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assault_phys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assault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(assault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assault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lastRenderedPageBreak/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(assault))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traindf.v17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assault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(traindf.v17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assault)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tabulate and check output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(traindf.v17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assault,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</w:p>
    <w:p w14:paraId="038C5EE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7927  4914     0</w:t>
      </w:r>
    </w:p>
    <w:p w14:paraId="3B223D2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(traindf.v17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assault)</w:t>
      </w:r>
    </w:p>
    <w:p w14:paraId="2B8FFA1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traindf.v17$assault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2169.2, df = 2, p-value &lt; 2.2e-16</w:t>
      </w:r>
    </w:p>
    <w:p w14:paraId="4D7971A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traindf.v17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subset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(traindf.v17,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select=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(abuse_life, abuse_recent))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clean up var</w:t>
      </w:r>
    </w:p>
    <w:p w14:paraId="47093FAC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49" w:name="binging-frequency"/>
      <w:r w:rsidRPr="006D296A">
        <w:rPr>
          <w:rFonts w:ascii="Times New Roman" w:hAnsi="Times New Roman" w:cs="Times New Roman"/>
          <w:sz w:val="18"/>
          <w:szCs w:val="18"/>
        </w:rPr>
        <w:t>Binging frequency</w:t>
      </w:r>
      <w:bookmarkEnd w:id="49"/>
    </w:p>
    <w:p w14:paraId="48DC91E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set all binge_fr values equal to 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traindf.v17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binge_fr_f[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(traindf.v17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binge_fr_f)]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traindf.v17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binge_fr_m[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(traindf.v17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binge_fr_m)]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traindf.v17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binge_fr_o[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(traindf.v17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binge_fr_o)]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one binge var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traindf.v18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traindf.v17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binge_fr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(binge_fr_f)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(binge_fr_m)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(binge_fr_o))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binge_fr)</w:t>
      </w:r>
    </w:p>
    <w:p w14:paraId="50D75F9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0    1    2    3    4    5    6    7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4706 2795 1988 1515 1416  285   88   48</w:t>
      </w:r>
    </w:p>
    <w:p w14:paraId="717B98B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traindf.v18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traindf.v18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binge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(binge_fr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binge_fr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&lt;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(binge))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binge &lt;-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binge)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binge,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</w:t>
      </w:r>
    </w:p>
    <w:p w14:paraId="2D9EBBC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11004  1837     0</w:t>
      </w:r>
    </w:p>
    <w:p w14:paraId="3D95F77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binge)</w:t>
      </w:r>
    </w:p>
    <w:p w14:paraId="3D44537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traindf.v18$binge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11387, df = 2, p-value &lt; 2.2e-16</w:t>
      </w:r>
    </w:p>
    <w:p w14:paraId="0143135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traindf.v18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subset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(traindf.v18,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select=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(binge_fr_f, binge_fr_m, binge_fr_o))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clean up var</w:t>
      </w:r>
    </w:p>
    <w:p w14:paraId="054A986D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50" w:name="Xde340b8261c833afa0918cc528f06c083a5bed4"/>
      <w:r w:rsidRPr="006D296A">
        <w:rPr>
          <w:rFonts w:ascii="Times New Roman" w:hAnsi="Times New Roman" w:cs="Times New Roman"/>
          <w:sz w:val="18"/>
          <w:szCs w:val="18"/>
        </w:rPr>
        <w:t>Recent Psychiatric Hospitalization, last 12 months</w:t>
      </w:r>
      <w:bookmarkEnd w:id="50"/>
    </w:p>
    <w:p w14:paraId="19C6459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variable for any psychiatric hospitalization in the last 12 months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traindf.v18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traindf.v18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psyhx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((prov_pes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prov_inp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prov_par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inpatient, IOPs, etc.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(prov_pes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&amp;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prov_inp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&amp;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prov_par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no crises intervened 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ther_ever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lastRenderedPageBreak/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(psyhx))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 out NAs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psyhx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psyhx)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change class to boolean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psyhx,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output, skew</w:t>
      </w:r>
    </w:p>
    <w:p w14:paraId="6667CB4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12636   191     0</w:t>
      </w:r>
    </w:p>
    <w:p w14:paraId="36EF8B6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psyhx)</w:t>
      </w:r>
    </w:p>
    <w:p w14:paraId="1EC36AC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traindf.v18$psyhx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2203074, df = 2, p-value &lt; 2.2e-16</w:t>
      </w:r>
    </w:p>
    <w:p w14:paraId="49E2FF0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traindf.v18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subset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(traindf.v18,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select=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(prov_pes, prov_inp, prov_par))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clean up var</w:t>
      </w:r>
    </w:p>
    <w:p w14:paraId="245F4B26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51" w:name="current-gpa"/>
      <w:r w:rsidRPr="006D296A">
        <w:rPr>
          <w:rFonts w:ascii="Times New Roman" w:hAnsi="Times New Roman" w:cs="Times New Roman"/>
          <w:sz w:val="18"/>
          <w:szCs w:val="18"/>
        </w:rPr>
        <w:t>Current GPA</w:t>
      </w:r>
      <w:bookmarkEnd w:id="51"/>
    </w:p>
    <w:p w14:paraId="76D2B7D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traindf.v18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traindf.v18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bin grades to As, Bs, Cs, and D+ and below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gpa_sr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(gpa_sr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gpa_sr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gpa_sr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A-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gpa_sr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B+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gpa_sr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B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gpa_sr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B-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gpa_sr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gpa_sr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gpa_sr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C-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gpa_sr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D+ and below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gpa_sr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Don't know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(gpa_sr))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 out NAs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gpa_sr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gpa_sr)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change to numeric scale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gpa_sr,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output, skew</w:t>
      </w:r>
    </w:p>
    <w:p w14:paraId="0CE36E1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6741 4133  671   44 1145    0</w:t>
      </w:r>
    </w:p>
    <w:p w14:paraId="0C02A6F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(traindf.v18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gpa_sr)</w:t>
      </w:r>
    </w:p>
    <w:p w14:paraId="5CCB55C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traindf.v18$gpa_sr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9321.5, df = 2, p-value &lt; 2.2e-16</w:t>
      </w:r>
    </w:p>
    <w:p w14:paraId="7FA762AD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52" w:name="life-events-analyses"/>
      <w:r w:rsidRPr="006D296A">
        <w:rPr>
          <w:rFonts w:ascii="Times New Roman" w:hAnsi="Times New Roman" w:cs="Times New Roman"/>
          <w:sz w:val="18"/>
          <w:szCs w:val="18"/>
        </w:rPr>
        <w:t>Life events analyses</w:t>
      </w:r>
      <w:bookmarkEnd w:id="52"/>
    </w:p>
    <w:p w14:paraId="5381727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traindf.v19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traindf.v18</w:t>
      </w:r>
    </w:p>
    <w:p w14:paraId="281052F6" w14:textId="77777777" w:rsidR="005057AD" w:rsidRPr="006D296A" w:rsidRDefault="0016215C">
      <w:pPr>
        <w:pStyle w:val="Heading3"/>
        <w:rPr>
          <w:rFonts w:ascii="Times New Roman" w:hAnsi="Times New Roman" w:cs="Times New Roman"/>
          <w:sz w:val="18"/>
          <w:szCs w:val="18"/>
        </w:rPr>
      </w:pPr>
      <w:bookmarkStart w:id="53" w:name="le-correlation"/>
      <w:r w:rsidRPr="006D296A">
        <w:rPr>
          <w:rFonts w:ascii="Times New Roman" w:hAnsi="Times New Roman" w:cs="Times New Roman"/>
          <w:sz w:val="18"/>
          <w:szCs w:val="18"/>
        </w:rPr>
        <w:t>LE correlation</w:t>
      </w:r>
      <w:bookmarkEnd w:id="53"/>
    </w:p>
    <w:p w14:paraId="154B6F2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Define life event var candidates for correlation matrix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traindf_le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traindf.v19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select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(gpa_sr, fincur, binge, assault, drugs_yn, drug_mar, psyhx)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convert traindf to numeric in order to run correlations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traindf_le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traindf_le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mutate_if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(is.character, as.factor)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traindf_le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traindf_le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mutate_if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(is.factor, as.numeric)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run a correlation and drop the insignificant ones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>corr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cor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(traindf_le,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"pairwise.complete.obs"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                         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corr[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lower.tri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(corr,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diag=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prepare to drop dups and correlations of 1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corr[corr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drop perfect correlations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corr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as.data.frame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(corr))          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#turn into a 3-column table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corr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na.omit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(corr)                          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#remove the NA values from above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corr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corr[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order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abs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(corr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Freq)),]          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#sort by highest correlation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print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(corr)</w:t>
      </w:r>
    </w:p>
    <w:p w14:paraId="09F3DF1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    Var1     Var2         Freq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40 drugs_yn drug_mar 0.3107783860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38    binge drug_mar 0.2240331337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31    binge drugs_yn 0.1768956585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23   fincur  assault 0.1563402247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39  assault drug_mar 0.1188106270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8    gpa_sr   fincur 0.0909423749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24    binge  assault 0.0855083838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32  assault drugs_yn 0.0832408745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37   fincur drug_mar 0.0796093374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46  assault    psyhx 0.0703364785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30   fincur drugs_yn 0.0458673371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44   fincur    psyhx 0.0373132226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48 drug_mar    psyhx 0.0365390171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22   gpa_sr  assault 0.0304309780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47 drugs_yn    psyhx 0.0262054428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16   fincur    binge 0.0240081203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43   gpa_sr    psyhx 0.0232356031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29   gpa_sr drugs_yn 0.0147791004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36   gpa_sr drug_mar 0.0139879328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45    binge    psyhx 0.0055430220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15   gpa_sr    binge 0.0001975266</w:t>
      </w:r>
    </w:p>
    <w:p w14:paraId="6BC270D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#turn corr back into matrix in order to plot with corrplot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mtx_corr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acast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(corr, Var1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Var2,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value.var=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"Freq"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corrplot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(mtx_corr,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is.corr=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FALSE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tl.col=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"black"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na.label=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 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1D6FA8C5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7848875D" wp14:editId="0E466F0B">
            <wp:extent cx="3115733" cy="250571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LE%20correlation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50" cy="252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AA5E1D" w14:textId="77777777" w:rsidR="005057AD" w:rsidRPr="006D296A" w:rsidRDefault="0016215C">
      <w:pPr>
        <w:pStyle w:val="Heading3"/>
        <w:rPr>
          <w:rFonts w:ascii="Times New Roman" w:hAnsi="Times New Roman" w:cs="Times New Roman"/>
          <w:sz w:val="18"/>
          <w:szCs w:val="18"/>
        </w:rPr>
      </w:pPr>
      <w:bookmarkStart w:id="54" w:name="pca-le"/>
      <w:r w:rsidRPr="006D296A">
        <w:rPr>
          <w:rFonts w:ascii="Times New Roman" w:hAnsi="Times New Roman" w:cs="Times New Roman"/>
          <w:sz w:val="18"/>
          <w:szCs w:val="18"/>
        </w:rPr>
        <w:t>PCA LE</w:t>
      </w:r>
      <w:bookmarkEnd w:id="54"/>
    </w:p>
    <w:p w14:paraId="05743B17" w14:textId="5DF78C83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traindf_le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traindf.v19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select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(gpa_sr, fincur, assault, binge, drugs_yn, drug_mar, psyhx)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traindf_le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na.omit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(traindf_le)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corr matrix, with dummy vars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traindf_le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traindf_le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mutate_if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(is.numeric, as.factor)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lastRenderedPageBreak/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dummy_cols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remove_first_dummy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data.matrix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traindf_le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</w:t>
      </w:r>
    </w:p>
    <w:p w14:paraId="570BA77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results_le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dummy_cols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(traindf_le,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select_columns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"gpa_sr"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"fincur"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"binge"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"drugs_yn"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"drug_mar"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"assault"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"psyhx"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remove_first_dummy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remove_selected_columns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le_pca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PCA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(results_le,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graph=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FALSE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apply PCA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le_pca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eig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output matrix with eigenvalues</w:t>
      </w:r>
    </w:p>
    <w:p w14:paraId="752540D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     eigenvalue percentage of variance cumulative percentage of variance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1   1.6159498              16.159498                          16.15950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2   1.2354791              12.354791                          28.51429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3   1.1235979              11.235979                          39.75027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4   1.0579792              10.579792                          50.33006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5   1.0053031              10.053031                          60.38309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6   0.9637989               9.637989                          70.02108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7   0.8493968               8.493968                          78.51505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8   0.8185410               8.185410                          86.70046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9   0.6803631               6.803631                          93.50409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10  0.6495911               6.495911                         100.00000</w:t>
      </w:r>
    </w:p>
    <w:p w14:paraId="3135A7E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eigval_le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get_eigenvalue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(le_pca)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eigval_le</w:t>
      </w:r>
    </w:p>
    <w:p w14:paraId="72768E6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    eigenvalue variance.percent cumulative.variance.percent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   1.6159498        16.159498                    16.15950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   1.2354791        12.354791                    28.51429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   1.1235979        11.235979                    39.75027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Dim.4   1.0579792        10.579792                    50.33006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Dim.5   1.0053031        10.053031                    60.38309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Dim.6   0.9637989         9.637989                    70.02108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Dim.7   0.8493968         8.493968                    78.51505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Dim.8   0.8185410         8.185410                    86.70046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Dim.9   0.6803631         6.803631                    93.50409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Dim.10  0.6495911         6.495911                   100.00000</w:t>
      </w:r>
    </w:p>
    <w:p w14:paraId="4941BE3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visualization for PCA, FAMD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fviz_screeplot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(le_pca,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addlabels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ylim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</w:p>
    <w:p w14:paraId="7A2B11D4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26638C7E" wp14:editId="16FE5EB3">
            <wp:extent cx="3122507" cy="2011680"/>
            <wp:effectExtent l="0" t="0" r="1905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le_pca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50" cy="2022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57E7A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fviz_pca_var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(le_pca,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col.var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"contrib"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Color by contributions to the PC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gradient.cols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"#00AFBB"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"#E7B800"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"#FC4E07"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repel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Avoid text overlapping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)</w:t>
      </w:r>
    </w:p>
    <w:p w14:paraId="045ED268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4000EA15" wp14:editId="7BC1F6F1">
            <wp:extent cx="2411307" cy="1964267"/>
            <wp:effectExtent l="0" t="0" r="1905" b="4445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le_pca-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062" cy="1973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BA800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fviz_famd_var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(le_pca,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col.var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"contrib"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Color by contributions to the PC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gradient.cols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"#00AFBB"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"#E7B800"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"#FC4E07"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repel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Avoid text overlapping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)</w:t>
      </w:r>
    </w:p>
    <w:p w14:paraId="41CD5DE3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50CCA696" wp14:editId="6BDD9960">
            <wp:extent cx="2357120" cy="2038773"/>
            <wp:effectExtent l="0" t="0" r="5080" b="635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le_pca-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865" cy="2047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9797C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fviz_cos2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(le_pca,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choice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"var"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axes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fill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"steelblue"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color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"steelblue"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sort.val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"desc"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"asc"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top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xtickslab.rt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ggtheme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theme_minimal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())</w:t>
      </w:r>
    </w:p>
    <w:p w14:paraId="18A727C8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99A4669" wp14:editId="497E0DB0">
            <wp:extent cx="3068320" cy="2235200"/>
            <wp:effectExtent l="0" t="0" r="508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le_pca-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644" cy="2250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ADDFD2" w14:textId="77777777" w:rsidR="005057AD" w:rsidRPr="006D296A" w:rsidRDefault="0016215C">
      <w:pPr>
        <w:pStyle w:val="Heading3"/>
        <w:rPr>
          <w:rFonts w:ascii="Times New Roman" w:hAnsi="Times New Roman" w:cs="Times New Roman"/>
          <w:sz w:val="18"/>
          <w:szCs w:val="18"/>
        </w:rPr>
      </w:pPr>
      <w:bookmarkStart w:id="55" w:name="glm-life-event-regression"/>
      <w:r w:rsidRPr="006D296A">
        <w:rPr>
          <w:rFonts w:ascii="Times New Roman" w:hAnsi="Times New Roman" w:cs="Times New Roman"/>
          <w:sz w:val="18"/>
          <w:szCs w:val="18"/>
        </w:rPr>
        <w:lastRenderedPageBreak/>
        <w:t>GLM Life event regression</w:t>
      </w:r>
      <w:bookmarkEnd w:id="55"/>
    </w:p>
    <w:p w14:paraId="2C70760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prepare dataframe for regression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glm_le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traindf.v19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select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(si_type, gpa_sr, assault, binge, drugs_yn,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drug_mar, psyhx, fincur)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glm_le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na.omit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(glm_le)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run regression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glm_le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glm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(si_type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gpa_sr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assault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binge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drugs_yn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drug_mar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psyhx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fincur,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data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glm_le)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summary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(glm_le)</w:t>
      </w:r>
    </w:p>
    <w:p w14:paraId="716C8BE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Call: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glm(formula = si_type ~ gpa_sr + assault + binge + drugs_yn +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 drug_mar + psyhx + fincur, data = glm_le)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Deviance Residuals: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Min       1Q   Median       3Q      Max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-0.8382  -0.1636  -0.1051  -0.0495   0.9763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Coefficients: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          Estimate Std. Error t value Pr(&gt;|t|)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(Intercept)   0.035073   0.006192   5.664 1.51e-08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gpa_sr        0.014431   0.002545   5.670 1.46e-08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assaultTRUE   0.114074   0.006231  18.308  &lt; 2e-16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bingeTRUE    -0.025844   0.008751  -2.953  0.00315 **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drugs_ynTRUE  0.084018   0.015068   5.576 2.51e-08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drug_marTRUE  0.050073   0.007980   6.275 3.61e-10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psyhxTRUE     0.484997   0.024565  19.743  &lt; 2e-16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fincurTRUE    0.055555   0.006294   8.827  &lt; 2e-16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---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Signif. codes:  0 '***' 0.001 '**' 0.01 '*' 0.05 '.' 0.1 ' ' 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(Dispersion parameter for gaussian family taken to be 0.1115799)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 Null deviance: 1549.9  on 12733  degrees of freedom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Residual deviance: 1420.0  on 12726  degrees of freedom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AIC: 8221.7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Number of Fisher Scoring iterations: 2</w:t>
      </w:r>
    </w:p>
    <w:p w14:paraId="6C3F56C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coef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(glm_le)</w:t>
      </w:r>
    </w:p>
    <w:p w14:paraId="54F1364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(Intercept)       gpa_sr  assaultTRUE    bingeTRUE drugs_ynTRUE drug_marTRUE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0.03507269   0.01443055   0.11407414  -0.02584399   0.08401773   0.05007289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psyhxTRUE   fincurTRUE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0.48499726   0.05555460</w:t>
      </w:r>
    </w:p>
    <w:p w14:paraId="44BB68B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ci_le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confint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(glm_le)</w:t>
      </w:r>
    </w:p>
    <w:p w14:paraId="64AC9C5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Waiting for profiling to be done...</w:t>
      </w:r>
    </w:p>
    <w:p w14:paraId="4CF7162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ci_le</w:t>
      </w:r>
    </w:p>
    <w:p w14:paraId="3E1A318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                 2.5 %       97.5 %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(Intercept)   0.022937216  0.047208172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gpa_sr        0.009442431  0.019418666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assaultTRUE   0.101861958  0.126286321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bingeTRUE    -0.042995688 -0.008692294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drugs_ynTRUE  0.054485918  0.113549538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drug_marTRUE  0.034432412  0.065713358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>## psyhxTRUE     0.436850497  0.533144025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fincurTRUE    0.043219478  0.067889718</w:t>
      </w:r>
    </w:p>
    <w:p w14:paraId="0DEC0EC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model.le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tidy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(glm_le)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Convert model to dataframe for easy manipulation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model.le</w:t>
      </w:r>
    </w:p>
    <w:p w14:paraId="3400656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# A tibble: 8 x 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term         estimate std.error statistic  p.value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&lt;chr&gt;           &lt;dbl&gt;     &lt;dbl&gt;     &lt;dbl&gt;    &lt;dbl&gt;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 (Intercept)    0.0351   0.00619      5.66 1.51e- 8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 gpa_sr         0.0144   0.00255      5.67 1.46e- 8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 assaultTRUE    0.114    0.00623     18.3  6.33e-74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4 bingeTRUE     -0.0258   0.00875     -2.95 3.15e- 3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5 drugs_ynTRUE   0.0840   0.0151       5.58 2.51e- 8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6 drug_marTRUE   0.0501   0.00798      6.27 3.61e-10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7 psyhxTRUE      0.485    0.0246      19.7  1.73e-85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8 fincurTRUE     0.0556   0.00629      8.83 1.21e-18</w:t>
      </w:r>
    </w:p>
    <w:p w14:paraId="0E3EEA3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model.le 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or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exp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(estimate),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Odds ratio/gradient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var.diag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diag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vcov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(glm_le)),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Variance of each coefficient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or.se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sqrt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(or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^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*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var.diag))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Odds-ratio adjusted</w:t>
      </w:r>
    </w:p>
    <w:p w14:paraId="1EAC635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# A tibble: 8 x 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term         estimate std.error statistic  p.value    or   var.diag   or.se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&lt;chr&gt;           &lt;dbl&gt;     &lt;dbl&gt;     &lt;dbl&gt;    &lt;dbl&gt; &lt;dbl&gt;      &lt;dbl&gt;   &lt;dbl&gt;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 (Intercept)    0.0351   0.00619      5.66 1.51e- 8 1.04  0.0000383  0.00641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 gpa_sr         0.0144   0.00255      5.67 1.46e- 8 1.01  0.00000648 0.00258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 assaultTRUE    0.114    0.00623     18.3  6.33e-74 1.12  0.0000388  0.00698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4 bingeTRUE     -0.0258   0.00875     -2.95 3.15e- 3 0.974 0.0000766  0.00853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5 drugs_ynTRUE   0.0840   0.0151       5.58 2.51e- 8 1.09  0.000227   0.0164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6 drug_marTRUE   0.0501   0.00798      6.27 3.61e-10 1.05  0.0000637  0.00839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7 psyhxTRUE      0.485    0.0246      19.7  1.73e-85 1.62  0.000603   0.0399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8 fincurTRUE     0.0556   0.00629      8.83 1.21e-18 1.06  0.0000396  0.00665</w:t>
      </w:r>
    </w:p>
    <w:p w14:paraId="566B4017" w14:textId="77777777" w:rsidR="005057AD" w:rsidRPr="006D296A" w:rsidRDefault="0016215C">
      <w:pPr>
        <w:pStyle w:val="Heading1"/>
        <w:rPr>
          <w:rFonts w:ascii="Times New Roman" w:hAnsi="Times New Roman" w:cs="Times New Roman"/>
          <w:sz w:val="18"/>
          <w:szCs w:val="18"/>
        </w:rPr>
      </w:pPr>
      <w:bookmarkStart w:id="56" w:name="defeat-entrapment"/>
      <w:r w:rsidRPr="006D296A">
        <w:rPr>
          <w:rFonts w:ascii="Times New Roman" w:hAnsi="Times New Roman" w:cs="Times New Roman"/>
          <w:sz w:val="18"/>
          <w:szCs w:val="18"/>
        </w:rPr>
        <w:t>DEFEAT-ENTRAPMENT</w:t>
      </w:r>
      <w:bookmarkEnd w:id="56"/>
    </w:p>
    <w:p w14:paraId="6B86A37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traindf.v20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traindf.v18</w:t>
      </w:r>
    </w:p>
    <w:p w14:paraId="273B239E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57" w:name="phq-riskseverity"/>
      <w:r w:rsidRPr="006D296A">
        <w:rPr>
          <w:rFonts w:ascii="Times New Roman" w:hAnsi="Times New Roman" w:cs="Times New Roman"/>
          <w:sz w:val="18"/>
          <w:szCs w:val="18"/>
        </w:rPr>
        <w:t>PHQ risk/severity</w:t>
      </w:r>
      <w:bookmarkEnd w:id="57"/>
    </w:p>
    <w:p w14:paraId="22D22E3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deprawsc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deprawsc)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traindf.v20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traindf.v20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(deprawsc))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filters out NAs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deprawsc,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7443578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0    1    2    3    4    5    6    7    8    9   10   11   12   13   14   15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577  626  901  992  963  869  874  875  710  671  567  506  418  421  351  312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16   17   18   19   20   21   22   23   24   25   26   27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301  279  273  181  153  137  127  104  101   64   43   80    0</w:t>
      </w:r>
    </w:p>
    <w:p w14:paraId="5680EF2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Categorize by clinical translation for later --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traindf.v20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traindf.v20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dep_none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(deprawsc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&lt;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creates bin for no/minimal depression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deprawsc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dep_mild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((deprawsc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&amp;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deprawsc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&lt;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bin for mild depression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(deprawsc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&lt;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deprawsc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dep_mod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((deprawsc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&amp;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deprawsc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&lt;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bin for moderate depression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(deprawsc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deprawsc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&lt;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dep_modsev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((deprawsc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&amp;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deprawsc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&lt;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bin for mod-severe depression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 xml:space="preserve">                               (deprawsc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deprawsc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&lt;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dep_sev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(deprawsc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bin for severe depression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deprawsc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&lt;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dep_na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(deprawsc)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filter out any NAs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(deprawsc)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deprawsc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deprawsc)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dep_none)</w:t>
      </w:r>
    </w:p>
    <w:p w14:paraId="2B640F7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0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8417 4059</w:t>
      </w:r>
    </w:p>
    <w:p w14:paraId="38B2806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dep_mild)</w:t>
      </w:r>
    </w:p>
    <w:p w14:paraId="32F4DB6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0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8477 3999</w:t>
      </w:r>
    </w:p>
    <w:p w14:paraId="76915B5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dep_mod)</w:t>
      </w:r>
    </w:p>
    <w:p w14:paraId="416A653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10213  2263</w:t>
      </w:r>
    </w:p>
    <w:p w14:paraId="29BA8B0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dep_modsev)</w:t>
      </w:r>
    </w:p>
    <w:p w14:paraId="7474A2B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11130  1346</w:t>
      </w:r>
    </w:p>
    <w:p w14:paraId="3994685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dep_sev)</w:t>
      </w:r>
    </w:p>
    <w:p w14:paraId="0D74455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11667   809</w:t>
      </w:r>
    </w:p>
    <w:p w14:paraId="40953C7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dep_na)</w:t>
      </w:r>
    </w:p>
    <w:p w14:paraId="383CEEC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12476</w:t>
      </w:r>
    </w:p>
    <w:p w14:paraId="14A2255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traindf.v20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traindf.v20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dep_type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(dep_none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dep_mild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dep_mod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dep_modsev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dep_sev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dep_type,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2B7E24B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4059 3999 2263 1346  809    0</w:t>
      </w:r>
    </w:p>
    <w:p w14:paraId="21523760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58" w:name="gad7-total"/>
      <w:r w:rsidRPr="006D296A">
        <w:rPr>
          <w:rFonts w:ascii="Times New Roman" w:hAnsi="Times New Roman" w:cs="Times New Roman"/>
          <w:sz w:val="18"/>
          <w:szCs w:val="18"/>
        </w:rPr>
        <w:t>GAD7 total</w:t>
      </w:r>
      <w:bookmarkEnd w:id="58"/>
    </w:p>
    <w:p w14:paraId="6A2323A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anx_score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anx_score)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Convert to severity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traindf.v20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traindf.v20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anx_type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(anx_score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 xml:space="preserve">                              anx_score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&lt;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abing for no/minimal anxiety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anx_score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&lt;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bin for mild anxiety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anx_score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&lt;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bin for severe anxiety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(anx_type))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filters out all NAs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anx_type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anx_type)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output, skew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anx_type)</w:t>
      </w:r>
    </w:p>
    <w:p w14:paraId="611ADBC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traindf.v20$anx_type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1130.3, df = 2, p-value &lt; 2.2e-16</w:t>
      </w:r>
    </w:p>
    <w:p w14:paraId="5E6F8BD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anx_type,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</w:t>
      </w:r>
    </w:p>
    <w:p w14:paraId="785553D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4853 3587 2197 1630    0</w:t>
      </w:r>
    </w:p>
    <w:p w14:paraId="7C7DF53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anx_score,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0734E29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0    1    2    3    4    5    6    7    8    9   10   11   12   13   14   15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1054  837 1004 1017  941  897  806  868  524  492  467  465  415  409  441  314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16   17   18   19   20   21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289  245  204  192  118  268    0</w:t>
      </w:r>
    </w:p>
    <w:p w14:paraId="12E4DFAC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59" w:name="academic-impact"/>
      <w:r w:rsidRPr="006D296A">
        <w:rPr>
          <w:rFonts w:ascii="Times New Roman" w:hAnsi="Times New Roman" w:cs="Times New Roman"/>
          <w:sz w:val="18"/>
          <w:szCs w:val="18"/>
        </w:rPr>
        <w:t>Academic impact</w:t>
      </w:r>
      <w:bookmarkEnd w:id="59"/>
    </w:p>
    <w:p w14:paraId="71657AC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traindf.v20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traindf.v20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(aca_impa))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 for NAs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aca_impa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aca_impa)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aca_impa,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output, skew</w:t>
      </w:r>
    </w:p>
    <w:p w14:paraId="5D245EC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2754 4133 2975 2378    0</w:t>
      </w:r>
    </w:p>
    <w:p w14:paraId="5755494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aca_impa)</w:t>
      </w:r>
    </w:p>
    <w:p w14:paraId="7DE8A66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traindf.v20$aca_impa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716.35, df = 2, p-value &lt; 2.2e-16</w:t>
      </w:r>
    </w:p>
    <w:p w14:paraId="614451B9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60" w:name="academic-failure"/>
      <w:r w:rsidRPr="006D296A">
        <w:rPr>
          <w:rFonts w:ascii="Times New Roman" w:hAnsi="Times New Roman" w:cs="Times New Roman"/>
          <w:sz w:val="18"/>
          <w:szCs w:val="18"/>
        </w:rPr>
        <w:t>Academic failure</w:t>
      </w:r>
      <w:bookmarkEnd w:id="60"/>
    </w:p>
    <w:p w14:paraId="150008B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failed)</w:t>
      </w:r>
    </w:p>
    <w:p w14:paraId="3D5C0F0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0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1347  245</w:t>
      </w:r>
    </w:p>
    <w:p w14:paraId="0FB96D9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sample too small in the elective, remove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traindf.v20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subset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(traindf.v20,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select=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(failed))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clean up var</w:t>
      </w:r>
    </w:p>
    <w:p w14:paraId="57AEF35B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61" w:name="depression-impact"/>
      <w:r w:rsidRPr="006D296A">
        <w:rPr>
          <w:rFonts w:ascii="Times New Roman" w:hAnsi="Times New Roman" w:cs="Times New Roman"/>
          <w:sz w:val="18"/>
          <w:szCs w:val="18"/>
        </w:rPr>
        <w:t>Depression impact</w:t>
      </w:r>
      <w:bookmarkEnd w:id="61"/>
    </w:p>
    <w:p w14:paraId="6DBAC34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traindf.v20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traindf.v20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(dep_impa))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filters out NAs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dep_impa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dep_impa)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dep_impa,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output, NAs, skew</w:t>
      </w:r>
    </w:p>
    <w:p w14:paraId="30E3214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3325 6232 1476  607    0</w:t>
      </w:r>
    </w:p>
    <w:p w14:paraId="147FDB7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dep_impa)</w:t>
      </w:r>
    </w:p>
    <w:p w14:paraId="0813FD3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traindf.v20$dep_impa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1156.8, df = 2, p-value &lt; 2.2e-16</w:t>
      </w:r>
    </w:p>
    <w:p w14:paraId="01E5E04E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62" w:name="anxiety-impact"/>
      <w:r w:rsidRPr="006D296A">
        <w:rPr>
          <w:rFonts w:ascii="Times New Roman" w:hAnsi="Times New Roman" w:cs="Times New Roman"/>
          <w:sz w:val="18"/>
          <w:szCs w:val="18"/>
        </w:rPr>
        <w:t>Anxiety impact</w:t>
      </w:r>
      <w:bookmarkEnd w:id="62"/>
    </w:p>
    <w:p w14:paraId="6ADAC21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gad7_impa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gad7_impa)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gad7_impa,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output, skew, NAs</w:t>
      </w:r>
    </w:p>
    <w:p w14:paraId="6554B73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2603 6029 1653  625  730</w:t>
      </w:r>
    </w:p>
    <w:p w14:paraId="7E056EB3" w14:textId="77777777" w:rsidR="005057AD" w:rsidRPr="006D296A" w:rsidRDefault="0016215C">
      <w:pPr>
        <w:pStyle w:val="Heading1"/>
        <w:rPr>
          <w:rFonts w:ascii="Times New Roman" w:hAnsi="Times New Roman" w:cs="Times New Roman"/>
          <w:sz w:val="18"/>
          <w:szCs w:val="18"/>
        </w:rPr>
      </w:pPr>
      <w:bookmarkStart w:id="63" w:name="perceived-mh-needs"/>
      <w:r w:rsidRPr="006D296A">
        <w:rPr>
          <w:rFonts w:ascii="Times New Roman" w:hAnsi="Times New Roman" w:cs="Times New Roman"/>
          <w:sz w:val="18"/>
          <w:szCs w:val="18"/>
        </w:rPr>
        <w:t>Perceived MH needs</w:t>
      </w:r>
      <w:bookmarkEnd w:id="63"/>
    </w:p>
    <w:p w14:paraId="3174D24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traindf.v20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traindf.v20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reverse coding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percneed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(percneed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strongly agrees that needs help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percneed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percneed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percneed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percneed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percneed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strongly disagree that needs help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(percneed))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filters for NAs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percneed,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output, NAs</w:t>
      </w:r>
    </w:p>
    <w:p w14:paraId="69B47E7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   6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1800 1826  777 1960 2112 3160    0</w:t>
      </w:r>
    </w:p>
    <w:p w14:paraId="4C6427F8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64" w:name="defeat-entrapment-analysis"/>
      <w:r w:rsidRPr="006D296A">
        <w:rPr>
          <w:rFonts w:ascii="Times New Roman" w:hAnsi="Times New Roman" w:cs="Times New Roman"/>
          <w:sz w:val="18"/>
          <w:szCs w:val="18"/>
        </w:rPr>
        <w:t>Defeat-entrapment analysis</w:t>
      </w:r>
      <w:bookmarkEnd w:id="64"/>
    </w:p>
    <w:p w14:paraId="395E2A4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traindf.v21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traindf.v20</w:t>
      </w:r>
    </w:p>
    <w:p w14:paraId="6C892083" w14:textId="77777777" w:rsidR="005057AD" w:rsidRPr="006D296A" w:rsidRDefault="0016215C">
      <w:pPr>
        <w:pStyle w:val="Heading3"/>
        <w:rPr>
          <w:rFonts w:ascii="Times New Roman" w:hAnsi="Times New Roman" w:cs="Times New Roman"/>
          <w:sz w:val="18"/>
          <w:szCs w:val="18"/>
        </w:rPr>
      </w:pPr>
      <w:bookmarkStart w:id="65" w:name="defeat-entrapment-correlation"/>
      <w:r w:rsidRPr="006D296A">
        <w:rPr>
          <w:rFonts w:ascii="Times New Roman" w:hAnsi="Times New Roman" w:cs="Times New Roman"/>
          <w:sz w:val="18"/>
          <w:szCs w:val="18"/>
        </w:rPr>
        <w:t>Defeat-entrapment correlation</w:t>
      </w:r>
      <w:bookmarkEnd w:id="65"/>
    </w:p>
    <w:p w14:paraId="63B1344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Define defeat variable candidates for correlation matrix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traindf_def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traindf.v21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select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(aca_impa, anx_score, deprawsc, percneed, gad7_impa, dep_impa)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convert traindf to numeric in order to run correlations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traindf_def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traindf_def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mutate_if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(is.character, as.factor)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traindf_def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traindf_def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mutate_if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(is.factor, as.numeric)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run a correlation and drop the insignificant ones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corr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cor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(traindf_def,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"pairwise.complete.obs"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                         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corr[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lower.tri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(corr,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diag=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prepare to drop duplicates and correlations of 1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corr[corr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drop perfect correlations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corr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as.data.frame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(corr))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turn into a 3-column table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corr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na.omit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(corr)                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remove the NA values from above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corr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corr[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order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abs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(corr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Freq)),]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sort by highest correlation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print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(corr)</w:t>
      </w:r>
    </w:p>
    <w:p w14:paraId="203071C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     Var1      Var2      Freq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14 anx_score  deprawsc 0.7279235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35 gad7_impa  dep_impa 0.7052641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33  deprawsc  dep_impa 0.6943472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>## 26 anx_score gad7_impa 0.6874530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13  aca_impa  deprawsc 0.6093345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31  aca_impa  dep_impa 0.6037926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27  deprawsc gad7_impa 0.6029671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32 anx_score  dep_impa 0.5860469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7   aca_impa anx_score 0.5377206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25  aca_impa gad7_impa 0.5332678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21  deprawsc  percneed 0.5215798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20 anx_score  percneed 0.5161293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34  percneed  dep_impa 0.5125966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19  aca_impa  percneed 0.4906232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28  percneed gad7_impa 0.4766213</w:t>
      </w:r>
    </w:p>
    <w:p w14:paraId="7D897FC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#turn corr back into matrix in order to plot with corrplot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mtx_corr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acast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(corr, Var1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Var2,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value.var=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"Freq"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corrplot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(mtx_corr,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is.corr=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FALSE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tl.col=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"black"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na.label=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 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1EF921F6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A5F84CA" wp14:editId="050E89DA">
            <wp:extent cx="2655147" cy="1998133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defeat%20cor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576" cy="2002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989449" w14:textId="77777777" w:rsidR="005057AD" w:rsidRPr="006D296A" w:rsidRDefault="0016215C">
      <w:pPr>
        <w:pStyle w:val="Heading3"/>
        <w:rPr>
          <w:rFonts w:ascii="Times New Roman" w:hAnsi="Times New Roman" w:cs="Times New Roman"/>
          <w:sz w:val="18"/>
          <w:szCs w:val="18"/>
        </w:rPr>
      </w:pPr>
      <w:bookmarkStart w:id="66" w:name="pca-defeat-entrapment"/>
      <w:r w:rsidRPr="006D296A">
        <w:rPr>
          <w:rFonts w:ascii="Times New Roman" w:hAnsi="Times New Roman" w:cs="Times New Roman"/>
          <w:sz w:val="18"/>
          <w:szCs w:val="18"/>
        </w:rPr>
        <w:t>PCA defeat-entrapment</w:t>
      </w:r>
      <w:bookmarkEnd w:id="66"/>
    </w:p>
    <w:p w14:paraId="0C23F611" w14:textId="377CA235" w:rsidR="005057AD" w:rsidRPr="006D296A" w:rsidRDefault="0016215C" w:rsidP="00FE7B13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traindf_def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traindf.v21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select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(aca_impa, deprawsc, anx_score, percneed, gad7_impa, dep_impa)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traindf_def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na.omit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(traindf_def)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create corr matrix, with dummy vars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traindf_def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traindf_def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mutate_if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(is.numeric, as.factor)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dummy_cols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remove_first_dummy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data.matrix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()</w:t>
      </w:r>
      <w:r w:rsidRPr="006D296A">
        <w:rPr>
          <w:rFonts w:ascii="Times New Roman" w:hAnsi="Times New Roman" w:cs="Times New Roman"/>
          <w:sz w:val="18"/>
          <w:szCs w:val="18"/>
        </w:rPr>
        <w:br/>
      </w:r>
    </w:p>
    <w:p w14:paraId="5AA3B24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results_def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dummy_cols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(traindf_def,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select_columns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"aca_impa"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"deprawsc"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"anx_score"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"percneed"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"gad7_impa"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"dep_impa"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remove_first_dummy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remove_selected_columns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def_pca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PCA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(results_def,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graph=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FALSE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apply PCA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def_pca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eig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output matrix with eigenvalues</w:t>
      </w:r>
    </w:p>
    <w:p w14:paraId="54FA5DC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     eigenvalue percentage of variance cumulative percentage of variance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1  3.97559768             6.62599613                          6.625996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2  2.26724683             3.77874472                         10.404741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3  1.80727252             3.01212086                         13.416862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4  1.30046863             2.16744772                         15.584309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5  1.25415743             2.09026238                         17.674572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6  1.20213206             2.00355343                         19.678125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7  1.18143971             1.96906618                         21.647191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8  1.15232176             1.92053627                         23.567728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9  1.14256915             1.90428192                         25.472010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10 1.13498454             1.89164089                         27.363651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>## comp 11 1.12218020             1.87030033                         29.233951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12 1.11426595             1.85710992                         31.091061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13 1.11039328             1.85065547                         32.941716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14 1.10449070             1.84081783                         34.782534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15 1.09823961             1.83039934                         36.612933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16 1.09398272             1.82330453                         38.436238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17 1.09133628             1.81889380                         40.255132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18 1.08362639             1.80604399                         42.061176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19 1.08049389             1.80082315                         43.861999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20 1.07924716             1.79874526                         45.660744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21 1.06924845             1.78208075                         47.442825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22 1.06740090             1.77900150                         49.221826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23 1.06162277             1.76937129                         50.991198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24 1.05743740             1.76239567                         52.753593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25 1.05484817             1.75808029                         54.511674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26 1.05007223             1.75012038                         56.261794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27 1.03843503             1.73072505                         57.992519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28 1.03547190             1.72578650                         59.718306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29 1.03253251             1.72088751                         61.439193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30 1.02925292             1.71542153                         63.154615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31 1.02654239             1.71090398                         64.865519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32 1.02276828             1.70461380                         66.570132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33 1.01867442             1.69779070                         68.267923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34 1.00831004             1.68051673                         69.948440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35 1.00765797             1.67942994                         71.627870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36 1.00460633             1.67434388                         73.302214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37 1.00231809             1.67053015                         74.972744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38 0.99841385             1.66402308                         76.636767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39 0.99097243             1.65162071                         78.288388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40 0.98506299             1.64177164                         79.930159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41 0.98136327             1.63560545                         81.565765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42 0.97905992             1.63176653                         83.197531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43 0.96930361             1.61550602                         84.813037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44 0.95167561             1.58612602                         86.399163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45 0.93835908             1.56393180                         87.963095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46 0.91132829             1.51888049                         89.481976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47 0.89396124             1.48993541                         90.971911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48 0.84027178             1.40045296                         92.372364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49 0.82910447             1.38184079                         93.754205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50 0.75326081             1.25543468                         95.009639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51 0.73044167             1.21740278                         96.227042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52 0.63995287             1.06658812                         97.293630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53 0.45524165             0.75873609                         98.052366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54 0.35543129             0.59238549                         98.644752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55 0.31045278             0.51742130                         99.162173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56 0.15988726             0.26647877                         99.428652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57 0.13564196             0.22606994                         99.654722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58 0.12479239             0.20798732                         99.862709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59 0.05360320             0.08933866                         99.952048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comp 60 0.02877131             0.04795219                        100.000000</w:t>
      </w:r>
    </w:p>
    <w:p w14:paraId="23EC5FE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eigval_def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get_eigenvalue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(def_pca)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eigval_def</w:t>
      </w:r>
    </w:p>
    <w:p w14:paraId="3E28EFA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    eigenvalue variance.percent cumulative.variance.percent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  3.97559768       6.62599613                    6.625996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  2.26724683       3.77874472                   10.404741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  1.80727252       3.01212086                   13.416862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Dim.4  1.30046863       2.16744772                   15.584309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Dim.5  1.25415743       2.09026238                   17.674572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Dim.6  1.20213206       2.00355343                   19.678125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Dim.7  1.18143971       1.96906618                   21.647191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>## Dim.8  1.15232176       1.92053627                   23.567728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Dim.9  1.14256915       1.90428192                   25.472010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Dim.10 1.13498454       1.89164089                   27.363651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Dim.11 1.12218020       1.87030033                   29.233951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Dim.12 1.11426595       1.85710992                   31.091061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Dim.13 1.11039328       1.85065547                   32.941716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Dim.14 1.10449070       1.84081783                   34.782534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Dim.15 1.09823961       1.83039934                   36.612933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Dim.16 1.09398272       1.82330453                   38.436238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Dim.17 1.09133628       1.81889380                   40.255132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Dim.18 1.08362639       1.80604399                   42.061176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Dim.19 1.08049389       1.80082315                   43.861999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Dim.20 1.07924716       1.79874526                   45.660744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Dim.21 1.06924845       1.78208075                   47.442825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Dim.22 1.06740090       1.77900150                   49.221826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Dim.23 1.06162277       1.76937129                   50.991198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Dim.24 1.05743740       1.76239567                   52.753593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Dim.25 1.05484817       1.75808029                   54.511674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Dim.26 1.05007223       1.75012038                   56.261794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Dim.27 1.03843503       1.73072505                   57.992519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Dim.28 1.03547190       1.72578650                   59.718306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Dim.29 1.03253251       1.72088751                   61.439193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Dim.30 1.02925292       1.71542153                   63.154615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Dim.31 1.02654239       1.71090398                   64.865519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Dim.32 1.02276828       1.70461380                   66.570132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Dim.33 1.01867442       1.69779070                   68.267923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Dim.34 1.00831004       1.68051673                   69.948440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Dim.35 1.00765797       1.67942994                   71.627870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Dim.36 1.00460633       1.67434388                   73.302214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Dim.37 1.00231809       1.67053015                   74.972744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Dim.38 0.99841385       1.66402308                   76.636767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Dim.39 0.99097243       1.65162071                   78.288388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Dim.40 0.98506299       1.64177164                   79.930159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Dim.41 0.98136327       1.63560545                   81.565765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Dim.42 0.97905992       1.63176653                   83.197531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Dim.43 0.96930361       1.61550602                   84.813037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Dim.44 0.95167561       1.58612602                   86.399163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Dim.45 0.93835908       1.56393180                   87.963095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Dim.46 0.91132829       1.51888049                   89.481976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Dim.47 0.89396124       1.48993541                   90.971911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Dim.48 0.84027178       1.40045296                   92.372364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Dim.49 0.82910447       1.38184079                   93.754205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Dim.50 0.75326081       1.25543468                   95.009639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Dim.51 0.73044167       1.21740278                   96.227042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Dim.52 0.63995287       1.06658812                   97.293630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Dim.53 0.45524165       0.75873609                   98.052366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Dim.54 0.35543129       0.59238549                   98.644752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Dim.55 0.31045278       0.51742130                   99.162173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Dim.56 0.15988726       0.26647877                   99.428652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Dim.57 0.13564196       0.22606994                   99.654722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Dim.58 0.12479239       0.20798732                   99.862709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Dim.59 0.05360320       0.08933866                   99.952048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Dim.60 0.02877131       0.04795219                  100.000000</w:t>
      </w:r>
    </w:p>
    <w:p w14:paraId="437D8F8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visualization for PCA, FAMD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fviz_screeplot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(def_pca,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addlabels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ylim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</w:p>
    <w:p w14:paraId="42F76BE2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6816A8FF" wp14:editId="135935E1">
            <wp:extent cx="3461173" cy="2675467"/>
            <wp:effectExtent l="0" t="0" r="6350" b="4445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PCA_def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497" cy="2680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F2880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fviz_pca_var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(def_pca,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col.var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"contrib"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Color by contributions to the PC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gradient.cols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"#00AFBB"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"#E7B800"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"#FC4E07"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repel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Avoid text overlapping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)</w:t>
      </w:r>
    </w:p>
    <w:p w14:paraId="7B5966F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Warning: ggrepel: 53 unlabeled data points (too many overlaps). Consider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increasing max.overlaps</w:t>
      </w:r>
    </w:p>
    <w:p w14:paraId="2FCFACDB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5D50CCD1" wp14:editId="574ECBD8">
            <wp:extent cx="2743200" cy="2282614"/>
            <wp:effectExtent l="0" t="0" r="0" b="381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PCA_def-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769" cy="2313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271E1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fviz_famd_var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(def_pca,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col.var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"contrib"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Color by contributions to the PC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gradient.cols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"#00AFBB"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"#E7B800"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"#FC4E07"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repel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Avoid text overlapping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)</w:t>
      </w:r>
    </w:p>
    <w:p w14:paraId="70BAD5C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Warning: ggrepel: 53 unlabeled data points (too many overlaps). Consider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increasing max.overlaps</w:t>
      </w:r>
    </w:p>
    <w:p w14:paraId="4AA77F84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2B9D8E18" wp14:editId="5DAF8926">
            <wp:extent cx="3427307" cy="2675467"/>
            <wp:effectExtent l="0" t="0" r="1905" b="4445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PCA_def-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967" cy="2682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D3D78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fviz_cos2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(def_pca,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choice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"var"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axes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fill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"steelblue"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color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"steelblue"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sort.val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"desc"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"asc"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top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xtickslab.rt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ggtheme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theme_minimal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())</w:t>
      </w:r>
    </w:p>
    <w:p w14:paraId="58001116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358AA35" wp14:editId="3A3698D0">
            <wp:extent cx="3210560" cy="2675466"/>
            <wp:effectExtent l="0" t="0" r="2540" b="4445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PCA_def-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044" cy="2693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9C57EE" w14:textId="77777777" w:rsidR="005057AD" w:rsidRPr="006D296A" w:rsidRDefault="0016215C">
      <w:pPr>
        <w:pStyle w:val="Heading3"/>
        <w:rPr>
          <w:rFonts w:ascii="Times New Roman" w:hAnsi="Times New Roman" w:cs="Times New Roman"/>
          <w:sz w:val="18"/>
          <w:szCs w:val="18"/>
        </w:rPr>
      </w:pPr>
      <w:bookmarkStart w:id="67" w:name="glm-defeat-entrapment"/>
      <w:r w:rsidRPr="006D296A">
        <w:rPr>
          <w:rFonts w:ascii="Times New Roman" w:hAnsi="Times New Roman" w:cs="Times New Roman"/>
          <w:sz w:val="18"/>
          <w:szCs w:val="18"/>
        </w:rPr>
        <w:t>GLM defeat-entrapment</w:t>
      </w:r>
      <w:bookmarkEnd w:id="67"/>
    </w:p>
    <w:p w14:paraId="29E5FE4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prepare regression analysis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results2_def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traindf.v21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select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(si_type, aca_impa, deprawsc, anx_score, percneed, gad7_impa, dep_impa)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glm_def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na.omit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(results2_def)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run defeat regression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glm_def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glm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(si_type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aca_impa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deprawsc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anx_score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percneed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gad7_impa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dep_impa,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data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glm_def)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summary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(glm_def)</w:t>
      </w:r>
    </w:p>
    <w:p w14:paraId="7757F7A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Call: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 xml:space="preserve">## glm(formula = si_type ~ aca_impa + deprawsc + anx_score + percneed +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 gad7_impa + dep_impa, data = glm_def)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Deviance Residuals: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 Min        1Q    Median        3Q       Max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-0.60054  -0.18701  -0.07270   0.04445   1.09542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Coefficients: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          Estimate Std. Error t value Pr(&gt;|t|)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(Intercept) -0.1656009  0.0105606 -15.681  &lt; 2e-16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aca_impa    -0.0043909  0.0040923  -1.073  0.28331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deprawsc     0.0221211  0.0008737  25.320  &lt; 2e-16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anx_score   -0.0028582  0.0009353  -3.056  0.00225 **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percneed     0.0289049  0.0021348  13.540  &lt; 2e-16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gad7_impa    0.0049139  0.0064670   0.760  0.44736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dep_impa     0.0133429  0.0065035   2.052  0.04023 *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---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Signif. codes:  0 '***' 0.001 '**' 0.01 '*' 0.05 '.' 0.1 ' ' 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(Dispersion parameter for gaussian family taken to be 0.1048845)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 Null deviance: 1424.6  on 10904  degrees of freedom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Residual deviance: 1143.0  on 10898  degrees of freedom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AIC: 6366.4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Number of Fisher Scoring iterations: 2</w:t>
      </w:r>
    </w:p>
    <w:p w14:paraId="04C58F8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coef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(glm_def)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retrieve coefficients</w:t>
      </w:r>
    </w:p>
    <w:p w14:paraId="2A20D6B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(Intercept)     aca_impa     deprawsc    anx_score     percneed    gad7_impa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-0.165600851 -0.004390942  0.022121077 -0.002858204  0.028904946  0.004913929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dep_impa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0.013342853</w:t>
      </w:r>
    </w:p>
    <w:p w14:paraId="48D8D5D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ci_def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confint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(glm_def)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retrieve confidence intervals</w:t>
      </w:r>
    </w:p>
    <w:p w14:paraId="4190398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Waiting for profiling to be done...</w:t>
      </w:r>
    </w:p>
    <w:p w14:paraId="54FCA2A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ci_def</w:t>
      </w:r>
    </w:p>
    <w:p w14:paraId="7AF89EA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                 2.5 %       97.5 %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(Intercept) -0.1862992212 -0.144902480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aca_impa    -0.0124117616  0.003629877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deprawsc     0.0204087015  0.023833453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anx_score   -0.0046913151 -0.001025092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percneed     0.0247207441  0.033089147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gad7_impa   -0.0077611524  0.017589010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dep_impa     0.0005961427  0.026089564</w:t>
      </w:r>
    </w:p>
    <w:p w14:paraId="2EEA8F0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model.def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tidy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(glm_def)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Convert model to dataframe for easy manipulation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model.def</w:t>
      </w:r>
    </w:p>
    <w:p w14:paraId="777D17C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# A tibble: 7 x 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term        estimate std.error statistic   p.value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&lt;chr&gt;          &lt;dbl&gt;     &lt;dbl&gt;     &lt;dbl&gt;     &lt;dbl&gt;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 (Intercept) -0.166    0.0106     -15.7   8.09e- 55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 aca_impa    -0.00439  0.00409     -1.07  2.83e-  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 deprawsc     0.0221   0.000874    25.3   1.75e-137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4 anx_score   -0.00286  0.000935    -3.06  2.25e-  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5 percneed     0.0289   0.00213     13.5   1.97e- 41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6 gad7_impa    0.00491  0.00647      0.760 4.47e-  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7 dep_impa     0.0133   0.00650      2.05  4.02e-  2</w:t>
      </w:r>
    </w:p>
    <w:p w14:paraId="1505A47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 xml:space="preserve">model.def 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or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exp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(estimate),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Odds ratio/gradient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var.diag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diag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vcov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(glm_def)),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Variance of each coefficient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or.se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sqrt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(or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^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*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var.diag))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Odds-ratio adjusted</w:t>
      </w:r>
    </w:p>
    <w:p w14:paraId="1482BF8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# A tibble: 7 x 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term        estimate std.error statistic   p.value    or    var.diag    or.se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&lt;chr&gt;          &lt;dbl&gt;     &lt;dbl&gt;     &lt;dbl&gt;     &lt;dbl&gt; &lt;dbl&gt;       &lt;dbl&gt;    &lt;dbl&gt;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1 (Intercept) -0.166    0.0106     -15.7   8.09e- 55 0.847 0.000112    0.00895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2 aca_impa    -0.00439  0.00409     -1.07  2.83e-  1 0.996 0.0000167   0.00407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 deprawsc     0.0221   0.000874    25.3   1.75e-137 1.02  0.000000763 0.000893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4 anx_score   -0.00286  0.000935    -3.06  2.25e-  3 0.997 0.000000875 0.000933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5 percneed     0.0289   0.00213     13.5   1.97e- 41 1.03  0.00000456  0.00220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6 gad7_impa    0.00491  0.00647      0.760 4.47e-  1 1.00  0.0000418   0.00650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7 dep_impa     0.0133   0.00650      2.05  4.02e-  2 1.01  0.0000423   0.00659</w:t>
      </w:r>
    </w:p>
    <w:p w14:paraId="76F93E4E" w14:textId="77777777" w:rsidR="005057AD" w:rsidRPr="006D296A" w:rsidRDefault="0016215C">
      <w:pPr>
        <w:pStyle w:val="Heading1"/>
        <w:rPr>
          <w:rFonts w:ascii="Times New Roman" w:hAnsi="Times New Roman" w:cs="Times New Roman"/>
          <w:sz w:val="18"/>
          <w:szCs w:val="18"/>
        </w:rPr>
      </w:pPr>
      <w:bookmarkStart w:id="68" w:name="threats"/>
      <w:r w:rsidRPr="006D296A">
        <w:rPr>
          <w:rFonts w:ascii="Times New Roman" w:hAnsi="Times New Roman" w:cs="Times New Roman"/>
          <w:sz w:val="18"/>
          <w:szCs w:val="18"/>
        </w:rPr>
        <w:t>THREATS</w:t>
      </w:r>
      <w:bookmarkEnd w:id="68"/>
    </w:p>
    <w:p w14:paraId="52D8280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traindf.v22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traindf.v20</w:t>
      </w:r>
    </w:p>
    <w:p w14:paraId="498376F8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69" w:name="depression-secret"/>
      <w:r w:rsidRPr="006D296A">
        <w:rPr>
          <w:rFonts w:ascii="Times New Roman" w:hAnsi="Times New Roman" w:cs="Times New Roman"/>
          <w:sz w:val="18"/>
          <w:szCs w:val="18"/>
        </w:rPr>
        <w:t>Depression secret</w:t>
      </w:r>
      <w:bookmarkEnd w:id="69"/>
    </w:p>
    <w:p w14:paraId="5377E24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## Secretive MH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dep_secret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dep_secret)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dep_secret,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output, too many NAs</w:t>
      </w:r>
    </w:p>
    <w:p w14:paraId="3931BED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   6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1272 1792 1946 1039  804  391 4391</w:t>
      </w:r>
    </w:p>
    <w:p w14:paraId="447375FB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70" w:name="aaq-total"/>
      <w:r w:rsidRPr="006D296A">
        <w:rPr>
          <w:rFonts w:ascii="Times New Roman" w:hAnsi="Times New Roman" w:cs="Times New Roman"/>
          <w:sz w:val="18"/>
          <w:szCs w:val="18"/>
        </w:rPr>
        <w:t>AAQ total</w:t>
      </w:r>
      <w:bookmarkEnd w:id="70"/>
    </w:p>
    <w:p w14:paraId="1C81EE4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AAQ_tot variable to sum up imputed AAQ questions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traindf.v22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traindf.v22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aaq_tot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(AAQ_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(AAQ_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(AAQ_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(AAQ_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(AAQ_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(AAQ_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(AAQ_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aaq_tot)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</w:t>
      </w:r>
    </w:p>
    <w:p w14:paraId="3F9F20A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7   8   9  10  11  12  13  14  15  16  17  18  19  20  21  22  23  24  25  26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287 135 179 197 175 172 216 231 204 231 233 213 230 248 280 227 243 245 232 205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27  28  29  30  31  32  33  34  35  36  37  38  39  40  41  42  43  44  45  46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214 245 188 165 163 161 128 118 113 105  88  88  59  52  53  41  33  33  25  22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47  48  49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17  15  34</w:t>
      </w:r>
    </w:p>
    <w:p w14:paraId="56B4F1C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for loop for predictive cutoff point needed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rs_df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data.frame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"cutoff"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(),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for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(i </w:t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in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 {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aaq_bin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aaq_tot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i,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FALSE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model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lm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sui_idea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aaq_bin)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rs_df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rbind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(rs_df,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(i,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summary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(model)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r.squared))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}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names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(rs_df)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"cutoff"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rs_df_arranged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rs_df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arrange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desc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(rs))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rs_df_arranged[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]</w:t>
      </w:r>
    </w:p>
    <w:p w14:paraId="76AD095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[1] 31</w:t>
      </w:r>
    </w:p>
    <w:p w14:paraId="674CD7A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deem 'rs_df_arranged[1,1]' as SI cutoff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traindf.v22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traindf.v22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lastRenderedPageBreak/>
        <w:t xml:space="preserve"> 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aaq_dum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(aaq_tot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aaq_tot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aaq_tot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aaq_tot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&lt;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(aaq_dum))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 for NAs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aaq_dum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aaq_dum)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aaq_dum,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output, NAs</w:t>
      </w:r>
    </w:p>
    <w:p w14:paraId="09F900C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2951 2244 1075  273    0</w:t>
      </w:r>
    </w:p>
    <w:p w14:paraId="30A06CA0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71" w:name="overall-school-satisfaction"/>
      <w:r w:rsidRPr="006D296A">
        <w:rPr>
          <w:rFonts w:ascii="Times New Roman" w:hAnsi="Times New Roman" w:cs="Times New Roman"/>
          <w:sz w:val="18"/>
          <w:szCs w:val="18"/>
        </w:rPr>
        <w:t>Overall school satisfaction</w:t>
      </w:r>
      <w:bookmarkEnd w:id="71"/>
    </w:p>
    <w:p w14:paraId="1573F9C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traindf.v22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traindf.v22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satisfied_overall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(satisfied_overall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reverse coding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satisfied_overall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satisfied_overall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satisfied_overall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satisfied_overall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satisfied_overall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(satisfied_overall))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filters out NAs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satisfied_overall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satisfied_overall)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satisfied_overall,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1D426EA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   6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868 3142 1585  572  248  122    0</w:t>
      </w:r>
    </w:p>
    <w:p w14:paraId="189D012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satisfied_overall)</w:t>
      </w:r>
    </w:p>
    <w:p w14:paraId="5A42C76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traindf.v22$satisfied_overall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1689.6, df = 2, p-value &lt; 2.2e-16</w:t>
      </w:r>
    </w:p>
    <w:p w14:paraId="4EE8B320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72" w:name="persist"/>
      <w:r w:rsidRPr="006D296A">
        <w:rPr>
          <w:rFonts w:ascii="Times New Roman" w:hAnsi="Times New Roman" w:cs="Times New Roman"/>
          <w:sz w:val="18"/>
          <w:szCs w:val="18"/>
        </w:rPr>
        <w:t>Persist</w:t>
      </w:r>
      <w:bookmarkEnd w:id="72"/>
    </w:p>
    <w:p w14:paraId="502CC45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traindf.v22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traindf.v22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review levels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persist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(persist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confident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persist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persist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persist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persist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persist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not confident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(persist)) 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persist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persist)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persist,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output, skew</w:t>
      </w:r>
    </w:p>
    <w:p w14:paraId="607619A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   6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3395 2007  882  158   68   27    0</w:t>
      </w:r>
    </w:p>
    <w:p w14:paraId="2DC2C46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persist)</w:t>
      </w:r>
    </w:p>
    <w:p w14:paraId="23F6829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>## data:  traindf.v22$persist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4036.8, df = 2, p-value &lt; 2.2e-16</w:t>
      </w:r>
    </w:p>
    <w:p w14:paraId="42FD5B8F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73" w:name="belonging"/>
      <w:r w:rsidRPr="006D296A">
        <w:rPr>
          <w:rFonts w:ascii="Times New Roman" w:hAnsi="Times New Roman" w:cs="Times New Roman"/>
          <w:sz w:val="18"/>
          <w:szCs w:val="18"/>
        </w:rPr>
        <w:t>Belonging</w:t>
      </w:r>
      <w:bookmarkEnd w:id="73"/>
    </w:p>
    <w:p w14:paraId="0CAE625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traindf.v22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traindf.v22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(belong1))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filters out NAs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belong1,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18FF012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   6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666 1972 2075  778  722  318    0</w:t>
      </w:r>
    </w:p>
    <w:p w14:paraId="09DB86A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belong1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belong1)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summary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belong1)</w:t>
      </w:r>
    </w:p>
    <w:p w14:paraId="45C8FCC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Min. 1st Qu.  Median    Mean 3rd Qu.    Max.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1.00    2.00    3.00    2.98    4.00    6.00</w:t>
      </w:r>
    </w:p>
    <w:p w14:paraId="4A95FE7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belong1)</w:t>
      </w:r>
    </w:p>
    <w:p w14:paraId="774EE59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traindf.v22$belong1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394.82, df = 2, p-value &lt; 2.2e-16</w:t>
      </w:r>
    </w:p>
    <w:p w14:paraId="28CB39C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belong2)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elective question, but common</w:t>
      </w:r>
    </w:p>
    <w:p w14:paraId="1773A83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   6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592 2074 1485  565  299  164</w:t>
      </w:r>
    </w:p>
    <w:p w14:paraId="4B08E63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belong8)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nested x 2</w:t>
      </w:r>
    </w:p>
    <w:p w14:paraId="2F74106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   6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349  733 1321  993 1377  401</w:t>
      </w:r>
    </w:p>
    <w:p w14:paraId="12A67CD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belong9)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not as good of a proxy</w:t>
      </w:r>
    </w:p>
    <w:p w14:paraId="180FFEC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   6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804 1490 1369  711  612  184</w:t>
      </w:r>
    </w:p>
    <w:p w14:paraId="38ADD463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74" w:name="flourishing-scale"/>
      <w:r w:rsidRPr="006D296A">
        <w:rPr>
          <w:rFonts w:ascii="Times New Roman" w:hAnsi="Times New Roman" w:cs="Times New Roman"/>
          <w:sz w:val="18"/>
          <w:szCs w:val="18"/>
        </w:rPr>
        <w:t>Flourishing Scale</w:t>
      </w:r>
      <w:bookmarkEnd w:id="74"/>
    </w:p>
    <w:p w14:paraId="7FB9A75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flourish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flourish)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for loop for predictive cutoff point needed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rs_df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data.frame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"cutoff"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(),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for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(i </w:t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in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 {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flourish_bin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i,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FALSE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model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lm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sui_idea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flourish_bin)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rs_df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rbind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(rs_df,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(i,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summary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(model)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r.squared))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}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names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(rs_df)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"cutoff"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rs_df_arranged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rs_df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arrange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desc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(rs))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rs_df_arranged[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]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chi-squared high</w:t>
      </w:r>
    </w:p>
    <w:p w14:paraId="10568CF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[1] 38</w:t>
      </w:r>
    </w:p>
    <w:p w14:paraId="636B25C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lastRenderedPageBreak/>
        <w:t># reverse levels for scoring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traindf.v23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traindf.v22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flourish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(flourish))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flourish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flourish)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flourish,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2094ACF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8    9   10   11   12   13   14   15   16   17   18   19   20   21   22   23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231  145  168  195  257  297  295  354  623  416  410  327  286  288  221  214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24   25   26   27   28   29   30   31   32   33   34   35   36   37   38   39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203  188  154  146  152  106  107  101   81   99   61   59   33   37   38   25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40   41   42   43   44   45   46   47   48   49   50   51   52   53   54   55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 xml:space="preserve">##   26   25   23   12   16   10   14    5   12    3    2    6    1    8    5    2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56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18    0</w:t>
      </w:r>
    </w:p>
    <w:p w14:paraId="02BC54A1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75" w:name="informal-mental-health-support"/>
      <w:r w:rsidRPr="006D296A">
        <w:rPr>
          <w:rFonts w:ascii="Times New Roman" w:hAnsi="Times New Roman" w:cs="Times New Roman"/>
          <w:sz w:val="18"/>
          <w:szCs w:val="18"/>
        </w:rPr>
        <w:t>Informal Mental Health Support</w:t>
      </w:r>
      <w:bookmarkEnd w:id="75"/>
    </w:p>
    <w:p w14:paraId="0E07504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change inf_ var to numeric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traindf.v24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traindf.v23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dichotomous variable for support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inf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no informal support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support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(inf))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filtters out all NAs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inf,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output, skew</w:t>
      </w:r>
    </w:p>
    <w:p w14:paraId="499E5DB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1742  4754     0</w:t>
      </w:r>
    </w:p>
    <w:p w14:paraId="5B7E751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inf)</w:t>
      </w:r>
    </w:p>
    <w:p w14:paraId="1D5E1ED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traindf.v24$inf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1407.5, df = 2, p-value &lt; 2.2e-16</w:t>
      </w:r>
    </w:p>
    <w:p w14:paraId="3ED1D5C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traindf.v24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subset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(traindf.v24,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select=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inf_help))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clean up vars</w:t>
      </w:r>
    </w:p>
    <w:p w14:paraId="13030B90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76" w:name="brs"/>
      <w:r w:rsidRPr="006D296A">
        <w:rPr>
          <w:rFonts w:ascii="Times New Roman" w:hAnsi="Times New Roman" w:cs="Times New Roman"/>
          <w:sz w:val="18"/>
          <w:szCs w:val="18"/>
        </w:rPr>
        <w:t>BRS</w:t>
      </w:r>
      <w:bookmarkEnd w:id="76"/>
    </w:p>
    <w:p w14:paraId="76DF45B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traindf.v24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traindf.v24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brs_tot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as.integer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(BRS_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as.integer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(BRS_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as.integer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(BRS_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as.integer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(BRS_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as.integer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(BRS_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brs_tot)</w:t>
      </w:r>
    </w:p>
    <w:p w14:paraId="6E8346D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5    6    7    8    9   10   11   12   13   14   15   16   17   18   19   20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26    2    1    3   11   39   87  188  468 1134 1465 1589  869  347  134   62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21   22   23   24   25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24    8    5    1    3</w:t>
      </w:r>
    </w:p>
    <w:p w14:paraId="3D42790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brs_tot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brs_tot)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for loop for predictive cutoff point needed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rs_df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data.frame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"cutoff"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(),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for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(i </w:t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in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 {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brs_bin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brs_tot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i,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FALSE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model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lm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sui_idea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brs_bin)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 xml:space="preserve">  rs_df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rbind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(rs_df,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(i,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summary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(model)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r.squared))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}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names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(rs_df)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"cutoff"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rs_df_arranged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rs_df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arrange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desc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(rs))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deem 'rs_df_arranged[1,1]' as SI cutoff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traindf.v24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traindf.v24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brs_dum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(brs_tot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rs_df_arranged[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],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brs_dum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(brs_dum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brs_dum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brs_dum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brs_dum)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output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rs_df_arranged[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]</w:t>
      </w:r>
    </w:p>
    <w:p w14:paraId="3A290AC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[1] 15</w:t>
      </w:r>
    </w:p>
    <w:p w14:paraId="538F785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brs_tot,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4207973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5    6    7    8    9   10   11   12   13   14   15   16   17   18   19   20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26    2    1    3   11   39   87  188  468 1134 1465 1589  869  347  134   62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21   22   23   24   25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24    8    5    1    3   30</w:t>
      </w:r>
    </w:p>
    <w:p w14:paraId="3840E00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brs_dum,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2BDEB46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3424  3042    30</w:t>
      </w:r>
    </w:p>
    <w:p w14:paraId="19BC6B34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77" w:name="distress-social-support"/>
      <w:r w:rsidRPr="006D296A">
        <w:rPr>
          <w:rFonts w:ascii="Times New Roman" w:hAnsi="Times New Roman" w:cs="Times New Roman"/>
          <w:sz w:val="18"/>
          <w:szCs w:val="18"/>
        </w:rPr>
        <w:t>Distress &amp; social support</w:t>
      </w:r>
      <w:bookmarkEnd w:id="77"/>
    </w:p>
    <w:p w14:paraId="6C6966C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traindf.v25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traindf.v24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dictomous variable for no talking or talking to support systems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talk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((talk1_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talk1no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                       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no support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(talk1_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informal support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(talk1_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formal and informal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talk,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</w:t>
      </w:r>
    </w:p>
    <w:p w14:paraId="2299E08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6100   396     0</w:t>
      </w:r>
    </w:p>
    <w:p w14:paraId="04475FE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traindf.v25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subset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(traindf.v25,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select=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talk1sig, talk1fr,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talk1rel, talk1no, talk1sup, talk1rm, talk1pro, talk1fam))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clean up</w:t>
      </w:r>
    </w:p>
    <w:p w14:paraId="4136F7FC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78" w:name="perceived-mh-as-failure-stigma"/>
      <w:r w:rsidRPr="006D296A">
        <w:rPr>
          <w:rFonts w:ascii="Times New Roman" w:hAnsi="Times New Roman" w:cs="Times New Roman"/>
          <w:sz w:val="18"/>
          <w:szCs w:val="18"/>
        </w:rPr>
        <w:t>Perceived MH as failure, stigma</w:t>
      </w:r>
      <w:bookmarkEnd w:id="78"/>
    </w:p>
    <w:p w14:paraId="74D45AE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original likert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stig_pcv_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11B15B3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   6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876 2220 1628  676  219   64</w:t>
      </w:r>
    </w:p>
    <w:p w14:paraId="5C0619E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stig_pcv_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711BF46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   6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270  855 1564 1198 1346  449</w:t>
      </w:r>
    </w:p>
    <w:p w14:paraId="587CE71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stig_per_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4AB95F8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   6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3506 1689  369   75   31   14</w:t>
      </w:r>
    </w:p>
    <w:p w14:paraId="44937F0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stig_per_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697D5BC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   6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76  169  360  486 1509 3081</w:t>
      </w:r>
    </w:p>
    <w:p w14:paraId="0937B80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transform into y/n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traindf.v26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traindf.v25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stig_pcv2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((stig_pcv_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stig_pcv_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stig_pcv_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(stig_pcv_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stig_pcv_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stig_pcv_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stig_pcv3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((stig_pcv_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stig_pcv_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stig_pcv_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(stig_pcv_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stig_pcv_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stig_pcv_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stig_per2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((stig_per_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stig_per_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stig_per_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(stig_per_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stig_per_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stig_per_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stig_per3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((stig_per_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stig_per_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stig_per_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(stig_per_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stig_per_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stig_per_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stig_pcv2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stig_pcv2)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stig_pcv3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stig_pcv3)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stig_per2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stig_per2)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stig_per3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stig_per3)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stig_pcv2)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Most people feel that MH tx is a sign of personal failure.</w:t>
      </w:r>
    </w:p>
    <w:p w14:paraId="399B448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959  4724</w:t>
      </w:r>
    </w:p>
    <w:p w14:paraId="14A1998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stig_pcv3)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Most people think less of a person who has received MH tx.</w:t>
      </w:r>
    </w:p>
    <w:p w14:paraId="168CCF9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2993  2689</w:t>
      </w:r>
    </w:p>
    <w:p w14:paraId="330519D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stig_per2)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 feel that receiving MH tx is a sign of personal failure.</w:t>
      </w:r>
    </w:p>
    <w:p w14:paraId="65BC3CB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120  5564</w:t>
      </w:r>
    </w:p>
    <w:p w14:paraId="017237D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stig_per3)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 would think less of a person who has received MH tx.</w:t>
      </w:r>
    </w:p>
    <w:p w14:paraId="15D5C4A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5076   605</w:t>
      </w:r>
    </w:p>
    <w:p w14:paraId="44E6B47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lastRenderedPageBreak/>
        <w:t># combine sstigma questions into one binary variable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traindf.v26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traindf.v26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mh_stigma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(stig_pcv2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stig_pcv3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stig_per2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stig_per3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stig_pcv2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stig_pcv3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stig_per2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stig_per3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(mh_stigma))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filters out NAs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mh_stigma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mh_stigma)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mh_stigma,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out, NAs</w:t>
      </w:r>
    </w:p>
    <w:p w14:paraId="61A6A84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34  5657     0</w:t>
      </w:r>
    </w:p>
    <w:p w14:paraId="5192F9B2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79" w:name="therapy"/>
      <w:r w:rsidRPr="006D296A">
        <w:rPr>
          <w:rFonts w:ascii="Times New Roman" w:hAnsi="Times New Roman" w:cs="Times New Roman"/>
          <w:sz w:val="18"/>
          <w:szCs w:val="18"/>
        </w:rPr>
        <w:t>Therapy</w:t>
      </w:r>
      <w:bookmarkEnd w:id="79"/>
    </w:p>
    <w:p w14:paraId="0E82013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new var for medication and/or therapy utilization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traindf.v26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traindf.v26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ther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(ther_cur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ther_cur1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ther_ever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ther_ever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ther_cur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ther_ever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(ther))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ther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ther)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ther,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2C74CBB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3767  1924     0</w:t>
      </w:r>
    </w:p>
    <w:p w14:paraId="17B7B1DA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80" w:name="threats-analyses"/>
      <w:r w:rsidRPr="006D296A">
        <w:rPr>
          <w:rFonts w:ascii="Times New Roman" w:hAnsi="Times New Roman" w:cs="Times New Roman"/>
          <w:sz w:val="18"/>
          <w:szCs w:val="18"/>
        </w:rPr>
        <w:t>Threats analyses</w:t>
      </w:r>
      <w:bookmarkEnd w:id="80"/>
    </w:p>
    <w:p w14:paraId="7D2EBC8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traindf.v27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traindf.v26</w:t>
      </w:r>
    </w:p>
    <w:p w14:paraId="05037A10" w14:textId="77777777" w:rsidR="005057AD" w:rsidRPr="006D296A" w:rsidRDefault="0016215C">
      <w:pPr>
        <w:pStyle w:val="Heading3"/>
        <w:rPr>
          <w:rFonts w:ascii="Times New Roman" w:hAnsi="Times New Roman" w:cs="Times New Roman"/>
          <w:sz w:val="18"/>
          <w:szCs w:val="18"/>
        </w:rPr>
      </w:pPr>
      <w:bookmarkStart w:id="81" w:name="threats-correlation"/>
      <w:r w:rsidRPr="006D296A">
        <w:rPr>
          <w:rFonts w:ascii="Times New Roman" w:hAnsi="Times New Roman" w:cs="Times New Roman"/>
          <w:sz w:val="18"/>
          <w:szCs w:val="18"/>
        </w:rPr>
        <w:t>Threats correlation</w:t>
      </w:r>
      <w:bookmarkEnd w:id="81"/>
    </w:p>
    <w:p w14:paraId="716E646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Define MM variable candidates for correlation matrix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traindf_mm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traindf.v27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select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(inf, flourish, belong1, mh_stigma, talk, brs_tot,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satisfied_overall, ther, persist, aaq_tot)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convert traindf to numeric in order to run correlations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traindf_mm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traindf_mm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mutate_if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(is.character, as.factor)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traindf_mm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traindf_mm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mutate_if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(is.factor, as.numeric)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run a correlation and drop the insignificant ones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corr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cor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(traindf_mm,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"pairwise.complete.obs"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                         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corr[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lower.tri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(corr,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diag=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prepare to drop duplicates and correlations of 1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corr[corr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drop perfect correlations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corr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as.data.frame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(corr))          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turn into a 3-column table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corr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na.omit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(corr)                          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remove the NA values from above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corr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corr[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order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abs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(corr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Freq)),]          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sort by highest correlation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print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(corr)</w:t>
      </w:r>
    </w:p>
    <w:p w14:paraId="330E537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             Var1              Var2         Freq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92          flourish           aaq_tot  0.566170513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63           belong1 satisfied_overall  0.475121390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82          flourish           persist  0.434417997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>## 62          flourish satisfied_overall  0.396847642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22          flourish           belong1  0.359701784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99           persist           aaq_tot  0.329657960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98              ther           aaq_tot  0.321997473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87 satisfied_overall           persist  0.319794196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71               inf              ther  0.271230553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41               inf              talk -0.254636776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97 satisfied_overall           aaq_tot  0.254583715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91               inf           aaq_tot  0.243078160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83           belong1           persist  0.236190948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93           belong1           aaq_tot  0.207582119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72          flourish              ther  0.176444096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42          flourish              talk  0.148248104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88              ther           persist  0.140311485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52          flourish           brs_tot -0.118150524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75              talk              ther -0.107141138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65              talk satisfied_overall  0.090057873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43           belong1              talk  0.089052310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86           brs_tot           persist -0.085252530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77 satisfied_overall              ther  0.084374721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31               inf         mh_stigma  0.077027893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76           brs_tot              ther -0.076343461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96           brs_tot           aaq_tot -0.075959247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81               inf           persist  0.075704965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66           brs_tot satisfied_overall -0.073858255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11               inf          flourish  0.068047937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73           belong1              ther  0.064803326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95              talk           aaq_tot  0.063430085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51               inf           brs_tot -0.056185422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53           belong1           brs_tot -0.049047941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85              talk           persist  0.040291334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74         mh_stigma              ther  0.031304792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44         mh_stigma              talk -0.026870427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54         mh_stigma           brs_tot  0.025955225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61               inf satisfied_overall  0.025452202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64         mh_stigma satisfied_overall -0.023472747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94         mh_stigma           aaq_tot  0.018252771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21               inf           belong1  0.014401531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32          flourish         mh_stigma  0.011382749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33           belong1         mh_stigma  0.008977791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84         mh_stigma           persist -0.003051071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55              talk           brs_tot -0.001475572</w:t>
      </w:r>
    </w:p>
    <w:p w14:paraId="47A45E2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mtx_corr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acast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(corr, Var1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Var2,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value.var=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"Freq"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corrplot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(mtx_corr,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is.corr=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FALSE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tl.col=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"black"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na.label=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 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07BE1123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54A8DA56" wp14:editId="645071D6">
            <wp:extent cx="2729653" cy="2140373"/>
            <wp:effectExtent l="0" t="0" r="1270" b="635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MMTSM_corr-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075" cy="2152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A419F3" w14:textId="77777777" w:rsidR="005057AD" w:rsidRPr="006D296A" w:rsidRDefault="0016215C">
      <w:pPr>
        <w:pStyle w:val="Heading3"/>
        <w:rPr>
          <w:rFonts w:ascii="Times New Roman" w:hAnsi="Times New Roman" w:cs="Times New Roman"/>
          <w:sz w:val="18"/>
          <w:szCs w:val="18"/>
        </w:rPr>
      </w:pPr>
      <w:bookmarkStart w:id="82" w:name="pca-mmtsm"/>
      <w:r w:rsidRPr="006D296A">
        <w:rPr>
          <w:rFonts w:ascii="Times New Roman" w:hAnsi="Times New Roman" w:cs="Times New Roman"/>
          <w:sz w:val="18"/>
          <w:szCs w:val="18"/>
        </w:rPr>
        <w:lastRenderedPageBreak/>
        <w:t>PCA MMTSM</w:t>
      </w:r>
      <w:bookmarkEnd w:id="82"/>
    </w:p>
    <w:p w14:paraId="7E0642FF" w14:textId="657AD749" w:rsidR="005057AD" w:rsidRPr="006D296A" w:rsidRDefault="0016215C" w:rsidP="00456784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traindf_mmtsm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traindf.v27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select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(inf, flourish, belong1, talk, mh_stigma, persist,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satisfied_overall, aaq_tot, ther)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traindf_mmtsm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na.omit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(traindf_mmtsm)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create corr matrix, with dummy vars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traindf_mmtsm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traindf_mmtsm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mutate_if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(is.numeric, as.factor)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dummy_cols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remove_first_dummy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data.matrix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()</w:t>
      </w:r>
    </w:p>
    <w:p w14:paraId="5145315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results_mmtsm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dummy_cols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(traindf_mmtsm,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select_columns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"flourish"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"belong1"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"inf"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"ther"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"mh_stigma"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"talk"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"persist"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"aaq_tot"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"satisfied_overall"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remove_first_dummy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remove_selected_columns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mmtsm_pca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PCA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(results_mmtsm,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graph=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FALSE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apply PCA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eigval_mmtsm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get_eigenvalue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(mmtsm_pca)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eigval_mmtsm</w:t>
      </w:r>
    </w:p>
    <w:p w14:paraId="6683990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       eigenvalue variance.percent cumulative.variance.percent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   2.961884e+00     2.427774e+00                    2.427774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   2.611761e+00     2.140788e+00                    4.568562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   2.483099e+00     2.035327e+00                    6.603888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Dim.4   2.288399e+00     1.875737e+00                    8.479625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Dim.5   2.175949e+00     1.783565e+00                   10.263190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Dim.6   2.151188e+00     1.763268e+00                   12.026458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Dim.7   2.044867e+00     1.676120e+00                   13.702579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Dim.8   2.027364e+00     1.661774e+00                   15.364352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Dim.9   2.017707e+00     1.653858e+00                   17.018210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Dim.10  1.960726e+00     1.607152e+00                   18.625362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Dim.11  1.902457e+00     1.559391e+00                   20.184753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Dim.12  1.766715e+00     1.448127e+00                   21.632880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Dim.13  1.669256e+00     1.368243e+00                   23.001123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Dim.14  1.621202e+00     1.328854e+00                   24.329977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Dim.15  1.573670e+00     1.289894e+00                   25.619871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Dim.16  1.509287e+00     1.237120e+00                   26.856991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Dim.17  1.372115e+00     1.124684e+00                   27.981676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Dim.18  1.318621e+00     1.080837e+00                   29.062513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Dim.19  1.303814e+00     1.068700e+00                   30.131213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Dim.20  1.284458e+00     1.052835e+00                   31.184047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Dim.21  1.262890e+00     1.035156e+00                   32.219203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Dim.22  1.239894e+00     1.016307e+00                   33.235510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Dim.23  1.203219e+00     9.862447e-01                   34.221754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Dim.24  1.200332e+00     9.838784e-01                   35.205633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Dim.25  1.177684e+00     9.653151e-01                   36.170948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Dim.26  1.172158e+00     9.607851e-01                   37.131733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Dim.27  1.163850e+00     9.539754e-01                   38.085708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Dim.28  1.157974e+00     9.491592e-01                   39.034867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Dim.29  1.154905e+00     9.466435e-01                   39.981511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Dim.30  1.152248e+00     9.444653e-01                   40.925976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Dim.31  1.145923e+00     9.392815e-01                   41.865258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Dim.32  1.134848e+00     9.302029e-01                   42.795461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Dim.33  1.128631e+00     9.251073e-01                   43.720568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Dim.34  1.126474e+00     9.233394e-01                   44.643907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Dim.35  1.121790e+00     9.194997e-01                   45.563407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Dim.36  1.118631e+00     9.169104e-01                   46.480317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Dim.37  1.114398e+00     9.134406e-01                   47.393758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Dim.38  1.105960e+00     9.065248e-01                   48.300283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Dim.39  1.091553e+00     8.947160e-01                   49.194999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Dim.40  1.090281e+00     8.936727e-01                   50.088671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Dim.41  1.088340e+00     8.920818e-01                   50.980753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Dim.42  1.083942e+00     8.884773e-01                   51.869231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>## Dim.43  1.083179e+00     8.878516e-01                   52.757082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Dim.44  1.073964e+00     8.802986e-01                   53.637381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Dim.45  1.072191e+00     8.788447e-01                   54.516226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Dim.46  1.065251e+00     8.731565e-01                   55.389382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Dim.47  1.061335e+00     8.699465e-01                   56.259328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Dim.48  1.058745e+00     8.678238e-01                   57.127152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Dim.49  1.056138e+00     8.656873e-01                   57.992840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Dim.50  1.055984e+00     8.655609e-01                   58.858400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Dim.51  1.050422e+00     8.610019e-01                   59.719402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Dim.52  1.048415e+00     8.593568e-01                   60.578759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Dim.53  1.039854e+00     8.523394e-01                   61.431099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Dim.54  1.038843e+00     8.515109e-01                   62.282609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Dim.55  1.036200e+00     8.493446e-01                   63.131954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Dim.56  1.034175e+00     8.476841e-01                   63.979638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Dim.57  1.028387e+00     8.429404e-01                   64.822579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Dim.58  1.023612e+00     8.390265e-01                   65.661605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Dim.59  1.021313e+00     8.371420e-01                   66.498747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Dim.60  1.014904e+00     8.318888e-01                   67.330636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Dim.61  1.010678e+00     8.284248e-01                   68.159061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Dim.62  1.006378e+00     8.249001e-01                   68.983961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Dim.63  1.000830e+00     8.203525e-01                   69.804313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Dim.64  1.000061e+00     8.197218e-01                   70.624035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Dim.65  9.965170e-01     8.168172e-01                   71.440852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Dim.66  9.923586e-01     8.134087e-01                   72.254261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Dim.67  9.895414e-01     8.110995e-01                   73.065360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Dim.68  9.847690e-01     8.071877e-01                   73.872548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Dim.69  9.831458e-01     8.058572e-01                   74.678405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Dim.70  9.800181e-01     8.032935e-01                   75.481699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Dim.71  9.763282e-01     8.002690e-01                   76.281968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Dim.72  9.730579e-01     7.975884e-01                   77.079556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Dim.73  9.712161e-01     7.960788e-01                   77.875635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Dim.74  9.677966e-01     7.932759e-01                   78.668911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Dim.75  9.629201e-01     7.892788e-01                   79.458190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Dim.76  9.570853e-01     7.844962e-01                   80.242686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Dim.77  9.528359e-01     7.810130e-01                   81.023699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Dim.78  9.449883e-01     7.745806e-01                   81.798280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Dim.79  9.407658e-01     7.711195e-01                   82.569399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Dim.80  9.379146e-01     7.687824e-01                   83.338182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Dim.81  9.345201e-01     7.660001e-01                   84.104182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Dim.82  9.235356e-01     7.569964e-01                   84.861178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Dim.83  9.221015e-01     7.558209e-01                   85.616999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Dim.84  9.188256e-01     7.531357e-01                   86.370135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Dim.85  9.090048e-01     7.450859e-01                   87.115221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Dim.86  8.965192e-01     7.348518e-01                   87.850072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Dim.87  8.943361e-01     7.330624e-01                   88.583135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Dim.88  8.907438e-01     7.301179e-01                   89.313253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Dim.89  8.777854e-01     7.194962e-01                   90.032749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Dim.90  8.747920e-01     7.170426e-01                   90.749791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Dim.91  8.709236e-01     7.138718e-01                   91.463663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Dim.92  8.667054e-01     7.104142e-01                   92.174077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Dim.93  8.541127e-01     7.000924e-01                   92.874170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Dim.94  8.443325e-01     6.920758e-01                   93.566246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Dim.95  8.161729e-01     6.689942e-01                   94.235240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Dim.96  8.099296e-01     6.638767e-01                   94.899117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Dim.97  7.904209e-01     6.478860e-01                   95.547003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Dim.98  7.822277e-01     6.411703e-01                   96.188173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Dim.99  7.557720e-01     6.194852e-01                   96.807658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Dim.100 7.160526e-01     5.869283e-01                   97.394586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Dim.101 6.774659e-01     5.552999e-01                   97.949886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Dim.102 6.515692e-01     5.340731e-01                   98.483959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Dim.103 6.080852e-01     4.984305e-01                   98.982390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Dim.104 5.102059e-01     4.182015e-01                   99.400591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>## Dim.105 3.888094e-01     3.186962e-01                   99.719288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Dim.106 1.845853e-01     1.512995e-01                   99.870587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Dim.107 9.001225e-02     7.378053e-02                   99.944368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Dim.108 4.084997e-02     3.348358e-02                   99.977851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Dim.109 2.702155e-02     2.214881e-02                  100.000000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Dim.110 2.768411e-26     2.269190e-26                  100.000000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Dim.111 1.275325e-27     1.045349e-27                  100.000000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Dim.112 1.241512e-27     1.017633e-27                  100.000000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Dim.113 6.223382e-28     5.101133e-28                  100.000000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Dim.114 4.592349e-28     3.764221e-28                  100.000000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Dim.115 1.189187e-28     9.747432e-29                  100.000000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Dim.116 4.790805e-29     3.926889e-29                  100.000000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Dim.117 3.753572e-29     3.076698e-29                  100.000000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Dim.118 7.170033e-30     5.877076e-30                  100.000000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Dim.119 3.090335e-30     2.533062e-30                  100.000000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Dim.120 1.358381e-30     1.113427e-30                  100.000000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Dim.121 8.613398e-32     7.060162e-32                  100.000000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Dim.122 1.571805e-32     1.288365e-32                  100.000000</w:t>
      </w:r>
    </w:p>
    <w:p w14:paraId="619245A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Visualization of PCA, FAMD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fviz_screeplot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(mmtsm_pca,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addlabels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ylim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</w:p>
    <w:p w14:paraId="43872D00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0FAEAB44" wp14:editId="24929A67">
            <wp:extent cx="2546773" cy="2038350"/>
            <wp:effectExtent l="0" t="0" r="635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PCA%20MMTSM-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950" cy="2052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D6333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fviz_pca_var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(mmtsm_pca,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col.var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"contrib"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Color by contributions to the PC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gradient.cols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"#00AFBB"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"#E7B800"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"#FC4E07"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repel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Avoid text overlapping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)</w:t>
      </w:r>
    </w:p>
    <w:p w14:paraId="3B77932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Warning: ggrepel: 116 unlabeled data points (too many overlaps). Consider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increasing max.overlaps</w:t>
      </w:r>
    </w:p>
    <w:p w14:paraId="75544422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32D63F6B" wp14:editId="5EB6D2A3">
            <wp:extent cx="2445173" cy="1964267"/>
            <wp:effectExtent l="0" t="0" r="6350" b="4445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PCA%20MMTSM-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998" cy="1967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C6C2D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lastRenderedPageBreak/>
        <w:t>fviz_famd_var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(mmtsm_pca,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col.var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"contrib"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Color by contributions to the PC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gradient.cols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"#00AFBB"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"#E7B800"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"#FC4E07"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repel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Avoid text overlapping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)</w:t>
      </w:r>
    </w:p>
    <w:p w14:paraId="302C862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Warning: ggrepel: 116 unlabeled data points (too many overlaps). Consider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increasing max.overlaps</w:t>
      </w:r>
    </w:p>
    <w:p w14:paraId="37231874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52661166" wp14:editId="46AB5411">
            <wp:extent cx="2451947" cy="1882986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PCA%20MMTSM-3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195" cy="1890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6DD9E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fviz_cos2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(mmtsm_pca,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choice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"var"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axes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fill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"steelblue"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color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"steelblue"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sort.val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"desc"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"asc"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"none"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top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xtickslab.rt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ggtheme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theme_minimal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())</w:t>
      </w:r>
    </w:p>
    <w:p w14:paraId="094D62DD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5B85E87C" wp14:editId="72DD2554">
            <wp:extent cx="2519680" cy="1977813"/>
            <wp:effectExtent l="0" t="0" r="0" b="381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PCA%20MMTSM-4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7" cy="1986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D679FE" w14:textId="77777777" w:rsidR="005057AD" w:rsidRPr="006D296A" w:rsidRDefault="0016215C">
      <w:pPr>
        <w:pStyle w:val="Heading3"/>
        <w:rPr>
          <w:rFonts w:ascii="Times New Roman" w:hAnsi="Times New Roman" w:cs="Times New Roman"/>
          <w:sz w:val="18"/>
          <w:szCs w:val="18"/>
        </w:rPr>
      </w:pPr>
      <w:bookmarkStart w:id="83" w:name="glm-threats-regression"/>
      <w:r w:rsidRPr="006D296A">
        <w:rPr>
          <w:rFonts w:ascii="Times New Roman" w:hAnsi="Times New Roman" w:cs="Times New Roman"/>
          <w:sz w:val="18"/>
          <w:szCs w:val="18"/>
        </w:rPr>
        <w:t>GLM Threats regression</w:t>
      </w:r>
      <w:bookmarkEnd w:id="83"/>
    </w:p>
    <w:p w14:paraId="571310F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prepare data for regression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glm_mmtsm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traindf.v27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select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(si_type, inf, flourish, belong1, talk, mh_stigma, persist,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satisfied_overall, ther, aaq_tot)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glm_mmtsm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na.omit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(glm_mmtsm)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run MM regression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glm_mmtsm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glm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(si_type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inf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belong1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mh_stigma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talk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persist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satisfied_overall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aaq_tot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ther,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data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glm_mmtsm)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summary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(glm_mmtsm)</w:t>
      </w:r>
    </w:p>
    <w:p w14:paraId="117DB73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Call: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 xml:space="preserve">## glm(formula = si_type ~ inf + flourish + belong1 + mh_stigma +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 talk + persist + satisfied_overall + aaq_tot + ther, data = glm_mmtsm)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Deviance Residuals: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 Min        1Q    Median        3Q       Max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-0.66198  -0.18637  -0.07388   0.04125   1.11404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Coefficients: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                Estimate Std. Error t value Pr(&gt;|t|)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(Intercept)       -0.3664985  0.0560945  -6.534 6.98e-11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infTRUE            0.0138599  0.0104068   1.332   0.1830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flourish           0.0073454  0.0006918  10.618  &lt; 2e-16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belong1           -0.0012826  0.0037641  -0.341   0.7333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mh_stigmaTRUE      0.1012082  0.0546969   1.850   0.0643 .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talkTRUE           0.0446428  0.0182574   2.445   0.0145 *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persist            0.0324527  0.0051923   6.250 4.40e-10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satisfied_overall -0.0083774  0.0046984  -1.783   0.0746 .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aaq_tot            0.0086745  0.0005648  15.358  &lt; 2e-16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therTRUE           0.0618767  0.0096316   6.424 1.43e-10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---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Signif. codes:  0 '***' 0.001 '**' 0.01 '*' 0.05 '.' 0.1 ' ' 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(Dispersion parameter for gaussian family taken to be 0.1003503)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 Null deviance: 703.98  on 5690  degrees of freedom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Residual deviance: 570.09  on 5681  degrees of freedom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AIC: 3078.2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Number of Fisher Scoring iterations: 2</w:t>
      </w:r>
    </w:p>
    <w:p w14:paraId="1EEA34F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coef_mmtsm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coef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summary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(glm_mmtsm))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retrieve coefficients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ci_mmtsm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confint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(glm_mmtsm)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retrieve confidence intervals</w:t>
      </w:r>
    </w:p>
    <w:p w14:paraId="19FD960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Waiting for profiling to be done...</w:t>
      </w:r>
    </w:p>
    <w:p w14:paraId="307094C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ci_mmtsm</w:t>
      </w:r>
    </w:p>
    <w:p w14:paraId="6A079BA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                      2.5 %        97.5 %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(Intercept)       -0.476441703 -0.2565552984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infTRUE           -0.006536930  0.0342567887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flourish           0.005989525  0.0087012765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belong1           -0.008660141  0.0060948863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mh_stigmaTRUE     -0.005995864  0.2084121819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talkTRUE           0.008858848  0.0804267086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persist            0.022275996  0.0426293904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satisfied_overall -0.017586172  0.0008313188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aaq_tot            0.007567449  0.0097815242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therTRUE           0.042999142  0.0807541614</w:t>
      </w:r>
    </w:p>
    <w:p w14:paraId="40EA88C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model.mmtsm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tidy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(glm_mmtsm)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Convert model to dataframe for easy manipulation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model.mmtsm</w:t>
      </w:r>
    </w:p>
    <w:p w14:paraId="008E9FA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# A tibble: 10 x 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term              estimate std.error statistic  p.value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&lt;chr&gt;                &lt;dbl&gt;     &lt;dbl&gt;     &lt;dbl&gt;    &lt;dbl&gt;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1 (Intercept)       -0.366    0.0561      -6.53  6.98e-11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2 infTRUE            0.0139   0.0104       1.33  1.83e- 1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3 flourish           0.00735  0.000692    10.6   4.31e-26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4 belong1           -0.00128  0.00376     -0.341 7.33e- 1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5 mh_stigmaTRUE      0.101    0.0547       1.85  6.43e- 2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6 talkTRUE           0.0446   0.0183       2.45  1.45e- 2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>##  7 persist            0.0325   0.00519      6.25  4.40e-10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8 satisfied_overall -0.00838  0.00470     -1.78  7.46e- 2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9 aaq_tot            0.00867  0.000565    15.4   3.47e-52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10 therTRUE           0.0619   0.00963      6.42  1.43e-10</w:t>
      </w:r>
    </w:p>
    <w:p w14:paraId="7A8F7D3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model.mmtsm 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or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exp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(estimate),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Odds ratio/gradient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var.diag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diag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vcov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(glm_mmtsm)),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Variance of each coefficient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or.se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sqrt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(or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^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*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var.diag))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Odds-ratio adjusted</w:t>
      </w:r>
    </w:p>
    <w:p w14:paraId="6DC3A5F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# A tibble: 10 x 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term           estimate std.error statistic  p.value    or   var.diag   or.se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&lt;chr&gt;             &lt;dbl&gt;     &lt;dbl&gt;     &lt;dbl&gt;    &lt;dbl&gt; &lt;dbl&gt;      &lt;dbl&gt;   &lt;dbl&gt;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1 (Intercept)    -0.366    0.0561      -6.53  6.98e-11 0.693    3.15e-3 3.89e-2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2 infTRUE         0.0139   0.0104       1.33  1.83e- 1 1.01     1.08e-4 1.06e-2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3 flourish        0.00735  0.000692    10.6   4.31e-26 1.01     4.79e-7 6.97e-4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4 belong1        -0.00128  0.00376     -0.341 7.33e- 1 0.999    1.42e-5 3.76e-3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5 mh_stigmaTRUE   0.101    0.0547       1.85  6.43e- 2 1.11     2.99e-3 6.05e-2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6 talkTRUE        0.0446   0.0183       2.45  1.45e- 2 1.05     3.33e-4 1.91e-2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7 persist         0.0325   0.00519      6.25  4.40e-10 1.03     2.70e-5 5.36e-3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8 satisfied_ove… -0.00838  0.00470     -1.78  7.46e- 2 0.992    2.21e-5 4.66e-3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9 aaq_tot         0.00867  0.000565    15.4   3.47e-52 1.01     3.19e-7 5.70e-4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10 therTRUE        0.0619   0.00963      6.42  1.43e-10 1.06     9.28e-5 1.02e-2</w:t>
      </w:r>
    </w:p>
    <w:p w14:paraId="05C3956F" w14:textId="77777777" w:rsidR="005057AD" w:rsidRPr="006D296A" w:rsidRDefault="0016215C">
      <w:pPr>
        <w:pStyle w:val="Heading3"/>
        <w:rPr>
          <w:rFonts w:ascii="Times New Roman" w:hAnsi="Times New Roman" w:cs="Times New Roman"/>
          <w:sz w:val="18"/>
          <w:szCs w:val="18"/>
        </w:rPr>
      </w:pPr>
      <w:bookmarkStart w:id="84" w:name="all-regression"/>
      <w:r w:rsidRPr="006D296A">
        <w:rPr>
          <w:rFonts w:ascii="Times New Roman" w:hAnsi="Times New Roman" w:cs="Times New Roman"/>
          <w:sz w:val="18"/>
          <w:szCs w:val="18"/>
        </w:rPr>
        <w:t>ALL regression</w:t>
      </w:r>
      <w:bookmarkEnd w:id="84"/>
    </w:p>
    <w:p w14:paraId="3B48718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prepare data for regression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glm_all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traindf.v27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select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outcome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si_type,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premotivation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age, sexual, race, gender_tgd, sib_freq, ed_any, dx_mh, meds_any, finpast,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religios, satisfied_overall, residenc, school2_type, international, undercls,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life events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ins_no, gpa_sr, psyhx, fincur, drugs_yn, assault, binge, drug_mar,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defeat-entrapment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deprawsc, anx_score, dep_impa, percneed,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threats to internal/external moderation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inf, flourish, belong1, talk, mh_stigma, persist, aaq_tot, ther)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glm_all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na.omit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(glm_all)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run MM regression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glm_all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glm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(si_type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.,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data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glm_all)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summary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(glm_all)</w:t>
      </w:r>
    </w:p>
    <w:p w14:paraId="6539313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Call: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glm(formula = si_type ~ ., data = glm_all)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Deviance Residuals: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 Min        1Q    Median        3Q       Max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-0.80403  -0.15645  -0.04700   0.04648   1.10314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Coefficients: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                Estimate Std. Error t value Pr(&gt;|t|)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(Intercept)       -0.1189776  0.0866654  -1.373 0.169857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age               -0.0080263  0.0031140  -2.577 0.009978 **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sexualTRUE         0.0418623  0.0104646   4.000 6.40e-05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race               0.0051708  0.0032908   1.571 0.116171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gender_tgdTRUE     0.0643994  0.0230496   2.794 0.005224 **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>## sib_freqTRUE       0.1646736  0.0130396  12.629  &lt; 2e-16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ed_any1            0.0171302  0.0132326   1.295 0.195530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dx_mhTRUE          0.0165254  0.0114988   1.437 0.150736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meds_any1          0.0275240  0.0117916   2.334 0.019620 *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finpast            0.0051224  0.0038656   1.325 0.185181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religios          -0.0036219  0.0031268  -1.158 0.246766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satisfied_overall -0.0059239  0.0045107  -1.313 0.189139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residenc           0.0097150  0.0041360   2.349 0.018863 *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school2_type2      0.0235701  0.0210470   1.120 0.262813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school2_type3     -0.0702418  0.0245014  -2.867 0.004161 **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internationalTRUE -0.0201307  0.0177417  -1.135 0.256568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underclsTRUE      -0.0113076  0.0128205  -0.882 0.377816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ins_noTRUE        -0.0012334  0.0098714  -0.125 0.900569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gpa_sr             0.0053129  0.0035546   1.495 0.135057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psyhxTRUE          0.3583672  0.0341763  10.486  &lt; 2e-16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fincurTRUE         0.0024483  0.0094177   0.260 0.794902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drugs_ynTRUE       0.0429197  0.0215385   1.993 0.046343 *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assaultTRUE        0.0261277  0.0086779   3.011 0.002617 **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bingeTRUE         -0.0015210  0.0123341  -0.123 0.901864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drug_marTRUE       0.0124247  0.0114113   1.089 0.276285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deprawsc           0.0114018  0.0012439   9.166  &lt; 2e-16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anx_score         -0.0042889  0.0011229  -3.819 0.000135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dep_impa          -0.0040770  0.0074398  -0.548 0.583714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percneed           0.0147115  0.0032359   4.546 5.57e-06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infTRUE           -0.0094842  0.0102620  -0.924 0.355420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flourish           0.0031219  0.0006976   4.475 7.79e-06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belong1           -0.0017444  0.0037220  -0.469 0.639329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talkTRUE           0.0319051  0.0173644   1.837 0.066205 .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mh_stigmaTRUE      0.0748973  0.0518198   1.445 0.148418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persist            0.0184442  0.0050336   3.664 0.000250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aaq_tot            0.0026144  0.0006709   3.897 9.87e-05 ***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therTRUE           0.0062160  0.0104902   0.593 0.553506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---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Signif. codes:  0 '***' 0.001 '**' 0.01 '*' 0.05 '.' 0.1 ' ' 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(Dispersion parameter for gaussian family taken to be 0.08949745)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 Null deviance: 703.98  on 5690  degrees of freedom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Residual deviance: 506.02  on 5654  degrees of freedom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AIC: 2453.8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Number of Fisher Scoring iterations: 2</w:t>
      </w:r>
    </w:p>
    <w:p w14:paraId="5E21387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coef_mm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coef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summary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(glm_all))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retrieve coefficients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ci_all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confint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(glm_all)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retrieve confidence intervals</w:t>
      </w:r>
    </w:p>
    <w:p w14:paraId="3B80C76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Waiting for profiling to be done...</w:t>
      </w:r>
    </w:p>
    <w:p w14:paraId="566EE33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ci_all</w:t>
      </w:r>
    </w:p>
    <w:p w14:paraId="7710315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                       2.5 %       97.5 %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(Intercept)       -0.2888386417  0.050883531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age               -0.0141297105 -0.001922866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sexualTRUE         0.0213521482  0.062372548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race              -0.0012790422  0.011620700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gender_tgdTRUE     0.0192230428  0.109575814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sib_freqTRUE       0.1391163571  0.190230765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ed_any1           -0.0088052366  0.043065714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dx_mhTRUE         -0.0060119689  0.039062676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meds_any1          0.0044129147  0.050635026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finpast           -0.0024540127  0.012698884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>## religios          -0.0097502383  0.002506422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satisfied_overall -0.0147646831  0.002916971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residenc           0.0016086198  0.017821424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school2_type2     -0.0176812853  0.064821516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school2_type3     -0.1182637364 -0.022219879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internationalTRUE -0.0549038753  0.014642388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underclsTRUE      -0.0364353014  0.013820057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ins_noTRUE        -0.0205809009  0.018114085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gpa_sr            -0.0016539274  0.012279671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psyhxTRUE          0.2913828037  0.425351552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fincurTRUE        -0.0160101618  0.020906685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drugs_ynTRUE       0.0007049535  0.085134414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assaultTRUE        0.0091192547  0.043136170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bingeTRUE         -0.0256953182  0.022653410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drug_marTRUE      -0.0099409757  0.034790340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deprawsc           0.0089638275  0.013839759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anx_score         -0.0064897604 -0.002087960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dep_impa          -0.0186587160  0.010504724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percneed           0.0083693362  0.021053727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infTRUE           -0.0295972797  0.010628970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flourish           0.0017545731  0.004489155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belong1           -0.0090394072  0.005550660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talkTRUE          -0.0021284958  0.065938630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mh_stigmaTRUE     -0.0266677774  0.176462293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persist            0.0085785531  0.028309802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aaq_tot            0.0012993622  0.003929417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therTRUE          -0.0143444394  0.026776380</w:t>
      </w:r>
    </w:p>
    <w:p w14:paraId="4341A77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model.all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tidy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(glm_all)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Convert model to dataframe for easy manipulation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model.all</w:t>
      </w:r>
    </w:p>
    <w:p w14:paraId="48C1E6A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# A tibble: 37 x 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term           estimate std.error statistic  p.value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&lt;chr&gt;             &lt;dbl&gt;     &lt;dbl&gt;     &lt;dbl&gt;    &lt;dbl&gt;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1 (Intercept)    -0.119     0.0867      -1.37 1.70e- 1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2 age            -0.00803   0.00311     -2.58 9.98e- 3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3 sexualTRUE      0.0419    0.0105       4.00 6.40e- 5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4 race            0.00517   0.00329      1.57 1.16e- 1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5 gender_tgdTRUE  0.0644    0.0230       2.79 5.22e- 3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6 sib_freqTRUE    0.165     0.0130      12.6  4.49e-36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7 ed_any1         0.0171    0.0132       1.29 1.96e- 1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8 dx_mhTRUE       0.0165    0.0115       1.44 1.51e- 1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9 meds_any1       0.0275    0.0118       2.33 1.96e- 2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10 finpast         0.00512   0.00387      1.33 1.85e- 1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# … with 27 more rows</w:t>
      </w:r>
    </w:p>
    <w:p w14:paraId="51BB7D5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model.all 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or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exp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(estimate),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Odds ratio/gradient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var.diag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diag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vcov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(glm_all)),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Variance of each coefficient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or.se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sqrt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(or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^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*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var.diag))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Odds-ratio adjusted</w:t>
      </w:r>
    </w:p>
    <w:p w14:paraId="20C58F6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# A tibble: 37 x 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term           estimate std.error statistic  p.value    or   var.diag   or.se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&lt;chr&gt;             &lt;dbl&gt;     &lt;dbl&gt;     &lt;dbl&gt;    &lt;dbl&gt; &lt;dbl&gt;      &lt;dbl&gt;   &lt;dbl&gt;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1 (Intercept)    -0.119     0.0867      -1.37 1.70e- 1 0.888 0.00751    0.0769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2 age            -0.00803   0.00311     -2.58 9.98e- 3 0.992 0.00000970 0.00309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3 sexualTRUE      0.0419    0.0105       4.00 6.40e- 5 1.04  0.000110   0.0109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4 race            0.00517   0.00329      1.57 1.16e- 1 1.01  0.0000108  0.00331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5 gender_tgdTRUE  0.0644    0.0230       2.79 5.22e- 3 1.07  0.000531   0.0246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6 sib_freqTRUE    0.165     0.0130      12.6  4.49e-36 1.18  0.000170   0.0154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7 ed_any1         0.0171    0.0132       1.29 1.96e- 1 1.02  0.000175   0.0135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8 dx_mhTRUE       0.0165    0.0115       1.44 1.51e- 1 1.02  0.000132   0.0117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 xml:space="preserve">##  9 meds_any1       0.0275    0.0118       2.33 1.96e- 2 1.03  0.000139   0.0121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10 finpast         0.00512   0.00387      1.33 1.85e- 1 1.01  0.0000149  0.00389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# … with 27 more rows</w:t>
      </w:r>
    </w:p>
    <w:p w14:paraId="561A95B1" w14:textId="77777777" w:rsidR="005057AD" w:rsidRPr="006D296A" w:rsidRDefault="0016215C">
      <w:pPr>
        <w:pStyle w:val="Heading1"/>
        <w:rPr>
          <w:rFonts w:ascii="Times New Roman" w:hAnsi="Times New Roman" w:cs="Times New Roman"/>
          <w:sz w:val="18"/>
          <w:szCs w:val="18"/>
        </w:rPr>
      </w:pPr>
      <w:bookmarkStart w:id="85" w:name="missingness"/>
      <w:r w:rsidRPr="006D296A">
        <w:rPr>
          <w:rFonts w:ascii="Times New Roman" w:hAnsi="Times New Roman" w:cs="Times New Roman"/>
          <w:sz w:val="18"/>
          <w:szCs w:val="18"/>
        </w:rPr>
        <w:t>MISSINGNESS</w:t>
      </w:r>
      <w:bookmarkEnd w:id="85"/>
    </w:p>
    <w:p w14:paraId="54ED8124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86" w:name="absolute-missingness-by-school"/>
      <w:r w:rsidRPr="006D296A">
        <w:rPr>
          <w:rFonts w:ascii="Times New Roman" w:hAnsi="Times New Roman" w:cs="Times New Roman"/>
          <w:sz w:val="18"/>
          <w:szCs w:val="18"/>
        </w:rPr>
        <w:t>Absolute missingness, by school</w:t>
      </w:r>
      <w:bookmarkEnd w:id="86"/>
    </w:p>
    <w:p w14:paraId="368013C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traindf.v28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school structural analysis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var_names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premotivation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"age"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"sexual"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"race"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"gender_tgd"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"sib_freq"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"ed_any"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"dx_mh"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"meds_any"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"finpast"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"religios"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"satisfied_overall"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"residenc"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"school2_type"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"international"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"undercls"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life events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"ins_no"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"gpa_sr"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"psyhx"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"fincur"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"drugs_yn"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"assault"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"binge"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"drug_mar"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defeat-entrapment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"deprawsc"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"anx_score"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"dep_impa"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"percneed"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threats to internal/external moderation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"persist"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"aaq_tot"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"flourish"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"talk"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"ther"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var_names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sort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(var_names)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build table for absolute missingness based on school2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school2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count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(traindf.v28, school2)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school2_ncol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ncol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(school2)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for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(j </w:t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in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length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(var_names)) {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school2[, school2_ncol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j]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999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}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column headers and vectors for school, total students, then each variable count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names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"school2_values"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"total"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var_names)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names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(school2)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names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input values for each school missingness across all variables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for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(j </w:t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in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length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(var_names))) {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for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(i </w:t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in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nrow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(school2)) {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 corresponds to rows, j to columns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school2[i,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j]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sum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(traindf.v28[traindf.v28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school2[[i,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]], var_names[j]]))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}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}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add percentage in each column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school2_m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as.matrix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(school2[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])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props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school2_m[,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ncol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(school2_m)]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/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school2_m[,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]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school2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data.frame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(school2[,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], props)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view missingness matrix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view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(school2)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save matrix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write_xlsx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(school2,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path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"sch2_missing.xlsx"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col_names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format_headers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6A828623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87" w:name="missingness-of-each-var-win-each-var"/>
      <w:r w:rsidRPr="006D296A">
        <w:rPr>
          <w:rFonts w:ascii="Times New Roman" w:hAnsi="Times New Roman" w:cs="Times New Roman"/>
          <w:sz w:val="18"/>
          <w:szCs w:val="18"/>
        </w:rPr>
        <w:t>Missingness of each var w/in each var</w:t>
      </w:r>
      <w:bookmarkEnd w:id="87"/>
    </w:p>
    <w:p w14:paraId="2C60E14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missing_dfs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list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for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(k </w:t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in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length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(var_names)) {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#create skeleton of missingness matrix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var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count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(traindf.v28, traindf.v28[var_names[k]])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var_ncol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ncol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(var)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for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(j </w:t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in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length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(var_names)) {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var[, var_ncol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j]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999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>}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column headers and vectors for school, total students, then each variable count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names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paste0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(var_names[k],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"_values"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"total"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var_names)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names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(var)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names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input values for each school missingness across all variables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for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(j </w:t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in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length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(var_names))) {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for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(i </w:t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in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nrow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(var)) {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 corresponds to rows, j to columns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var[i,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j]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sum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(traindf.v28[traindf.v28[[var_names[k]]]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var[[i,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]], var_names[j]]))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}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}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add percentage in each column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var_m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as.matrix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(var[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])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props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var_m[,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ncol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(var_m)]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/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var_m[,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]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var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data.frame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(var[,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], props)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replace_na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"NA"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missing_dfs[[k]]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var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}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names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(missing_dfs)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var_names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save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(missing_dfs,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file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"missing_dfs.RData"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load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"missing_dfs.RData"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write_xlsx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(missing_dfs,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path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"missing.xlsx"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col_names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format_headers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1BB03917" w14:textId="77777777" w:rsidR="005057AD" w:rsidRPr="006D296A" w:rsidRDefault="0016215C">
      <w:pPr>
        <w:pStyle w:val="Heading1"/>
        <w:rPr>
          <w:rFonts w:ascii="Times New Roman" w:hAnsi="Times New Roman" w:cs="Times New Roman"/>
          <w:sz w:val="18"/>
          <w:szCs w:val="18"/>
        </w:rPr>
      </w:pPr>
      <w:bookmarkStart w:id="88" w:name="data-prep"/>
      <w:r w:rsidRPr="006D296A">
        <w:rPr>
          <w:rFonts w:ascii="Times New Roman" w:hAnsi="Times New Roman" w:cs="Times New Roman"/>
          <w:sz w:val="18"/>
          <w:szCs w:val="18"/>
        </w:rPr>
        <w:t>DATA PREP</w:t>
      </w:r>
      <w:bookmarkEnd w:id="88"/>
    </w:p>
    <w:p w14:paraId="528AF355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89" w:name="select-all-vars-for-sem"/>
      <w:r w:rsidRPr="006D296A">
        <w:rPr>
          <w:rFonts w:ascii="Times New Roman" w:hAnsi="Times New Roman" w:cs="Times New Roman"/>
          <w:sz w:val="18"/>
          <w:szCs w:val="18"/>
        </w:rPr>
        <w:t>Select all vars for SEM</w:t>
      </w:r>
      <w:bookmarkEnd w:id="89"/>
    </w:p>
    <w:p w14:paraId="37A5E4C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Prep SEM data vars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traindf_sem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traindf.v28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select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outcome var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si_type, si_activ,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premotivation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age, sexual, race, gender_tgd, sib_freq, ed_any, dx_mh, meds_any, finpast,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religios, residenc, school2_type, international, undercls, ins_no,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life events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gpa_sr, psyhx, fincur, drugs_yn, drug_mar, assault, binge,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defeat-entrapment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deprawsc, anx_score, dep_impa, percneed,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threats to internal/external moderation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persist, aaq_tot, flourish, talk, ther, satisfied_overall)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create sem matrix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traindf_sem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traindf_sem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mutate_if(is.numeric, as.factor) %&gt;%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data.matrix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traindf_sem &lt;- na.omit(traindf_sem)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#view(traindf_sem)   # check output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# xlsx output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traindf_sem_out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as.data.frame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(traindf_sem)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save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(traindf_sem_out 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file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"traindf_nondummy.RData"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load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"traindf_nondummy.RData"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write_xlsx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(traindf_sem_out,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path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"traindf_nondummy.xls"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col_names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format_headers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7245E15B" w14:textId="77777777" w:rsidR="005057AD" w:rsidRPr="006D296A" w:rsidRDefault="0016215C">
      <w:pPr>
        <w:pStyle w:val="Heading1"/>
        <w:rPr>
          <w:rFonts w:ascii="Times New Roman" w:hAnsi="Times New Roman" w:cs="Times New Roman"/>
          <w:sz w:val="18"/>
          <w:szCs w:val="18"/>
        </w:rPr>
      </w:pPr>
      <w:bookmarkStart w:id="90" w:name="summary-statistics"/>
      <w:r w:rsidRPr="006D296A">
        <w:rPr>
          <w:rFonts w:ascii="Times New Roman" w:hAnsi="Times New Roman" w:cs="Times New Roman"/>
          <w:sz w:val="18"/>
          <w:szCs w:val="18"/>
        </w:rPr>
        <w:t>SUMMARY STATISTICS</w:t>
      </w:r>
      <w:bookmarkEnd w:id="90"/>
    </w:p>
    <w:p w14:paraId="7DE35C10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91" w:name="descriptive-stats"/>
      <w:r w:rsidRPr="006D296A">
        <w:rPr>
          <w:rFonts w:ascii="Times New Roman" w:hAnsi="Times New Roman" w:cs="Times New Roman"/>
          <w:sz w:val="18"/>
          <w:szCs w:val="18"/>
        </w:rPr>
        <w:t>Descriptive stats</w:t>
      </w:r>
      <w:bookmarkEnd w:id="91"/>
    </w:p>
    <w:p w14:paraId="164FC35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data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traindf_sem_out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pivot_longer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cols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everything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lastRenderedPageBreak/>
        <w:t>ggplot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(data,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aes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x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value))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geom_density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facet_wrap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name)</w:t>
      </w:r>
    </w:p>
    <w:p w14:paraId="0D054E8D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72F995DF" wp14:editId="20134781">
            <wp:extent cx="3752427" cy="2871893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var_sum-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825" cy="2876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A3335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ggplot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(data,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aes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x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value))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geom_histogram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facet_wrap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name)</w:t>
      </w:r>
    </w:p>
    <w:p w14:paraId="52F477D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`stat_bin()` using `bins = 30`. Pick better value with `binwidth`.</w:t>
      </w:r>
    </w:p>
    <w:p w14:paraId="07A5CBD9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1F0758F" wp14:editId="364F3E5A">
            <wp:extent cx="3346027" cy="2343573"/>
            <wp:effectExtent l="0" t="0" r="0" b="635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var_sum-2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143" cy="2353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89F06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ggplot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(data,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aes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sample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value))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geom_qq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facet_wrap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name)</w:t>
      </w:r>
    </w:p>
    <w:p w14:paraId="0CD8EF46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70846B06" wp14:editId="35541C0A">
            <wp:extent cx="3657600" cy="2851573"/>
            <wp:effectExtent l="0" t="0" r="0" b="635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var_sum-3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366" cy="2858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5FFF1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demographics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age)</w:t>
      </w:r>
    </w:p>
    <w:p w14:paraId="72CAB53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18   19   20   21   22   23   24   25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767 1023 1104 1013  612  419  426  327</w:t>
      </w:r>
    </w:p>
    <w:p w14:paraId="65976D2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si_type)</w:t>
      </w:r>
    </w:p>
    <w:p w14:paraId="7D4441F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4868   823</w:t>
      </w:r>
    </w:p>
    <w:p w14:paraId="3EA3B32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gender_tgd)</w:t>
      </w:r>
    </w:p>
    <w:p w14:paraId="291C433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5493   198</w:t>
      </w:r>
    </w:p>
    <w:p w14:paraId="3C4B9EB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sexual)</w:t>
      </w:r>
    </w:p>
    <w:p w14:paraId="3C140D5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4261  1430</w:t>
      </w:r>
    </w:p>
    <w:p w14:paraId="684FE9E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race)</w:t>
      </w:r>
    </w:p>
    <w:p w14:paraId="5CCCA74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3665  364  569  836  257</w:t>
      </w:r>
    </w:p>
    <w:p w14:paraId="3239DAE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dx_mh)</w:t>
      </w:r>
    </w:p>
    <w:p w14:paraId="7090C6A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3523  2168</w:t>
      </w:r>
    </w:p>
    <w:p w14:paraId="7D211D7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training data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var_desc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describe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(traindf_sem)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view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(var_desc)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lastRenderedPageBreak/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xlsx output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save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(var_desc,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file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"var_desc.RData"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load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"var_desc.RData"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write_xlsx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(var_desc,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path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"var_desc.xls"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col_names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format_headers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7A73B47E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92" w:name="model-w-levels-correlations"/>
      <w:r w:rsidRPr="006D296A">
        <w:rPr>
          <w:rFonts w:ascii="Times New Roman" w:hAnsi="Times New Roman" w:cs="Times New Roman"/>
          <w:sz w:val="18"/>
          <w:szCs w:val="18"/>
        </w:rPr>
        <w:t>Model w/ levels correlations</w:t>
      </w:r>
      <w:bookmarkEnd w:id="92"/>
    </w:p>
    <w:p w14:paraId="43E03F6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results_corr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NA_preproc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(traindf_sem)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sig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FloatTok"/>
          <w:rFonts w:ascii="Times New Roman" w:hAnsi="Times New Roman" w:cs="Times New Roman"/>
          <w:sz w:val="18"/>
          <w:szCs w:val="18"/>
        </w:rPr>
        <w:t>0.4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run a correlation and drop the insignificant ones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corr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cor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(results_corr,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"pairwise.complete.obs"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                         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corr[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lower.tri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(corr,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diag=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prepare to drop duplicates and correlations of 1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corr[corr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drop perfect correlations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corr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as.data.frame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(corr))          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turn into a 3-column table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corr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na.omit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(corr)                          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remove the NA values from above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corr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subset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(corr,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abs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(Freq)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sig)          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select significant values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corr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corr[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order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abs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(corr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Freq)),]          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sort by highest correlation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print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(corr)</w:t>
      </w:r>
    </w:p>
    <w:p w14:paraId="0CEC64F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       Var1      Var2       Freq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513        age  undercls -0.7328972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875   deprawsc anx_score  0.7317606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909   deprawsc  dep_impa  0.7000313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1011  deprawsc   aaq_tot  0.6845522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1012 anx_score   aaq_tot  0.6505136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35     si_type  si_activ  0.6357476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315      dx_mh  meds_any  0.6246419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1014  percneed   aaq_tot  0.6060967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1045  deprawsc  flourish  0.5964479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1013  dep_impa   aaq_tot  0.5961905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910  anx_score  dep_impa  0.5869218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1050   aaq_tot  flourish  0.5661705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943   deprawsc  percneed  0.5359562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944  anx_score  percneed  0.5224797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945   dep_impa  percneed  0.5212923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1116  percneed      ther  0.4868092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1097     dx_mh      ther  0.4796261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1047  dep_impa  flourish  0.4738001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927      dx_mh  percneed  0.4478193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411        age  residenc  0.4378124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1049   persist  flourish  0.4344180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1046 anx_score  flourish  0.4334504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657    finpast    fincur  0.4312425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817    si_type  deprawsc  0.4239213</w:t>
      </w:r>
    </w:p>
    <w:p w14:paraId="63E989A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#turn corr back into matrix in order to plot with corrplot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mtx_corr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acast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(corr, Var1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Var2,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value.var=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"Freq"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corrplot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(mtx_corr,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is.corr=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FALSE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tl.col=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"black"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na.label=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 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1152C189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6C7472AD" wp14:editId="5955C387">
            <wp:extent cx="3352800" cy="2512907"/>
            <wp:effectExtent l="0" t="0" r="0" b="1905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s_main_final_files/figure-docx/train%20model_lev_corr-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606" cy="2521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D74D88" w14:textId="77777777" w:rsidR="005057AD" w:rsidRPr="006D296A" w:rsidRDefault="0016215C">
      <w:pPr>
        <w:pStyle w:val="Heading1"/>
        <w:rPr>
          <w:rFonts w:ascii="Times New Roman" w:hAnsi="Times New Roman" w:cs="Times New Roman"/>
          <w:sz w:val="18"/>
          <w:szCs w:val="18"/>
        </w:rPr>
      </w:pPr>
      <w:bookmarkStart w:id="93" w:name="sem-analysis"/>
      <w:r w:rsidRPr="006D296A">
        <w:rPr>
          <w:rFonts w:ascii="Times New Roman" w:hAnsi="Times New Roman" w:cs="Times New Roman"/>
          <w:sz w:val="18"/>
          <w:szCs w:val="18"/>
        </w:rPr>
        <w:t>SEM ANALYSIS</w:t>
      </w:r>
      <w:bookmarkEnd w:id="93"/>
    </w:p>
    <w:p w14:paraId="14C62D0E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94" w:name="pls-output-model"/>
      <w:r w:rsidRPr="006D296A">
        <w:rPr>
          <w:rFonts w:ascii="Times New Roman" w:hAnsi="Times New Roman" w:cs="Times New Roman"/>
          <w:sz w:val="18"/>
          <w:szCs w:val="18"/>
        </w:rPr>
        <w:t>PLS output model</w:t>
      </w:r>
      <w:bookmarkEnd w:id="94"/>
    </w:p>
    <w:p w14:paraId="11BB32F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Prep SEM data vars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traindf_sem1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traindf.v28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select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outcome var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si_type, si_activ,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premotivation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age, sexual, race, gender_tgd, sib_freq, ed_any, dx_mh, meds_any, finpast,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religios, international, undercls, ins_no,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life events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gpa_sr, psyhx, fincur, drugs_yn, drug_mar, assault, binge,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defeat-entrapment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deprawsc, anx_score, dep_impa, percneed,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threats to internal/external moderation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persist, aaq_tot, flourish, talk, ther, satisfied_overall)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create sem matrix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traindf_sem1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data.matrix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(traindf_sem1)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## Dummy col SEM w/ continuous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results_tr_com1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dummy_cols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(traindf_sem1,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select_columns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"si_type"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"race"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remove_first_dummy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remove_selected_columns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xlsx output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save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(results_tr_com1,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file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"traindf_pls.RData"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load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"traindf_pls.RData"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write_xlsx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(results_tr_com1,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path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"traindf_pls.xlsx"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col_names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format_headers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559F5FD6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sz w:val="18"/>
          <w:szCs w:val="18"/>
        </w:rPr>
        <w:t>TESTING DATA</w:t>
      </w:r>
    </w:p>
    <w:p w14:paraId="5E2C655D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95" w:name="audit-1"/>
      <w:r w:rsidRPr="006D296A">
        <w:rPr>
          <w:rFonts w:ascii="Times New Roman" w:hAnsi="Times New Roman" w:cs="Times New Roman"/>
          <w:sz w:val="18"/>
          <w:szCs w:val="18"/>
        </w:rPr>
        <w:t>AUDIT</w:t>
      </w:r>
      <w:bookmarkEnd w:id="95"/>
    </w:p>
    <w:p w14:paraId="68398BB5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sz w:val="18"/>
          <w:szCs w:val="18"/>
        </w:rPr>
        <w:t>** too small for inclusion</w:t>
      </w:r>
    </w:p>
    <w:p w14:paraId="02B1805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testdf.v10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testdf.v10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Combine audit_3_f, audit_3_m, audit_3_o to create 'audit_3'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audit_3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_f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_m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_o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_f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 xml:space="preserve">                             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_m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_o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All outputs needs to be numeric for future addition of AUDIT total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audit_1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audit_2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audit_3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audit_4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audit_5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audit_6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audit_7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audit_8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audit_9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audit_10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Find audit_tot -- total AUDIT scores for all participants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audit_tot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audit_tot)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 (too small)</w:t>
      </w:r>
    </w:p>
    <w:p w14:paraId="6E94439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2   3   4   5   6   7   8  10  22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201  96  39  11   9   7   2   1   1</w:t>
      </w:r>
    </w:p>
    <w:p w14:paraId="48F10EF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testdf.v10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subset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(testdf.v10,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select=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_m,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_f, audit_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_o))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clean up vars/columns</w:t>
      </w:r>
    </w:p>
    <w:p w14:paraId="62D7B288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96" w:name="eating-disorder-any-type-1"/>
      <w:r w:rsidRPr="006D296A">
        <w:rPr>
          <w:rFonts w:ascii="Times New Roman" w:hAnsi="Times New Roman" w:cs="Times New Roman"/>
          <w:sz w:val="18"/>
          <w:szCs w:val="18"/>
        </w:rPr>
        <w:t>Eating disorder, any type</w:t>
      </w:r>
      <w:bookmarkEnd w:id="96"/>
    </w:p>
    <w:p w14:paraId="07E8E9F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testdf.v10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testdf.v10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(ed_any))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 out all NAs for complete data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ed_any,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output, confirms no NAs</w:t>
      </w:r>
    </w:p>
    <w:p w14:paraId="0D648B6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16903  2141     0</w:t>
      </w:r>
    </w:p>
    <w:p w14:paraId="65451D73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97" w:name="wcs-1"/>
      <w:r w:rsidRPr="006D296A">
        <w:rPr>
          <w:rFonts w:ascii="Times New Roman" w:hAnsi="Times New Roman" w:cs="Times New Roman"/>
          <w:sz w:val="18"/>
          <w:szCs w:val="18"/>
        </w:rPr>
        <w:t>WCS</w:t>
      </w:r>
      <w:bookmarkEnd w:id="97"/>
    </w:p>
    <w:p w14:paraId="2787AA9B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sz w:val="18"/>
          <w:szCs w:val="18"/>
        </w:rPr>
        <w:t>Combine wcs_1_f, wcs_1_m, wcs_1_o to create ‘wcs_1’ ** too small</w:t>
      </w:r>
    </w:p>
    <w:p w14:paraId="1AA8D06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 (too small)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wcs_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_f)</w:t>
      </w:r>
    </w:p>
    <w:p w14:paraId="594EEB6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1   2   3   4   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116 207 434 316 182</w:t>
      </w:r>
    </w:p>
    <w:p w14:paraId="43AAE52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wcs_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_m)</w:t>
      </w:r>
    </w:p>
    <w:p w14:paraId="0E24FAB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1   2   3   4   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83 105 220 161  53</w:t>
      </w:r>
    </w:p>
    <w:p w14:paraId="3BB3A64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wcs_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_o)</w:t>
      </w:r>
    </w:p>
    <w:p w14:paraId="75FFFE6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1  2  3  4  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4  7  7  9 11</w:t>
      </w:r>
    </w:p>
    <w:p w14:paraId="78CF060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wcs_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3928757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1   2   3   4   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640 480 432 256 106</w:t>
      </w:r>
    </w:p>
    <w:p w14:paraId="602E63F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wcs_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6EBDD47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   6    7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1046  193  104   62   60   82  369</w:t>
      </w:r>
    </w:p>
    <w:p w14:paraId="038DD6D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wcs_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7377D3B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1   2   3   4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644 932 323  17</w:t>
      </w:r>
    </w:p>
    <w:p w14:paraId="5701021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wcs_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5CBB2A6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1   2   3   4   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296 374 605 387 255</w:t>
      </w:r>
    </w:p>
    <w:p w14:paraId="1357057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testdf.v10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subset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(testdf.v10,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select=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(wcs_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_f, wcs_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_m, wcs_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_o,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wcs_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wcs_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wcs_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 wcs_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</w:p>
    <w:p w14:paraId="0C7981B9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98" w:name="medication-use-1"/>
      <w:r w:rsidRPr="006D296A">
        <w:rPr>
          <w:rFonts w:ascii="Times New Roman" w:hAnsi="Times New Roman" w:cs="Times New Roman"/>
          <w:sz w:val="18"/>
          <w:szCs w:val="18"/>
        </w:rPr>
        <w:t>Medication use</w:t>
      </w:r>
      <w:bookmarkEnd w:id="98"/>
    </w:p>
    <w:p w14:paraId="2C72415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stimulant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testdf.v11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testdf.v10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meds_sti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combine stimulant variables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Reconcile stimulant write-ins from meds_7_text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meds_sti[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"[V|v]yvan[s|c]e"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meds_sti[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"[T|t]enex"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meds_sti[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"[C|c]oncerta"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meds_sti[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"[A|a]dderall"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meds_sti[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"[R|r]italin"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meds_sti[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"[P|p]rovigil"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meds_sti[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"[A|a]rmodafinil"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meds_sti[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"[F|f]ocalin"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meds_sti[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"[M|m]etadat"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meds_sti[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"[F|f]ocalin"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meds_sti[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"[N|n]uvigil"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meds_sti[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"ADHD"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meds_sti[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"[M|m]odafinil"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meds_sti[testdf.v11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"Vyance"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"Vivance adhd"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"Stratera"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"Aderol"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"Aderal"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"Adderal"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"Adderrall (for ADHD)"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"Adderal, vyvance"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"Celltech"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antidepressant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testdf.v11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testdf.v11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meds_dep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combine depression var types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reconcile write-ins for depression from med_7_text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"[C|c]elexa"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"[C|c]italopram"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"[C|c]ymbalta"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"[E|e]scitalopram"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"[L|l]exapro"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"[S|s]ertraline"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"[Z|z]oloft"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"SSRI"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"[E|e]lavil"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"[P|p]aroxetine"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"[P|p]rozac"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"[A|a]ntidepressant"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"[A|a]mitriptyline"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"[D|d]uloxetine"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"[C|c][e|i]pralex"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"[W|w]ellbutrin"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"[S|s]trattera"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"[A|a]tomoxetine"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"[F|f]luvoxamine"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"[V|v]enlafaxine"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"[P|p]ristiq"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"[D|d]esipramine"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"[V|v]iibryd"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"[V|v]enlafaxin"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"[C|c]lomipramine"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"[D|d]esvenflaxine"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"[M|m]irtazapine"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"[R|r][e|i]meron"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"[T|t]raz[a|o|i]done"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"[N|n]ortriptyline"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meds_dep[testdf.v11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"CYMBALTA"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"Cymbolta"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"Lexipro"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"Lexxapro"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"Sertaline"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"remiron"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"Mirtazepene"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"bupropin"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"Lexapro, Wellbutrin"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"Lexapro and Paxil"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"Fuoxetine"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"Duluxotine"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"Forgot the name, anti depressant for anxiety, daily med"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"Atomoxitine (nonstimulant ADHD)"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"Fluvoximine (luvox)"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"Anafranil"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"amatryptaline for migraines"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"amnitryptaline"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"Buproprion (may or may not count as a psychostim?)"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"amatryptaline for migraines"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"Minipress"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antipsychotic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testdf.v11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testdf.v11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meds_psy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combine anti-psychotic med vars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Reconcile anti-psychotic entries from med_7_text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meds_psy[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"[A|a]bilify"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meds_psy[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"[A|a]bility"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meds_psy[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"[V|v]raylar"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meds_psy[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"[O|o]lanzapine"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meds_psy[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"[A|a]ripiprazole"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meds_psy[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"[L|l]atuda"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meds_psy[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"[S|s]eroqu[e|o]l"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meds_psy[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"[G|g]eodon"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meds_psy[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"[Q|q]uetiapine"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meds_psy[testdf.v11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"Ziprazidone"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"Quitiapin"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"Latuda, Giadon"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Create anti-anxiety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testdf.v11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testdf.v11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meds_anx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combine anti-anxiety var types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Reconcile all anti-anxiety drugs from the write-ins from meds_7_text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"[X|x]anax"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"[V|v]alium"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"[P|p]ropranolol"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"[P|p]ropanol"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"[L|l]orazepam"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"[N|n]eurontin"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"[A|a]tarax"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"[L|l]yrica"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"[A|a]tivan"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"[C|c]lonidine"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"[P|p]razosin"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"[B|b]uspar"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"[V|v]istaril"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antihistamine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"[I|i]nderal"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"[H|h]ydroxyzine"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antihistamine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"[K|k]lonopin"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"[D|d]iazepam"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"[B|b]uspirone"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"[G|g]abapentin"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meds_anx[testdf.v11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"Valuim"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"you didnt list vallium under anti-anxiety"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"Alphrazolam"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"Hydroxizine--prescribed as needed for anxiety, only took one because of adverse reaction"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"Hydrodoxine, a blood pressure medicine for anxiety that I don't remember the name of"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mood stabilizer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testdf.v11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testdf.v11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meds_mood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combine mood stabilizer vars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Reconcile mood stabilizers from write-in in med_7_text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meds_mood[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"[L|l]ithium"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meds_mood[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"[L|l]amictal"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meds_mood[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"[L|l]amotrigine"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meds_mood[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"[D|d]epakote"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meds_mood[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"[T|t]rileptal"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meds_mood[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"[O|o]xcarbarzepine"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meds_mood[testdf.v11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"Mood Stabilizer/Birth Control"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sleep med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testdf.v11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testdf.v11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meds_sle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combine sleep meds vars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Reconcile sleep medications from write-ins in meds_7_text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meds_sle[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"[X|x]yrem"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meds_sle[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"[S|s]leep"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meds_sle[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"[M|m]elatonin"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meds_sle[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"[Z|z]quil"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meds_sle[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"[N|n]yquil"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meds_sle[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"[D|d]iphenhydramine"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meds_sle[testdf.v11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"gabapentin, trazodone (both for sleep on separate occasions)"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"generic sleep medication: melatonin supplements"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"cold medicine to induce sleep"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"Othermeds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testdf.v11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testdf.v11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meds_oth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combine other meds vars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Reconcile "other" entries from med_7_text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"[C|c]annabis"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"[M|m]arijuana"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"[W|w]eed"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"[N|n]altrexone"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"[S|s]ynthroid"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"[T|t]opomax"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"[T|t]estosterone"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"[T|t]hyroid"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"[H|h]ydrodocone"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"[C|c]lonidine"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"[G|g]uanfacine"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"[K|k]etamine"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"[F|f]lexeril"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"[P|p]ant[o|a]loc"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"[S|s]pironolactone"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"[H|h]ormone"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"[O|o]xycodone"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"[C|c]annabic"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str_detect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"[B|b]eta"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meds_oth[testdf.v11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_text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%in%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"Canabis"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"Vistiril"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"Vistral"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"Thyroxine"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"The Reefer"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"Topimitrate"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"topiramate"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"Estradiol, Spironactone"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"muscle relaxants to help me sleep"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"Ondansetron"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"Sumatriptan for migraines"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"Psilocybin Mushrooms"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"clonodine"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"Muscle Relaxers"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"anti-siezure medication"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"Codeine"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"Androgen Blockers"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"Anti-seizure to control racing thoughts"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"Anti seizure"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"Buprenorphine (Suboxone) for opiate dependence"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"Hydroxine"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"Hydroxcyzine"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"Alyacen"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"Mirapex"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"hypothyroid medication"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"Epilepsy drugs"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"Birth control"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"Methadone"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"Vimpat"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"Contrave"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"Benztropine"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"Intuniv"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"Medicinal marijuana"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"Pantaloc, for psychogenic vomiting"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"medicinal Cannabis"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"Testosterone Enanthate"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"testosterone"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            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"Cannabis"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"Medical marijuana"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a group for students who do not take any psychotropic meds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testdf.v11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testdf.v11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meds_none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(meds_none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 for all meds w/ none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meds_none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meds_sti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meds_dep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meds_psy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meds_anx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meds_mood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meds_sle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meds_oth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(meds_any))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tabulate and check outputs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meds_sti)</w:t>
      </w:r>
    </w:p>
    <w:p w14:paraId="36427E9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14254  1189</w:t>
      </w:r>
    </w:p>
    <w:p w14:paraId="2FFFB06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meds_dep)</w:t>
      </w:r>
    </w:p>
    <w:p w14:paraId="7F1F9D8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14254  2716</w:t>
      </w:r>
    </w:p>
    <w:p w14:paraId="7AEA7D9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meds_psy)</w:t>
      </w:r>
    </w:p>
    <w:p w14:paraId="10E1AD6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14254   190</w:t>
      </w:r>
    </w:p>
    <w:p w14:paraId="3CC6194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meds_anx)</w:t>
      </w:r>
    </w:p>
    <w:p w14:paraId="16C41F2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14254  1388</w:t>
      </w:r>
    </w:p>
    <w:p w14:paraId="7CEC89D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meds_mood)</w:t>
      </w:r>
    </w:p>
    <w:p w14:paraId="196FDE8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14254   339</w:t>
      </w:r>
    </w:p>
    <w:p w14:paraId="73B9E04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meds_sle)</w:t>
      </w:r>
    </w:p>
    <w:p w14:paraId="3CDEC75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14254   642</w:t>
      </w:r>
    </w:p>
    <w:p w14:paraId="4991EE4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meds_oth)</w:t>
      </w:r>
    </w:p>
    <w:p w14:paraId="7E700BC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14254   316</w:t>
      </w:r>
    </w:p>
    <w:p w14:paraId="2B811BF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meds_none)</w:t>
      </w:r>
    </w:p>
    <w:p w14:paraId="131B065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4107 14254</w:t>
      </w:r>
    </w:p>
    <w:p w14:paraId="0ECED3C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meds_any,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2F9F5E8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14254  4107     0</w:t>
      </w:r>
    </w:p>
    <w:p w14:paraId="0FF9FD5E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99" w:name="psychopharm-medication-class-count-1"/>
      <w:r w:rsidRPr="006D296A">
        <w:rPr>
          <w:rFonts w:ascii="Times New Roman" w:hAnsi="Times New Roman" w:cs="Times New Roman"/>
          <w:sz w:val="18"/>
          <w:szCs w:val="18"/>
        </w:rPr>
        <w:t>Psychopharm medication class count</w:t>
      </w:r>
      <w:bookmarkEnd w:id="99"/>
    </w:p>
    <w:p w14:paraId="0479CBF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convert all med vars to numeric for future medcount var totaling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set any NAs equal to zero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meds_count var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testdf.v11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testdf.v11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meds_count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meds_count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(meds_count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meds_count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meds_count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meds_count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meds_count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meds_count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meds_count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meds_count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meds_count)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return var to numeric cass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meds_count,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</w:t>
      </w:r>
    </w:p>
    <w:p w14:paraId="4F920A1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    2     3     4     5     6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14254  2422  1090   415   129    45     6     0</w:t>
      </w:r>
    </w:p>
    <w:p w14:paraId="3099BB8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testdf.v11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subset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(testdf.v11,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select=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meds_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clean up vars/columns</w:t>
      </w:r>
    </w:p>
    <w:p w14:paraId="14BC9D4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testdf.v13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testdf.v11</w:t>
      </w:r>
    </w:p>
    <w:p w14:paraId="22E9DE0C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00" w:name="discrimination-1"/>
      <w:r w:rsidRPr="006D296A">
        <w:rPr>
          <w:rFonts w:ascii="Times New Roman" w:hAnsi="Times New Roman" w:cs="Times New Roman"/>
          <w:sz w:val="18"/>
          <w:szCs w:val="18"/>
        </w:rPr>
        <w:t>Discrimination</w:t>
      </w:r>
      <w:bookmarkEnd w:id="100"/>
    </w:p>
    <w:p w14:paraId="00F8298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discrim&lt;-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discrim)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discrim,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 (lots of NAs)</w:t>
      </w:r>
    </w:p>
    <w:p w14:paraId="4B5D2E1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   6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6157 3149 1509  347   87   47 7065</w:t>
      </w:r>
    </w:p>
    <w:p w14:paraId="50BD848A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01" w:name="religion-1"/>
      <w:r w:rsidRPr="006D296A">
        <w:rPr>
          <w:rFonts w:ascii="Times New Roman" w:hAnsi="Times New Roman" w:cs="Times New Roman"/>
          <w:sz w:val="18"/>
          <w:szCs w:val="18"/>
        </w:rPr>
        <w:t>Religion</w:t>
      </w:r>
      <w:bookmarkEnd w:id="101"/>
    </w:p>
    <w:p w14:paraId="11928E2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Label levels of religious importance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testdf.v13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testdf.v13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flip coding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religios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(religios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fhighly religious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religios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religios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religios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religios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not at all religious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(religios))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religios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religios)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religios,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</w:t>
      </w:r>
    </w:p>
    <w:p w14:paraId="3E6551B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3815 3452 4624 3721 2739    0</w:t>
      </w:r>
    </w:p>
    <w:p w14:paraId="4FFC3BCF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02" w:name="residence-type-1"/>
      <w:r w:rsidRPr="006D296A">
        <w:rPr>
          <w:rFonts w:ascii="Times New Roman" w:hAnsi="Times New Roman" w:cs="Times New Roman"/>
          <w:sz w:val="18"/>
          <w:szCs w:val="18"/>
        </w:rPr>
        <w:t>Residence type</w:t>
      </w:r>
      <w:bookmarkEnd w:id="102"/>
    </w:p>
    <w:p w14:paraId="1A8F50B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re-organize living situation into on-campus, off-campus, and at home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testdf.v13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testdf.v13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residenc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(residenc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on-campus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residenc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residenc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coop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residenc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residenc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off-campus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residenc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with family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residenc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(residenc))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residenc,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</w:t>
      </w:r>
    </w:p>
    <w:p w14:paraId="071922A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7849  444 7692 2362    0</w:t>
      </w:r>
    </w:p>
    <w:p w14:paraId="6A5318C9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03" w:name="mh-campus-environment-1"/>
      <w:r w:rsidRPr="006D296A">
        <w:rPr>
          <w:rFonts w:ascii="Times New Roman" w:hAnsi="Times New Roman" w:cs="Times New Roman"/>
          <w:sz w:val="18"/>
          <w:szCs w:val="18"/>
        </w:rPr>
        <w:t>MH campus environment</w:t>
      </w:r>
      <w:bookmarkEnd w:id="103"/>
    </w:p>
    <w:p w14:paraId="10EAD91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env_mh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as.factor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env_mh)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env_mh,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 (excessive NAs)</w:t>
      </w:r>
    </w:p>
    <w:p w14:paraId="1C97542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   6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1179 1627 2563 2543 2709  664 7062</w:t>
      </w:r>
    </w:p>
    <w:p w14:paraId="7483F4E4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04" w:name="military-status-1"/>
      <w:r w:rsidRPr="006D296A">
        <w:rPr>
          <w:rFonts w:ascii="Times New Roman" w:hAnsi="Times New Roman" w:cs="Times New Roman"/>
          <w:sz w:val="18"/>
          <w:szCs w:val="18"/>
        </w:rPr>
        <w:lastRenderedPageBreak/>
        <w:t>Military status</w:t>
      </w:r>
      <w:bookmarkEnd w:id="104"/>
    </w:p>
    <w:p w14:paraId="0556CCC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testdf.v14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military,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6DFAFB8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18180   154    13</w:t>
      </w:r>
    </w:p>
    <w:p w14:paraId="5090794E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05" w:name="international-student-1"/>
      <w:r w:rsidRPr="006D296A">
        <w:rPr>
          <w:rFonts w:ascii="Times New Roman" w:hAnsi="Times New Roman" w:cs="Times New Roman"/>
          <w:sz w:val="18"/>
          <w:szCs w:val="18"/>
        </w:rPr>
        <w:t>International student</w:t>
      </w:r>
      <w:bookmarkEnd w:id="105"/>
    </w:p>
    <w:p w14:paraId="518A8A9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testdf.v14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testdf.v14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international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(international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international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(international))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international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international)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international,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4AF29F5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16731  1604     0</w:t>
      </w:r>
    </w:p>
    <w:p w14:paraId="58D87F96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06" w:name="insurance-coverage-1"/>
      <w:r w:rsidRPr="006D296A">
        <w:rPr>
          <w:rFonts w:ascii="Times New Roman" w:hAnsi="Times New Roman" w:cs="Times New Roman"/>
          <w:sz w:val="18"/>
          <w:szCs w:val="18"/>
        </w:rPr>
        <w:t>Insurance coverage</w:t>
      </w:r>
      <w:bookmarkEnd w:id="106"/>
    </w:p>
    <w:p w14:paraId="04A37E4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one insurance var from related questions in 'ins_' module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testdf.v14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testdf.v14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ins_no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((ins_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ins_mh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ins_mh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ins_ade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inadequate coverage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(ins_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ins_mh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ins_mh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ins_ade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adequate MH coverage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(ins_no))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ins_no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ins_no)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switch class to boolean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ins_no,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output, skew</w:t>
      </w:r>
    </w:p>
    <w:p w14:paraId="0F311D8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10078  3084     0</w:t>
      </w:r>
    </w:p>
    <w:p w14:paraId="6A46777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ins_no)</w:t>
      </w:r>
    </w:p>
    <w:p w14:paraId="2C611B1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testdf.v14$ins_no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3552.1, df = 2, p-value &lt; 2.2e-16</w:t>
      </w:r>
    </w:p>
    <w:p w14:paraId="245A2B6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testdf.v14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subset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(testdf.v14,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select=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(ins_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ins_mh, ins_ade, ins_inade))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clean up var</w:t>
      </w:r>
    </w:p>
    <w:p w14:paraId="324028FF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07" w:name="family-support-1"/>
      <w:r w:rsidRPr="006D296A">
        <w:rPr>
          <w:rFonts w:ascii="Times New Roman" w:hAnsi="Times New Roman" w:cs="Times New Roman"/>
          <w:sz w:val="18"/>
          <w:szCs w:val="18"/>
        </w:rPr>
        <w:t>Family support</w:t>
      </w:r>
      <w:bookmarkEnd w:id="107"/>
    </w:p>
    <w:p w14:paraId="62718DE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fam_support_aca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fam_support_aca)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fam_support_aca,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 (excessive NAs)</w:t>
      </w:r>
    </w:p>
    <w:p w14:paraId="395E043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1     2     3     4     5     6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940   596   224    50    23    19 11310</w:t>
      </w:r>
    </w:p>
    <w:p w14:paraId="66D50414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08" w:name="activity-involvement-1"/>
      <w:r w:rsidRPr="006D296A">
        <w:rPr>
          <w:rFonts w:ascii="Times New Roman" w:hAnsi="Times New Roman" w:cs="Times New Roman"/>
          <w:sz w:val="18"/>
          <w:szCs w:val="18"/>
        </w:rPr>
        <w:t>Activity Involvement</w:t>
      </w:r>
      <w:bookmarkEnd w:id="108"/>
    </w:p>
    <w:p w14:paraId="150A596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set all NAs in activities equal to 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activ_ac[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activ_ac)]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activ_athc[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activ_athc)]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activ_athv[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activ_athv)]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activ_athi[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activ_athi)]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activ_cs[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activ_cs)]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>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activ_cu[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activ_cu)]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activ_da[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activ_da)]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activ_fs[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activ_fs)]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activ_gs[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activ_gs)]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activ_gov[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activ_gov)]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activ_mp[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activ_md)]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activ_md[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activ_none)]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activ_soc[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activ_soc)]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activ_rel[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activ_rel)]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activ_art[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activ_art)]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activ_other[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activ_other)]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one activity variable (dichotomous) based on involvement in campus activities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testdf.v14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testdf.v14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activ_no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(activ_none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activ_ac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activ_athc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activ_athv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activ_athi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activ_cs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activ_cu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activ_da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activ_fs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activ_gs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activ_gov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activ_mp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activ_md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activ_rel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activ_soc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activ_art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activ_other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activ_no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activ_no)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activ_no,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tabulate and check output</w:t>
      </w:r>
    </w:p>
    <w:p w14:paraId="4914414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9259  3903     0</w:t>
      </w:r>
    </w:p>
    <w:p w14:paraId="2918DC2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activ_no)</w:t>
      </w:r>
    </w:p>
    <w:p w14:paraId="39C2366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testdf.v14$activ_no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2539.2, df = 2, p-value &lt; 2.2e-16</w:t>
      </w:r>
    </w:p>
    <w:p w14:paraId="6AAD174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testdf.v14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subset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(testdf.v14,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select=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(activ_none, activ_ac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activ_other))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clean up vars</w:t>
      </w:r>
    </w:p>
    <w:p w14:paraId="0D6207A9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09" w:name="school-variable-1"/>
      <w:r w:rsidRPr="006D296A">
        <w:rPr>
          <w:rFonts w:ascii="Times New Roman" w:hAnsi="Times New Roman" w:cs="Times New Roman"/>
          <w:sz w:val="18"/>
          <w:szCs w:val="18"/>
        </w:rPr>
        <w:t>School variable</w:t>
      </w:r>
      <w:bookmarkEnd w:id="109"/>
    </w:p>
    <w:p w14:paraId="04CC993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insert each school as a dichotomous var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testdf.v14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testdf.v14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var_AlbertaCAD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"AlbertaCAD"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var_Boston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"Boston"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var_CIA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"CIA"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var_CalPoly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"CalPoly"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var_ColoradoCollege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"ColoradoCollege"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var_ColoradoMountain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"ColoradoMountain"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var_ColumbusCAD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"ColumbusCAD"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var_Delaware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"Delaware"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var_DetroitMercy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"DetroitMercy"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var_Emerson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"Emerson"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lastRenderedPageBreak/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var_GeorgeMason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"GeorgeMason"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var_GeorgiaTech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"GeorgiaTech"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var_Kalamazoo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"Kalamazoo"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var_Kansas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"Kansas"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var_MDInstituteCollegeArt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"MDInstituteCollegeArt"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var_MassArt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"MassArt"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var_Merrimack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"Merrimack"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var_MichiganState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"MichiganState"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var_MinnesotaCAD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"MinnesotaCAD"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var_MontclairState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"MontclairState"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var_NHInstituteArt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"NHInstituteArt"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var_NevadaReno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"NevadaReno"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var_OaklandCC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"OaklandCC"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var_OklahomaCityCC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"OklahomaCityCC"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var_PaloAltoCollege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"PaloAltoCollege"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var_PennCollegeTech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"PennCollegeTech"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var_Pratt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"RedlandsCC"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var_RhodeIsland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"RhodeIsland"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var_RedlandsCC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"RedlandsCC"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var_Ringling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"Ringling"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var_Rollins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"Rollins"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var_SAIC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"SAIC"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var_Sewanee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"Sewanee"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var_Smith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"Smith"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var_SouthernNazarene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"SouthernNazarene"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var_SouthwesternOklahomaState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"SouthwesternOklahomaState"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var_StJohns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"StJohns"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var_StMarys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"StMarys"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var_StRose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"StRose"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var_TrumanState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"TrumanState"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var_TuftsHealthSciences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"TuftsHealthSciences"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var_TuftsMainCampus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"TuftsMainCampus"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var_UChicago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"UChicago"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var_UFlorida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"UFlorida"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var_UMDearborn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"UMDearborn"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var_UMich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"UMich"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var_UNCSchoolArt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"UNCSchoolArt"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var_UTKnoxville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"UTKnoxville"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var_UniversityofSouthernCalifornia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"UniversityofSouthernCalifornia"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var_Utah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"Utah"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var_VATech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"VATech"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var_VirginiaCommonwealth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"VirginiaCommonwealth"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var_WakeForest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"WakeForest"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var_Watkins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"Watkins"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var_WestVirginia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"WestVirginia"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var_WesternCarolina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"WesternCarolina"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var_WesternMichigan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"WesternMichigan"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var_WesternWA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"WesternWA"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var_Xavier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((school2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"Xavier"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</w:p>
    <w:p w14:paraId="381E9D03" w14:textId="77777777" w:rsidR="005057AD" w:rsidRPr="006D296A" w:rsidRDefault="0016215C">
      <w:pPr>
        <w:pStyle w:val="Heading3"/>
        <w:rPr>
          <w:rFonts w:ascii="Times New Roman" w:hAnsi="Times New Roman" w:cs="Times New Roman"/>
          <w:sz w:val="18"/>
          <w:szCs w:val="18"/>
        </w:rPr>
      </w:pPr>
      <w:bookmarkStart w:id="110" w:name="school-type-levels-1"/>
      <w:r w:rsidRPr="006D296A">
        <w:rPr>
          <w:rFonts w:ascii="Times New Roman" w:hAnsi="Times New Roman" w:cs="Times New Roman"/>
          <w:sz w:val="18"/>
          <w:szCs w:val="18"/>
        </w:rPr>
        <w:t>School type levels</w:t>
      </w:r>
      <w:bookmarkEnd w:id="110"/>
    </w:p>
    <w:p w14:paraId="097A4141" w14:textId="77777777" w:rsidR="005057AD" w:rsidRPr="006D296A" w:rsidRDefault="0016215C">
      <w:pPr>
        <w:numPr>
          <w:ilvl w:val="0"/>
          <w:numId w:val="3"/>
        </w:numPr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sz w:val="18"/>
          <w:szCs w:val="18"/>
        </w:rPr>
        <w:t>4-year: var_Boston, var_CalPoly, var_ColoradoCollege, var_ColoradoMountain, var_Delaware, var_DetroitMercy, var_Emerson, var_GeorgeMason, var_GeorgiaTech, var_Kalamazoo, var_Kansas, var_Merrimack, var_MichiganState, var_MontclairState, var_NevadaReno, var_PennCollegeTech, var_RhodeIsland, var_Rollins, var_Sewanee, var_Smith, var_SouthernNazarene, var_SouthwesternOklahomaState, var_StJohns, var_StMarys, var_StRose, var_TrumanState, var_TuftsHealthSciences, var_TuftsMainCampus, var_UChicago, var_UFlorida, var_UMDearborn, var_UMich, var_UTKnoxville, var_UniversityofSouthernCalifornia, var_Utah, var_VATech, var_VirginiaCommonwealth, var_WakeForest,var_WestVirginia, var_WesternCarolina, var_WesternMichigan, var_WesternWA, var_Xavier</w:t>
      </w:r>
    </w:p>
    <w:p w14:paraId="322600D4" w14:textId="77777777" w:rsidR="005057AD" w:rsidRPr="006D296A" w:rsidRDefault="0016215C">
      <w:pPr>
        <w:numPr>
          <w:ilvl w:val="0"/>
          <w:numId w:val="3"/>
        </w:numPr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sz w:val="18"/>
          <w:szCs w:val="18"/>
        </w:rPr>
        <w:t>Community College: var_OaklandCC, var_OklahomaCityCC, var_PaloAltoCollege, var_RedlandsCC</w:t>
      </w:r>
    </w:p>
    <w:p w14:paraId="76FA90EA" w14:textId="77777777" w:rsidR="005057AD" w:rsidRPr="006D296A" w:rsidRDefault="0016215C">
      <w:pPr>
        <w:numPr>
          <w:ilvl w:val="0"/>
          <w:numId w:val="3"/>
        </w:numPr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sz w:val="18"/>
          <w:szCs w:val="18"/>
        </w:rPr>
        <w:lastRenderedPageBreak/>
        <w:t>Art &amp; Design, Culinary: var_AlbertaCAD, var_CIA, var_ColumbusCAD, var_MDInstituteCollegeArt, var_MassArt, var_MinnesotaCAD, var_NHInstituteArt, var_Pratt, , var_Ringling, var_SAIC, var_UNCSchoolArt, var_Watkins,</w:t>
      </w:r>
    </w:p>
    <w:p w14:paraId="0596614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testdf.v14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testdf.v14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4-year college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school2_4yr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(var_Boston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var_CalPoly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var_ColoradoCollege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var_ColoradoMountain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var_Delaware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var_DetroitMercy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var_Emerson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var_GeorgeMason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var_GeorgiaTech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var_Kalamazoo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var_Kansas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var_Merrimack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var_MichiganState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var_MontclairState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var_NevadaReno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var_PennCollegeTech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var_RhodeIsland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var_Rollins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var_Sewanee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var_Smith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var_SouthernNazarene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var_SouthwesternOklahomaState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var_StJohns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var_StMarys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var_StRose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var_TrumanState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var_TuftsHealthSciences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var_TuftsMainCampus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var_UChicago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var_UFlorida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var_UMDearborn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var_UMich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var_UTKnoxville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var_UniversityofSouthernCalifornia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var_Utah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var_VATech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var_VirginiaCommonwealth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var_WakeForest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var_WestVirginia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var_WesternCarolina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var_WesternMichigan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var_WesternWA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var_Xavier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var_Boston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var_CalPoly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var_ColoradoCollege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var_ColoradoMountain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var_Delaware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var_DetroitMercy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var_Emerson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var_GeorgeMason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var_GeorgiaTech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var_Kalamazoo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var_Kansas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var_Merrimack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var_MichiganState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var_MontclairState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var_NevadaReno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var_PennCollegeTech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var_RhodeIsland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var_Rollins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var_Sewanee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var_Smith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var_SouthernNazarene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var_SouthwesternOklahomaState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var_StJohns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var_StMarys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var_StRose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var_TrumanState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var_TuftsHealthSciences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var_TuftsMainCampus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var_UChicago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var_UFlorida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var_UMDearborn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var_UMich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var_UTKnoxville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var_UniversityofSouthernCalifornia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var_Utah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var_VATech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var_VirginiaCommonwealth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var_WakeForest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var_WestVirginia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var_WesternCarolina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var_WesternMichigan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var_WesternWA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var_Xavier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FALSE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Community colleges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school2_cc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(var_OaklandCC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var_OklahomaCityCC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var_PaloAltoCollege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var_RedlandsCC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(var_OaklandCC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var_OklahomaCityCC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var_PaloAltoCollege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var_RedlandsCC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FALSE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Art, design, culinary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school2_ad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(var_AlbertaCAD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var_CIA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var_ColumbusCAD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var_MDInstituteCollegeArt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var_MassArt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var_MinnesotaCAD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var_NHInstituteArt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var_Pratt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var_Ringling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var_SAIC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var_UNCSchoolArt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var_Watkins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var_AlbertaCAD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var_CIA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var_ColumbusCAD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var_MDInstituteCollegeArt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var_MassArt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var_MinnesotaCAD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var_NHInstituteArt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var_Pratt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                       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var_Ringling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var_SAIC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var_UNCSchoolArt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var_Watkins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FALSE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Binary variable for school type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school2_4yr)</w:t>
      </w:r>
    </w:p>
    <w:p w14:paraId="751F062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2139 11023</w:t>
      </w:r>
    </w:p>
    <w:p w14:paraId="423C282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school2_cc)</w:t>
      </w:r>
    </w:p>
    <w:p w14:paraId="18DDA20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12853   309</w:t>
      </w:r>
    </w:p>
    <w:p w14:paraId="099CFCE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school2_ad)</w:t>
      </w:r>
    </w:p>
    <w:p w14:paraId="669EB2A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11680  1482</w:t>
      </w:r>
    </w:p>
    <w:p w14:paraId="7139C71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create one school type variables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testdf.v14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testdf.v14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school2_type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(school2_4yr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 xml:space="preserve">                                  school2_cc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school2_ad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(school2_type))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school2_type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as.factor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school2_type)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school2_type,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</w:t>
      </w:r>
    </w:p>
    <w:p w14:paraId="50972C7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1     2     3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11023   309  1443     0</w:t>
      </w:r>
    </w:p>
    <w:p w14:paraId="5292E312" w14:textId="77777777" w:rsidR="005057AD" w:rsidRPr="006D296A" w:rsidRDefault="0016215C">
      <w:pPr>
        <w:pStyle w:val="Heading1"/>
        <w:rPr>
          <w:rFonts w:ascii="Times New Roman" w:hAnsi="Times New Roman" w:cs="Times New Roman"/>
          <w:sz w:val="18"/>
          <w:szCs w:val="18"/>
        </w:rPr>
      </w:pPr>
      <w:bookmarkStart w:id="111" w:name="life-events-1"/>
      <w:r w:rsidRPr="006D296A">
        <w:rPr>
          <w:rFonts w:ascii="Times New Roman" w:hAnsi="Times New Roman" w:cs="Times New Roman"/>
          <w:sz w:val="18"/>
          <w:szCs w:val="18"/>
        </w:rPr>
        <w:t>LIFE EVENTS</w:t>
      </w:r>
      <w:bookmarkEnd w:id="111"/>
    </w:p>
    <w:p w14:paraId="681E08B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testdf.v16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testdf.v14</w:t>
      </w:r>
    </w:p>
    <w:p w14:paraId="634088BA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12" w:name="illicit-drug-use-1"/>
      <w:r w:rsidRPr="006D296A">
        <w:rPr>
          <w:rFonts w:ascii="Times New Roman" w:hAnsi="Times New Roman" w:cs="Times New Roman"/>
          <w:sz w:val="18"/>
          <w:szCs w:val="18"/>
        </w:rPr>
        <w:t>Illicit drug use</w:t>
      </w:r>
      <w:bookmarkEnd w:id="112"/>
    </w:p>
    <w:p w14:paraId="3DCA2F46" w14:textId="77777777" w:rsidR="005057AD" w:rsidRPr="006D296A" w:rsidRDefault="0016215C">
      <w:pPr>
        <w:pStyle w:val="FirstParagraph"/>
        <w:rPr>
          <w:rFonts w:ascii="Times New Roman" w:hAnsi="Times New Roman" w:cs="Times New Roman"/>
          <w:sz w:val="18"/>
          <w:szCs w:val="18"/>
        </w:rPr>
      </w:pPr>
      <w:r w:rsidRPr="006D296A">
        <w:rPr>
          <w:rFonts w:ascii="Times New Roman" w:hAnsi="Times New Roman" w:cs="Times New Roman"/>
          <w:sz w:val="18"/>
          <w:szCs w:val="18"/>
        </w:rPr>
        <w:t>Creates illicit drug use var (limitation – 30 days reflection)</w:t>
      </w:r>
    </w:p>
    <w:p w14:paraId="108452E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## adjusted for nested question status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drug_coc[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drug_coc)]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drug_her[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drug_her)]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drug_met[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drug_met)]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drug_stim[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drug_stim)]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drug_ect[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drug_ect)]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drug_opi[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drug_opi)]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drug_other[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drug_other)]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visualize current output before transformation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drug_coc)</w:t>
      </w:r>
    </w:p>
    <w:p w14:paraId="3F6CD31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12535   240</w:t>
      </w:r>
    </w:p>
    <w:p w14:paraId="4CEAE02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drug_her)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too small</w:t>
      </w:r>
    </w:p>
    <w:p w14:paraId="69A677A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12772     3</w:t>
      </w:r>
    </w:p>
    <w:p w14:paraId="324A58E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drug_met)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too small</w:t>
      </w:r>
    </w:p>
    <w:p w14:paraId="6941781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12768     7</w:t>
      </w:r>
    </w:p>
    <w:p w14:paraId="0FA848C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drug_stim)</w:t>
      </w:r>
    </w:p>
    <w:p w14:paraId="45FD700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12472   303</w:t>
      </w:r>
    </w:p>
    <w:p w14:paraId="26C0C0E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drug_ect)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too small</w:t>
      </w:r>
    </w:p>
    <w:p w14:paraId="4BB4FC0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12710    65</w:t>
      </w:r>
    </w:p>
    <w:p w14:paraId="7935E63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drug_opi)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too small</w:t>
      </w:r>
    </w:p>
    <w:p w14:paraId="23CDE35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12698    77</w:t>
      </w:r>
    </w:p>
    <w:p w14:paraId="2C9730C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drug_other)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too vague, small</w:t>
      </w:r>
    </w:p>
    <w:p w14:paraId="3F3760F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12641   134</w:t>
      </w:r>
    </w:p>
    <w:p w14:paraId="4A90BF2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Sample is too small to analyze individual drugs, except for marijuana.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Transform to illicit drug y/n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testdf.v16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testdf.v16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drugs_yn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(drug_coc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drug_her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drug_met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drug_stim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drug_ect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drug_opi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drug_other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drugs_yn[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drugs_yn)]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drugs_yn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drugs_yn)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drugs_yn,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2E02DF1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12150   625     0</w:t>
      </w:r>
    </w:p>
    <w:p w14:paraId="3F35429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drugs_yn)</w:t>
      </w:r>
    </w:p>
    <w:p w14:paraId="7949188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testdf.v16$drugs_yn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164984, df = 2, p-value &lt; 2.2e-16</w:t>
      </w:r>
    </w:p>
    <w:p w14:paraId="04402781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13" w:name="marijuana-use-1"/>
      <w:r w:rsidRPr="006D296A">
        <w:rPr>
          <w:rFonts w:ascii="Times New Roman" w:hAnsi="Times New Roman" w:cs="Times New Roman"/>
          <w:sz w:val="18"/>
          <w:szCs w:val="18"/>
        </w:rPr>
        <w:t>Marijuana use</w:t>
      </w:r>
      <w:bookmarkEnd w:id="113"/>
    </w:p>
    <w:p w14:paraId="2C38359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drug_mar[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drug_mar)]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drug_mar)  </w:t>
      </w:r>
    </w:p>
    <w:p w14:paraId="036C9E6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10248  2527</w:t>
      </w:r>
    </w:p>
    <w:p w14:paraId="79057FE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testdf.v16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testdf.v16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drug_mar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(drug_mar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drug_mar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(drug_mar))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filters out NAs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drug_mar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drug_mar)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drug_mar,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63089A6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10248  2527     0</w:t>
      </w:r>
    </w:p>
    <w:p w14:paraId="5C1776F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drug_mar)</w:t>
      </w:r>
    </w:p>
    <w:p w14:paraId="0B3AF77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>## data:  testdf.v16$drug_mar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4949.9, df = 2, p-value &lt; 2.2e-16</w:t>
      </w:r>
    </w:p>
    <w:p w14:paraId="70351427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14" w:name="current-financial-stressors-1"/>
      <w:r w:rsidRPr="006D296A">
        <w:rPr>
          <w:rFonts w:ascii="Times New Roman" w:hAnsi="Times New Roman" w:cs="Times New Roman"/>
          <w:sz w:val="18"/>
          <w:szCs w:val="18"/>
        </w:rPr>
        <w:t>Current financial stressors</w:t>
      </w:r>
      <w:bookmarkEnd w:id="114"/>
    </w:p>
    <w:p w14:paraId="3F5320A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testdf.v16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testdf.v16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make dichotomous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fincur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(fincur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sometimes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fincur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rarely or never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fincur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fincur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always or often stressful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fincur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(fincur))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filters for NAs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fincur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fincur)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fincur,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output, skew</w:t>
      </w:r>
    </w:p>
    <w:p w14:paraId="731812C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8313  4459     0</w:t>
      </w:r>
    </w:p>
    <w:p w14:paraId="7D968A3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fincur)</w:t>
      </w:r>
    </w:p>
    <w:p w14:paraId="1341DD2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testdf.v16$fincur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2214.1, df = 2, p-value &lt; 2.2e-16</w:t>
      </w:r>
    </w:p>
    <w:p w14:paraId="60CE651B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15" w:name="abuse-or-assault-in-the-last-year-only-1"/>
      <w:r w:rsidRPr="006D296A">
        <w:rPr>
          <w:rFonts w:ascii="Times New Roman" w:hAnsi="Times New Roman" w:cs="Times New Roman"/>
          <w:sz w:val="18"/>
          <w:szCs w:val="18"/>
        </w:rPr>
        <w:t>Abuse or assault, in the last year only</w:t>
      </w:r>
      <w:bookmarkEnd w:id="115"/>
    </w:p>
    <w:p w14:paraId="6909964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abuse_life)</w:t>
      </w:r>
    </w:p>
    <w:p w14:paraId="2FD6D0A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7091 1177 2170  685 1631</w:t>
      </w:r>
    </w:p>
    <w:p w14:paraId="5F0E51C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abuse_recent)</w:t>
      </w:r>
    </w:p>
    <w:p w14:paraId="43634BD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82  119  685 2035 2733</w:t>
      </w:r>
    </w:p>
    <w:p w14:paraId="5360E16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dichotomous variable called 'abuse_year' to reflect abuse that occurred in last 12 months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testdf.v17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testdf.v16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abuse_year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(abuse_recent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abuse_recent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abuse_recent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abuse_recent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abuse_recent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abuse_life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(abuse_life))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(testdf.v17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abuse_year)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</w:t>
      </w:r>
    </w:p>
    <w:p w14:paraId="46B3062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0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4768  886</w:t>
      </w:r>
    </w:p>
    <w:p w14:paraId="5CFFDDA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restructure sexual assault var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testdf.v17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testdf.v17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assault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assault_sex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assault_emo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assault_phys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 xml:space="preserve">                             abuse_year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abuse_year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assault_sex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assault_emo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assault_phys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assault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(assault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assault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(assault))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testdf.v17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assault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(testdf.v17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assault)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tabulate and check output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(testdf.v17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assault,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</w:p>
    <w:p w14:paraId="5EE8626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7817  4937     0</w:t>
      </w:r>
    </w:p>
    <w:p w14:paraId="141415D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(testdf.v17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assault)</w:t>
      </w:r>
    </w:p>
    <w:p w14:paraId="6196755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testdf.v17$assault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2150.2, df = 2, p-value &lt; 2.2e-16</w:t>
      </w:r>
    </w:p>
    <w:p w14:paraId="6420E9E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testdf.v17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subset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(testdf.v17,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select=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(abuse_life, abuse_recent))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clean up var</w:t>
      </w:r>
    </w:p>
    <w:p w14:paraId="5DB9B4C1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16" w:name="binging-frequency-1"/>
      <w:r w:rsidRPr="006D296A">
        <w:rPr>
          <w:rFonts w:ascii="Times New Roman" w:hAnsi="Times New Roman" w:cs="Times New Roman"/>
          <w:sz w:val="18"/>
          <w:szCs w:val="18"/>
        </w:rPr>
        <w:t>Binging frequency</w:t>
      </w:r>
      <w:bookmarkEnd w:id="116"/>
    </w:p>
    <w:p w14:paraId="385843A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set all binge_fr values equal to 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testdf.v17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binge_fr_f[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(testdf.v17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binge_fr_f)]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testdf.v17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binge_fr_m[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(testdf.v17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binge_fr_m)]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testdf.v17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binge_fr_o[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(testdf.v17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binge_fr_o)]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one binge var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testdf.v18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testdf.v17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binge_fr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(binge_fr_f)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(binge_fr_m)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(binge_fr_o))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binge_fr)</w:t>
      </w:r>
    </w:p>
    <w:p w14:paraId="2D283AF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0    1    2    3    4    5    6    7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4718 2694 2006 1535 1404  269   83   45</w:t>
      </w:r>
    </w:p>
    <w:p w14:paraId="7B6A81F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testdf.v18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testdf.v18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binge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(binge_fr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binge_fr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&lt;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(binge))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binge &lt;-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binge)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binge,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</w:t>
      </w:r>
    </w:p>
    <w:p w14:paraId="400822E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10953  1801     0</w:t>
      </w:r>
    </w:p>
    <w:p w14:paraId="13304A8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binge)</w:t>
      </w:r>
    </w:p>
    <w:p w14:paraId="3EA880A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testdf.v18$binge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11707, df = 2, p-value &lt; 2.2e-16</w:t>
      </w:r>
    </w:p>
    <w:p w14:paraId="615D3FF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>testdf.v18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subset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(testdf.v18,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select=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(binge_fr_f, binge_fr_m, binge_fr_o))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clean up var</w:t>
      </w:r>
    </w:p>
    <w:p w14:paraId="516AEB3F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17" w:name="X6bea9e1c020e20f9420376036bc0a614ca2da59"/>
      <w:r w:rsidRPr="006D296A">
        <w:rPr>
          <w:rFonts w:ascii="Times New Roman" w:hAnsi="Times New Roman" w:cs="Times New Roman"/>
          <w:sz w:val="18"/>
          <w:szCs w:val="18"/>
        </w:rPr>
        <w:t>Recent Psychiatric Hospitalization, last 12 months</w:t>
      </w:r>
      <w:bookmarkEnd w:id="117"/>
    </w:p>
    <w:p w14:paraId="0DCFC2E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variable for any psychiatric hospitalization in the last 12 months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testdf.v18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testdf.v18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psyhx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((prov_pes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prov_inp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prov_par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inpatient, IOPs, etc.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(prov_pes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&amp;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prov_inp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&amp;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prov_par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no crises intervened 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ther_ever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(psyhx))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 out NAs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psyhx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psyhx)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change class to boolean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psyhx,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output, skew</w:t>
      </w:r>
    </w:p>
    <w:p w14:paraId="7674EAC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12550   183     0</w:t>
      </w:r>
    </w:p>
    <w:p w14:paraId="7E601D2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psyhx)</w:t>
      </w:r>
    </w:p>
    <w:p w14:paraId="484C207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testdf.v18$psyhx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2354935, df = 2, p-value &lt; 2.2e-16</w:t>
      </w:r>
    </w:p>
    <w:p w14:paraId="2B85417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testdf.v18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subset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(testdf.v18,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select=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(prov_pes, prov_inp, prov_par))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clean up var</w:t>
      </w:r>
    </w:p>
    <w:p w14:paraId="322DC887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18" w:name="current-gpa-1"/>
      <w:r w:rsidRPr="006D296A">
        <w:rPr>
          <w:rFonts w:ascii="Times New Roman" w:hAnsi="Times New Roman" w:cs="Times New Roman"/>
          <w:sz w:val="18"/>
          <w:szCs w:val="18"/>
        </w:rPr>
        <w:t>Current GPA</w:t>
      </w:r>
      <w:bookmarkEnd w:id="118"/>
    </w:p>
    <w:p w14:paraId="2172A96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testdf.v18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testdf.v18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bin grades to As, Bs, Cs, and D+ and below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gpa_sr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(gpa_sr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gpa_sr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gpa_sr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A-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gpa_sr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B+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gpa_sr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B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gpa_sr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B-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gpa_sr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C+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gpa_sr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gpa_sr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C-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gpa_sr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D+ and below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gpa_sr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Don't know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(gpa_sr))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 out NAs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gpa_sr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gpa_sr)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change to numeric scale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gpa_sr,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output, skew</w:t>
      </w:r>
    </w:p>
    <w:p w14:paraId="46D99D6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6751 4050  662   38 1130    0</w:t>
      </w:r>
    </w:p>
    <w:p w14:paraId="257828C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gpa_sr)</w:t>
      </w:r>
    </w:p>
    <w:p w14:paraId="0DC0074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testdf.v18$gpa_sr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9462.2, df = 2, p-value &lt; 2.2e-16</w:t>
      </w:r>
    </w:p>
    <w:p w14:paraId="1AE4B545" w14:textId="77777777" w:rsidR="005057AD" w:rsidRPr="006D296A" w:rsidRDefault="0016215C">
      <w:pPr>
        <w:pStyle w:val="Heading1"/>
        <w:rPr>
          <w:rFonts w:ascii="Times New Roman" w:hAnsi="Times New Roman" w:cs="Times New Roman"/>
          <w:sz w:val="18"/>
          <w:szCs w:val="18"/>
        </w:rPr>
      </w:pPr>
      <w:bookmarkStart w:id="119" w:name="defeat-entrapment-1"/>
      <w:r w:rsidRPr="006D296A">
        <w:rPr>
          <w:rFonts w:ascii="Times New Roman" w:hAnsi="Times New Roman" w:cs="Times New Roman"/>
          <w:sz w:val="18"/>
          <w:szCs w:val="18"/>
        </w:rPr>
        <w:t>DEFEAT-ENTRAPMENT</w:t>
      </w:r>
      <w:bookmarkEnd w:id="119"/>
    </w:p>
    <w:p w14:paraId="530AD68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testdf.v20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testdf.v18</w:t>
      </w:r>
    </w:p>
    <w:p w14:paraId="61D5F228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20" w:name="phq-riskseverity-1"/>
      <w:r w:rsidRPr="006D296A">
        <w:rPr>
          <w:rFonts w:ascii="Times New Roman" w:hAnsi="Times New Roman" w:cs="Times New Roman"/>
          <w:sz w:val="18"/>
          <w:szCs w:val="18"/>
        </w:rPr>
        <w:lastRenderedPageBreak/>
        <w:t>PHQ risk/severity</w:t>
      </w:r>
      <w:bookmarkEnd w:id="120"/>
    </w:p>
    <w:p w14:paraId="67B7C9F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deprawsc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deprawsc)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testdf.v20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testdf.v20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(deprawsc))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filters out NAs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deprawsc,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10CADB2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0    1    2    3    4    5    6    7    8    9   10   11   12   13   14   15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562  613  842  937 1013  868  842  821  744  744  566  472  431  413  357  349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16   17   18   19   20   21   22   23   24   25   26   27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299  266  237  183  155  132  137  100  104   82   46   81    0</w:t>
      </w:r>
    </w:p>
    <w:p w14:paraId="5145136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Categorize by clinical translation for later --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testdf.v20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testdf.v20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dep_none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(deprawsc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&lt;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creates bin for no/minimal depression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deprawsc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dep_mild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((deprawsc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&amp;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deprawsc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&lt;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bin for mild depression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(deprawsc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&lt;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deprawsc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dep_mod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((deprawsc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&amp;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deprawsc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&lt;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bin for moderate depression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(deprawsc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deprawsc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&lt;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dep_modsev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((deprawsc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&amp;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deprawsc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&lt;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bin for mod-severe depression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(deprawsc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deprawsc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&lt;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dep_sev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(deprawsc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bin for severe depression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deprawsc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&lt;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dep_na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(deprawsc)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filter out any NAs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(deprawsc)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deprawsc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deprawsc)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dep_none)</w:t>
      </w:r>
    </w:p>
    <w:p w14:paraId="6206E3E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0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8429 3967</w:t>
      </w:r>
    </w:p>
    <w:p w14:paraId="3D632F8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dep_mild)</w:t>
      </w:r>
    </w:p>
    <w:p w14:paraId="2123108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0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8377 4019</w:t>
      </w:r>
    </w:p>
    <w:p w14:paraId="593D031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dep_mod)</w:t>
      </w:r>
    </w:p>
    <w:p w14:paraId="14ADA96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10157  2239</w:t>
      </w:r>
    </w:p>
    <w:p w14:paraId="6549D3C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dep_modsev)</w:t>
      </w:r>
    </w:p>
    <w:p w14:paraId="5C4D511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11062  1334</w:t>
      </w:r>
    </w:p>
    <w:p w14:paraId="1D2C4E6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dep_sev)</w:t>
      </w:r>
    </w:p>
    <w:p w14:paraId="47C95D2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11559   837</w:t>
      </w:r>
    </w:p>
    <w:p w14:paraId="130670F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dep_na)</w:t>
      </w:r>
    </w:p>
    <w:p w14:paraId="792778A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 0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12396</w:t>
      </w:r>
    </w:p>
    <w:p w14:paraId="7A4BC9B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testdf.v20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testdf.v20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dep_type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(dep_none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dep_mild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dep_mod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dep_modsev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dep_sev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dep_type,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4885B2C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3967 4019 2239 1334  837    0</w:t>
      </w:r>
    </w:p>
    <w:p w14:paraId="4C27E1D8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21" w:name="gad7-total-1"/>
      <w:r w:rsidRPr="006D296A">
        <w:rPr>
          <w:rFonts w:ascii="Times New Roman" w:hAnsi="Times New Roman" w:cs="Times New Roman"/>
          <w:sz w:val="18"/>
          <w:szCs w:val="18"/>
        </w:rPr>
        <w:t>GAD7 total</w:t>
      </w:r>
      <w:bookmarkEnd w:id="121"/>
    </w:p>
    <w:p w14:paraId="310FF0B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anx_score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anx_score)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Convert to severity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testdf.v20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testdf.v20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anx_type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(anx_score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anx_score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&lt;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abing for no/minimal anxiety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anx_score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&lt;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bin for mild anxiety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anx_score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&lt;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bin for severe anxiety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(anx_type))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filters out all NAs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anx_type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anx_type)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output, skew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anx_type)</w:t>
      </w:r>
    </w:p>
    <w:p w14:paraId="4B93514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testdf.v20$anx_type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1092.1, df = 2, p-value &lt; 2.2e-16</w:t>
      </w:r>
    </w:p>
    <w:p w14:paraId="6DA13F9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anx_type,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</w:t>
      </w:r>
    </w:p>
    <w:p w14:paraId="5E10A1C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4726 3669 2206 1594    0</w:t>
      </w:r>
    </w:p>
    <w:p w14:paraId="3F1B0BC3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22" w:name="academic-impact-1"/>
      <w:r w:rsidRPr="006D296A">
        <w:rPr>
          <w:rFonts w:ascii="Times New Roman" w:hAnsi="Times New Roman" w:cs="Times New Roman"/>
          <w:sz w:val="18"/>
          <w:szCs w:val="18"/>
        </w:rPr>
        <w:t>Academic impact</w:t>
      </w:r>
      <w:bookmarkEnd w:id="122"/>
    </w:p>
    <w:p w14:paraId="0B9F01B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testdf.v20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testdf.v20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(aca_impa))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 for NAs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aca_impa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aca_impa)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aca_impa,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output, skew</w:t>
      </w:r>
    </w:p>
    <w:p w14:paraId="6E11CD6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2683 4058 3027 2400    0</w:t>
      </w:r>
    </w:p>
    <w:p w14:paraId="3C02C9C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aca_impa)</w:t>
      </w:r>
    </w:p>
    <w:p w14:paraId="5203C8C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testdf.v20$aca_impa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706.04, df = 2, p-value &lt; 2.2e-16</w:t>
      </w:r>
    </w:p>
    <w:p w14:paraId="763B8E27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23" w:name="depression-impact-1"/>
      <w:r w:rsidRPr="006D296A">
        <w:rPr>
          <w:rFonts w:ascii="Times New Roman" w:hAnsi="Times New Roman" w:cs="Times New Roman"/>
          <w:sz w:val="18"/>
          <w:szCs w:val="18"/>
        </w:rPr>
        <w:lastRenderedPageBreak/>
        <w:t>Depression impact</w:t>
      </w:r>
      <w:bookmarkEnd w:id="123"/>
    </w:p>
    <w:p w14:paraId="65C9700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testdf.v20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testdf.v20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(dep_impa))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filters out NAs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dep_impa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dep_impa)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dep_impa,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output, NAs, skew</w:t>
      </w:r>
    </w:p>
    <w:p w14:paraId="7BDB416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3283 6147 1603  546    0</w:t>
      </w:r>
    </w:p>
    <w:p w14:paraId="256951E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dep_impa)</w:t>
      </w:r>
    </w:p>
    <w:p w14:paraId="5478E9C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testdf.v20$dep_impa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960.63, df = 2, p-value &lt; 2.2e-16</w:t>
      </w:r>
    </w:p>
    <w:p w14:paraId="3DAE7594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24" w:name="anxiety-impact-1"/>
      <w:r w:rsidRPr="006D296A">
        <w:rPr>
          <w:rFonts w:ascii="Times New Roman" w:hAnsi="Times New Roman" w:cs="Times New Roman"/>
          <w:sz w:val="18"/>
          <w:szCs w:val="18"/>
        </w:rPr>
        <w:t>Anxiety impact</w:t>
      </w:r>
      <w:bookmarkEnd w:id="124"/>
    </w:p>
    <w:p w14:paraId="68E17E4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gad7_impa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gad7_impa)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gad7_impa,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output, skew, NAs</w:t>
      </w:r>
    </w:p>
    <w:p w14:paraId="2DB5C5D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2528 6083 1665  604  699</w:t>
      </w:r>
    </w:p>
    <w:p w14:paraId="317328AA" w14:textId="77777777" w:rsidR="005057AD" w:rsidRPr="006D296A" w:rsidRDefault="0016215C">
      <w:pPr>
        <w:pStyle w:val="Heading1"/>
        <w:rPr>
          <w:rFonts w:ascii="Times New Roman" w:hAnsi="Times New Roman" w:cs="Times New Roman"/>
          <w:sz w:val="18"/>
          <w:szCs w:val="18"/>
        </w:rPr>
      </w:pPr>
      <w:bookmarkStart w:id="125" w:name="perceived-mh-needs-1"/>
      <w:r w:rsidRPr="006D296A">
        <w:rPr>
          <w:rFonts w:ascii="Times New Roman" w:hAnsi="Times New Roman" w:cs="Times New Roman"/>
          <w:sz w:val="18"/>
          <w:szCs w:val="18"/>
        </w:rPr>
        <w:t>Perceived MH needs</w:t>
      </w:r>
      <w:bookmarkEnd w:id="125"/>
    </w:p>
    <w:p w14:paraId="29EBC2A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testdf.v20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testdf.v20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reverse coding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percneed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(percneed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strongly agrees that needs help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percneed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percneed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percneed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percneed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percneed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strongly disagree that needs help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(percneed))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filters for NAs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(testdf.v20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percneed,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output, NAs</w:t>
      </w:r>
    </w:p>
    <w:p w14:paraId="5497195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   6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1688 1762  760 1945 2219 3199    0</w:t>
      </w:r>
    </w:p>
    <w:p w14:paraId="43B32F69" w14:textId="77777777" w:rsidR="005057AD" w:rsidRPr="006D296A" w:rsidRDefault="0016215C">
      <w:pPr>
        <w:pStyle w:val="Heading1"/>
        <w:rPr>
          <w:rFonts w:ascii="Times New Roman" w:hAnsi="Times New Roman" w:cs="Times New Roman"/>
          <w:sz w:val="18"/>
          <w:szCs w:val="18"/>
        </w:rPr>
      </w:pPr>
      <w:bookmarkStart w:id="126" w:name="threats-1"/>
      <w:r w:rsidRPr="006D296A">
        <w:rPr>
          <w:rFonts w:ascii="Times New Roman" w:hAnsi="Times New Roman" w:cs="Times New Roman"/>
          <w:sz w:val="18"/>
          <w:szCs w:val="18"/>
        </w:rPr>
        <w:t>THREATS</w:t>
      </w:r>
      <w:bookmarkEnd w:id="126"/>
    </w:p>
    <w:p w14:paraId="4C2EBA1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testdf.v22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testdf.v20</w:t>
      </w:r>
    </w:p>
    <w:p w14:paraId="37A4FFBC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27" w:name="depression-secret-1"/>
      <w:r w:rsidRPr="006D296A">
        <w:rPr>
          <w:rFonts w:ascii="Times New Roman" w:hAnsi="Times New Roman" w:cs="Times New Roman"/>
          <w:sz w:val="18"/>
          <w:szCs w:val="18"/>
        </w:rPr>
        <w:t>Depression secret</w:t>
      </w:r>
      <w:bookmarkEnd w:id="127"/>
    </w:p>
    <w:p w14:paraId="4FF395C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## Secretive MH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dep_secret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dep_secret)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dep_secret,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output, too many NAs</w:t>
      </w:r>
    </w:p>
    <w:p w14:paraId="4EC6D6C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   6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1301 1861 1866 1008  792  373 4372</w:t>
      </w:r>
    </w:p>
    <w:p w14:paraId="3D297890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28" w:name="overall-school-satisfaction-1"/>
      <w:r w:rsidRPr="006D296A">
        <w:rPr>
          <w:rFonts w:ascii="Times New Roman" w:hAnsi="Times New Roman" w:cs="Times New Roman"/>
          <w:sz w:val="18"/>
          <w:szCs w:val="18"/>
        </w:rPr>
        <w:t>Overall school satisfaction</w:t>
      </w:r>
      <w:bookmarkEnd w:id="128"/>
    </w:p>
    <w:p w14:paraId="7B030CF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testdf.v13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testdf.v13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satisfied_overall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(satisfied_overall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reverse coding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satisfied_overall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 xml:space="preserve">                                       satisfied_overall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satisfied_overall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satisfied_overall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       satisfied_overall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(satisfied_overall))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filters out NAs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testdf.v13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satisfied_overall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satisfied_overall)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satisfied_overall,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3F156C1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   6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2413 8584 4419 1787  770  351    0</w:t>
      </w:r>
    </w:p>
    <w:p w14:paraId="33DFD09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(testdf.v13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satisfied_overall)</w:t>
      </w:r>
    </w:p>
    <w:p w14:paraId="2C5334B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testdf.v13$satisfied_overall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3879.4, df = 2, p-value &lt; 2.2e-16</w:t>
      </w:r>
    </w:p>
    <w:p w14:paraId="0F18FE03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29" w:name="aaq-total-1"/>
      <w:r w:rsidRPr="006D296A">
        <w:rPr>
          <w:rFonts w:ascii="Times New Roman" w:hAnsi="Times New Roman" w:cs="Times New Roman"/>
          <w:sz w:val="18"/>
          <w:szCs w:val="18"/>
        </w:rPr>
        <w:t>AAQ total</w:t>
      </w:r>
      <w:bookmarkEnd w:id="129"/>
    </w:p>
    <w:p w14:paraId="4CD563C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AAQ_tot variable to sum up imputed AAQ questions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testdf.v22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testdf.v22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aaq_tot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(AAQ_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(AAQ_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(AAQ_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(AAQ_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     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(AAQ_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(AAQ_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(AAQ_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aaq_tot)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</w:t>
      </w:r>
    </w:p>
    <w:p w14:paraId="3162777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7   8   9  10  11  12  13  14  15  16  17  18  19  20  21  22  23  24  25  26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274 132 162 173 158 157 183 258 212 217 223 218 216 186 252 231 239 245 253 216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27  28  29  30  31  32  33  34  35  36  37  38  39  40  41  42  43  44  45  46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202 280 204 180 174 153 163 133 125  89  76  71  74  46  52  51  41  33  21  29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47  48  49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17  19  29</w:t>
      </w:r>
    </w:p>
    <w:p w14:paraId="298E728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for loop for predictive cutoff point needed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rs_df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data.frame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"cutoff"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(),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for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(i </w:t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in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 {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aaq_bin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aaq_tot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i,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FALSE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model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lm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sui_idea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aaq_bin)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rs_df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rbind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(rs_df,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(i,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summary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(model)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r.squared))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}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names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(rs_df)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"cutoff"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rs_df_arranged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rs_df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arrange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desc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(rs))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rs_df_arranged[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]</w:t>
      </w:r>
    </w:p>
    <w:p w14:paraId="58CBFAB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[1] 30</w:t>
      </w:r>
    </w:p>
    <w:p w14:paraId="245DD9E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deem 'rs_df_arranged[1,1]' as SI cutoff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testdf.v22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testdf.v22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aaq_dum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(aaq_tot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aaq_tot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aaq_tot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aaq_tot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&lt;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(aaq_dum))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 for NAs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aaq_dum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aaq_dum)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aaq_dum,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output, NAs</w:t>
      </w:r>
    </w:p>
    <w:p w14:paraId="3F7D5F3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2769 2302 1104  292    0</w:t>
      </w:r>
    </w:p>
    <w:p w14:paraId="47B9A056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30" w:name="persist-1"/>
      <w:r w:rsidRPr="006D296A">
        <w:rPr>
          <w:rFonts w:ascii="Times New Roman" w:hAnsi="Times New Roman" w:cs="Times New Roman"/>
          <w:sz w:val="18"/>
          <w:szCs w:val="18"/>
        </w:rPr>
        <w:t>Persist</w:t>
      </w:r>
      <w:bookmarkEnd w:id="130"/>
    </w:p>
    <w:p w14:paraId="3748CC4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testdf.v22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testdf.v22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review levels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persist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(persist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confident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persist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persist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persist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persist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persist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not confident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(persist))   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persist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persist)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persist,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output, skew</w:t>
      </w:r>
    </w:p>
    <w:p w14:paraId="7ED25D4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   6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3413 1992  801  152   74   35    0</w:t>
      </w:r>
    </w:p>
    <w:p w14:paraId="6750FBD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persist)</w:t>
      </w:r>
    </w:p>
    <w:p w14:paraId="28DAC7A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testdf.v22$persist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5293, df = 2, p-value &lt; 2.2e-16</w:t>
      </w:r>
    </w:p>
    <w:p w14:paraId="6C2AAD0E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31" w:name="belonging-1"/>
      <w:r w:rsidRPr="006D296A">
        <w:rPr>
          <w:rFonts w:ascii="Times New Roman" w:hAnsi="Times New Roman" w:cs="Times New Roman"/>
          <w:sz w:val="18"/>
          <w:szCs w:val="18"/>
        </w:rPr>
        <w:t>Belonging</w:t>
      </w:r>
      <w:bookmarkEnd w:id="131"/>
    </w:p>
    <w:p w14:paraId="3C3DEC4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testdf.v22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testdf.v22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(belong1))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filters out NAs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belong1,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2E9EDCF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   6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674 1969 1999  838  683  297    0</w:t>
      </w:r>
    </w:p>
    <w:p w14:paraId="1F90339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belong1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belong1)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summary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belong1)</w:t>
      </w:r>
    </w:p>
    <w:p w14:paraId="7A1820B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Min. 1st Qu.  Median    Mean 3rd Qu.    Max.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1.000   2.000   3.000   2.966   4.000   6.000</w:t>
      </w:r>
    </w:p>
    <w:p w14:paraId="0AABE5C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belong1)</w:t>
      </w:r>
    </w:p>
    <w:p w14:paraId="7F9B8A5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testdf.v22$belong1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375.63, df = 2, p-value &lt; 2.2e-16</w:t>
      </w:r>
    </w:p>
    <w:p w14:paraId="0D18080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belong2)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elective question, but common</w:t>
      </w:r>
    </w:p>
    <w:p w14:paraId="6DF899E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   6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574 2007 1476  549  355  164</w:t>
      </w:r>
    </w:p>
    <w:p w14:paraId="753631C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belong8)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nested x 2</w:t>
      </w:r>
    </w:p>
    <w:p w14:paraId="3B21668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   6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376  729 1288 1039 1306  384</w:t>
      </w:r>
    </w:p>
    <w:p w14:paraId="0B66456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belong9)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not as good of a proxy</w:t>
      </w:r>
    </w:p>
    <w:p w14:paraId="6D81080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   6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787 1444 1359  723  655  148</w:t>
      </w:r>
    </w:p>
    <w:p w14:paraId="0A1F1586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32" w:name="flourishing-scale-1"/>
      <w:r w:rsidRPr="006D296A">
        <w:rPr>
          <w:rFonts w:ascii="Times New Roman" w:hAnsi="Times New Roman" w:cs="Times New Roman"/>
          <w:sz w:val="18"/>
          <w:szCs w:val="18"/>
        </w:rPr>
        <w:t>Flourishing Scale</w:t>
      </w:r>
      <w:bookmarkEnd w:id="132"/>
    </w:p>
    <w:p w14:paraId="658962B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flourish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flourish)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for loop for predictive cutoff point needed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rs_df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data.frame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"cutoff"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(),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for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(i </w:t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in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 {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flourish_bin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i,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FALSE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model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lm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(testdf.v22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sui_idea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flourish_bin)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rs_df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rbind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(rs_df,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(i,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summary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(model)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r.squared))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}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names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(rs_df)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"cutoff"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rs_df_arranged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rs_df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arrange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desc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(rs))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rs_df_arranged[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]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chi-squared high</w:t>
      </w:r>
    </w:p>
    <w:p w14:paraId="629CC05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[1] 39</w:t>
      </w:r>
    </w:p>
    <w:p w14:paraId="328B12A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reverse levels for scoring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testdf.v23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testdf.v22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flourish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lastRenderedPageBreak/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flourish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(flourish))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flourish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flourish)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flourish,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1C5897F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8    9   10   11   12   13   14   15   16   17   18   19   20   21   22   23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235  141  178  206  222  263  312  363  557  442  392  329  317  250  231  227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24   25   26   27   28   29   30   31   32   33   34   35   36   37   38   39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197  161  161  138  124   98  116   97   96   84   69   63   55   41   44   39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40   41   42   43   44   45   46   47   48   49   50   51   52   53   54   55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32   25   17   24   10   11   10    8    8    7    2    7    4    1    3    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56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15    0</w:t>
      </w:r>
    </w:p>
    <w:p w14:paraId="0DC9E6A0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33" w:name="informal-mental-health-support-1"/>
      <w:r w:rsidRPr="006D296A">
        <w:rPr>
          <w:rFonts w:ascii="Times New Roman" w:hAnsi="Times New Roman" w:cs="Times New Roman"/>
          <w:sz w:val="18"/>
          <w:szCs w:val="18"/>
        </w:rPr>
        <w:t>Informal Mental Health Support</w:t>
      </w:r>
      <w:bookmarkEnd w:id="133"/>
    </w:p>
    <w:p w14:paraId="15A1351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(testdf.v23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change inf_ var to numeric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testdf.v24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testdf.v23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dichotomous variable for support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inf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no informal support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support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(inf))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filtters out all NAs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inf,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output, skew</w:t>
      </w:r>
    </w:p>
    <w:p w14:paraId="647E3FD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1683  4745     0</w:t>
      </w:r>
    </w:p>
    <w:p w14:paraId="5A650E4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jarque.bera.test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inf)</w:t>
      </w:r>
    </w:p>
    <w:p w14:paraId="71E273F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Jarque Bera Test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testdf.v24$inf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X-squared = 1440.5, df = 2, p-value &lt; 2.2e-16</w:t>
      </w:r>
    </w:p>
    <w:p w14:paraId="1787BC5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testdf.v24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subset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(testdf.v24,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select=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(inf_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inf_help))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clean up vars</w:t>
      </w:r>
    </w:p>
    <w:p w14:paraId="4D507DB7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34" w:name="brs-1"/>
      <w:r w:rsidRPr="006D296A">
        <w:rPr>
          <w:rFonts w:ascii="Times New Roman" w:hAnsi="Times New Roman" w:cs="Times New Roman"/>
          <w:sz w:val="18"/>
          <w:szCs w:val="18"/>
        </w:rPr>
        <w:t>BRS</w:t>
      </w:r>
      <w:bookmarkEnd w:id="134"/>
    </w:p>
    <w:p w14:paraId="23F3ACD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testdf.v24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testdf.v24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brs_tot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as.integer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(BRS_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as.integer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(BRS_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as.integer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(BRS_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as.integer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(BRS_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+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as.integer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(BRS_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brs_tot)</w:t>
      </w:r>
    </w:p>
    <w:p w14:paraId="563AD2B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5    7    8    9   10   11   12   13   14   15   16   17   18   19   20   21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13    4    9   11   39   83  192  540 1119 1485 1464  854  341  155   52   15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22   23   24   25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7    2    1    7</w:t>
      </w:r>
    </w:p>
    <w:p w14:paraId="29B317D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brs_tot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brs_tot)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 for loop for predictive cutoff point needed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rs_df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data.frame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"cutoff"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(),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for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(i </w:t>
      </w:r>
      <w:r w:rsidRPr="006D296A">
        <w:rPr>
          <w:rStyle w:val="ControlFlowTok"/>
          <w:rFonts w:ascii="Times New Roman" w:hAnsi="Times New Roman" w:cs="Times New Roman"/>
          <w:sz w:val="18"/>
          <w:szCs w:val="18"/>
        </w:rPr>
        <w:t>in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 {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brs_bin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brs_tot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i,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FALSE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model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lm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sui_idea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brs_bin)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rs_df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rbind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(rs_df,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(i,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summary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(model)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r.squared))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}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names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(rs_df)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"cutoff"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rs_df_arranged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rs_df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arrange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desc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(rs))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deem 'rs_df_arranged[1,1]' as SI cutoff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testdf.v24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testdf.v24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brs_dum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ifelse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(brs_tot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&gt;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rs_df_arranged[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],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brs_dum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(brs_dum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brs_dum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brs_dum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brs_dum)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output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rs_df_arranged[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]</w:t>
      </w:r>
    </w:p>
    <w:p w14:paraId="56A7618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[1] 14</w:t>
      </w:r>
    </w:p>
    <w:p w14:paraId="6E54AB7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brs_tot,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4142DC0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5    7    8    9   10   11   12   13   14   15   16   17   18   19   20   21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13    4    9   11   39   83  192  540 1119 1485 1464  854  341  155   52   15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22   23   24   25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7    2    1    7   35</w:t>
      </w:r>
    </w:p>
    <w:p w14:paraId="3CFF023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brs_dum,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1E05728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2010  4383    35</w:t>
      </w:r>
    </w:p>
    <w:p w14:paraId="5208018E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35" w:name="distress-social-support-1"/>
      <w:r w:rsidRPr="006D296A">
        <w:rPr>
          <w:rFonts w:ascii="Times New Roman" w:hAnsi="Times New Roman" w:cs="Times New Roman"/>
          <w:sz w:val="18"/>
          <w:szCs w:val="18"/>
        </w:rPr>
        <w:lastRenderedPageBreak/>
        <w:t>Distress &amp; social support</w:t>
      </w:r>
      <w:bookmarkEnd w:id="135"/>
    </w:p>
    <w:p w14:paraId="1830943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[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(testdf.v24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)]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testdf.v25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testdf.v24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dictomous variable for no talking or talking to support systems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talk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((talk1_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talk1no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                          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no support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(talk1_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informal support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(talk1_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7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 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formal and informal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talk,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</w:t>
      </w:r>
    </w:p>
    <w:p w14:paraId="1AB367A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6030   398     0</w:t>
      </w:r>
    </w:p>
    <w:p w14:paraId="6F9BA7A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testdf.v25 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subset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(testdf.v25,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select=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-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: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talk1_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talk1sig, talk1fr,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talk1rel, talk1no, talk1sup, talk1rm, talk1pro, talk1fam))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clean up</w:t>
      </w:r>
    </w:p>
    <w:p w14:paraId="417B06BC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36" w:name="perceived-mh-as-failure-stigma-1"/>
      <w:r w:rsidRPr="006D296A">
        <w:rPr>
          <w:rFonts w:ascii="Times New Roman" w:hAnsi="Times New Roman" w:cs="Times New Roman"/>
          <w:sz w:val="18"/>
          <w:szCs w:val="18"/>
        </w:rPr>
        <w:t>Perceived MH as failure, stigma</w:t>
      </w:r>
      <w:bookmarkEnd w:id="136"/>
    </w:p>
    <w:p w14:paraId="27BE312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original likert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stig_pcv_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466FF98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   6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831 2219 1633  641  247   67</w:t>
      </w:r>
    </w:p>
    <w:p w14:paraId="50C5C7B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stig_pcv_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4E8C102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   6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225  862 1478 1245 1347  478</w:t>
      </w:r>
    </w:p>
    <w:p w14:paraId="6E554D8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stig_per_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598B792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   6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3424 1734  370   76   24   17</w:t>
      </w:r>
    </w:p>
    <w:p w14:paraId="56B389A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(testdf.v25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stig_per_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40B3FC1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   6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80  155  369  476 1483 3079</w:t>
      </w:r>
    </w:p>
    <w:p w14:paraId="53DB024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transform into y/n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testdf.v26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testdf.v25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stig_pcv2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((stig_pcv_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stig_pcv_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stig_pcv_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(stig_pcv_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stig_pcv_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stig_pcv_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stig_pcv3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((stig_pcv_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stig_pcv_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stig_pcv_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(stig_pcv_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stig_pcv_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stig_pcv_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stig_per2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((stig_per_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stig_per_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stig_per_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(stig_per_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stig_per_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stig_per_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stig_per3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((stig_per_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stig_per_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stig_per_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 (stig_per_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stig_per_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stig_per_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6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lastRenderedPageBreak/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stig_pcv2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stig_pcv2)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stig_pcv3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stig_pcv3)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stig_per2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stig_per2)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stig_per3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stig_per3)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stig_pcv2)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Most people feel that MH tx is a sign of personal failure.</w:t>
      </w:r>
    </w:p>
    <w:p w14:paraId="13F43F2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955  4683</w:t>
      </w:r>
    </w:p>
    <w:p w14:paraId="1C27ACB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stig_pcv3)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Most people think less of a person who has received MH tx.</w:t>
      </w:r>
    </w:p>
    <w:p w14:paraId="3918968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3070  2565</w:t>
      </w:r>
    </w:p>
    <w:p w14:paraId="7F53BAE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stig_per2)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 feel that receiving MH tx is a sign of personal failure.</w:t>
      </w:r>
    </w:p>
    <w:p w14:paraId="4A35B4B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117  5528</w:t>
      </w:r>
    </w:p>
    <w:p w14:paraId="09629BF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stig_per3)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I would think less of a person who has received MH tx.</w:t>
      </w:r>
    </w:p>
    <w:p w14:paraId="2704F64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5038   604</w:t>
      </w:r>
    </w:p>
    <w:p w14:paraId="0469664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combine sstigma questions into one binary variable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testdf.v26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testdf.v26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mh_stigma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(stig_pcv2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stig_pcv3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stig_per2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stig_per3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stig_pcv2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stig_pcv3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stig_per2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 stig_per3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(mh_stigma))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filters out NAs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mh_stigma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mh_stigma)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mh_stigma,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out, NAs</w:t>
      </w:r>
    </w:p>
    <w:p w14:paraId="5A84784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  43  5607     0</w:t>
      </w:r>
    </w:p>
    <w:p w14:paraId="2706D2CC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37" w:name="therapy-1"/>
      <w:r w:rsidRPr="006D296A">
        <w:rPr>
          <w:rFonts w:ascii="Times New Roman" w:hAnsi="Times New Roman" w:cs="Times New Roman"/>
          <w:sz w:val="18"/>
          <w:szCs w:val="18"/>
        </w:rPr>
        <w:t>Therapy</w:t>
      </w:r>
      <w:bookmarkEnd w:id="137"/>
    </w:p>
    <w:p w14:paraId="4BD1ACE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create new var for medication and/or therapy utilization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testdf.v26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testdf.v26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mutate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ther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case_when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(ther_cur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ther_cur1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ther_ever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ther_ever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ther_cur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     ther_ever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~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))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!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is.na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(ther))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ther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as.logical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ther)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ther,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useNA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"always"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45E22C9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 &lt;NA&gt;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3732  1918     0</w:t>
      </w:r>
    </w:p>
    <w:p w14:paraId="10D5C2E6" w14:textId="77777777" w:rsidR="005057AD" w:rsidRPr="006D296A" w:rsidRDefault="0016215C">
      <w:pPr>
        <w:pStyle w:val="Heading1"/>
        <w:rPr>
          <w:rFonts w:ascii="Times New Roman" w:hAnsi="Times New Roman" w:cs="Times New Roman"/>
          <w:sz w:val="18"/>
          <w:szCs w:val="18"/>
        </w:rPr>
      </w:pPr>
      <w:bookmarkStart w:id="138" w:name="testing-data-prep"/>
      <w:r w:rsidRPr="006D296A">
        <w:rPr>
          <w:rFonts w:ascii="Times New Roman" w:hAnsi="Times New Roman" w:cs="Times New Roman"/>
          <w:sz w:val="18"/>
          <w:szCs w:val="18"/>
        </w:rPr>
        <w:t>TESTING DATA PREP</w:t>
      </w:r>
      <w:bookmarkEnd w:id="138"/>
    </w:p>
    <w:p w14:paraId="73A2B8CF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39" w:name="select-all-vars-for-sem-1"/>
      <w:r w:rsidRPr="006D296A">
        <w:rPr>
          <w:rFonts w:ascii="Times New Roman" w:hAnsi="Times New Roman" w:cs="Times New Roman"/>
          <w:sz w:val="18"/>
          <w:szCs w:val="18"/>
        </w:rPr>
        <w:t>Select all vars for SEM</w:t>
      </w:r>
      <w:bookmarkEnd w:id="139"/>
    </w:p>
    <w:p w14:paraId="4498D37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Prep SEM data vars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testdf_sem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testdf.v26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select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outcome var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si_type, si_activ,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premotivation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age, sexual, race, gender_tgd, sib_freq, ed_any, dx_mh, meds_any, finpast,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religios, ins_no, international, undercls,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life events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gpa_sr, psyhx, fincur, drugs_yn, drug_mar, assault, binge,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defeat-entrapment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deprawsc, anx_score, dep_impa, percneed,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threats to internal/external moderation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persist, aaq_tot, flourish, talk, ther, satisfied_overall)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create sem matrix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testdf_sem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testdf_sem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mutate_if(is.numeric, as.factor) %&gt;%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data.matrix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testdf_sem &lt;- na.omit(testdf_sem)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view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(testdf_sem) 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check output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# xlsx output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testdf_sem_out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as.data.frame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(testdf_sem)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save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(testdf_sem_out 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file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"testdf_nondummy.RData"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load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"testdf_nondummy.RData"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write_xlsx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(testdf_sem_out,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path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"testdf_nondummy.xls"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col_names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format_headers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35F43B71" w14:textId="77777777" w:rsidR="005057AD" w:rsidRPr="006D296A" w:rsidRDefault="0016215C">
      <w:pPr>
        <w:pStyle w:val="Heading1"/>
        <w:rPr>
          <w:rFonts w:ascii="Times New Roman" w:hAnsi="Times New Roman" w:cs="Times New Roman"/>
          <w:sz w:val="18"/>
          <w:szCs w:val="18"/>
        </w:rPr>
      </w:pPr>
      <w:bookmarkStart w:id="140" w:name="summary-statistics-1"/>
      <w:r w:rsidRPr="006D296A">
        <w:rPr>
          <w:rFonts w:ascii="Times New Roman" w:hAnsi="Times New Roman" w:cs="Times New Roman"/>
          <w:sz w:val="18"/>
          <w:szCs w:val="18"/>
        </w:rPr>
        <w:t>SUMMARY STATISTICS</w:t>
      </w:r>
      <w:bookmarkEnd w:id="140"/>
    </w:p>
    <w:p w14:paraId="75992A06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41" w:name="descriptive-stats-1"/>
      <w:r w:rsidRPr="006D296A">
        <w:rPr>
          <w:rFonts w:ascii="Times New Roman" w:hAnsi="Times New Roman" w:cs="Times New Roman"/>
          <w:sz w:val="18"/>
          <w:szCs w:val="18"/>
        </w:rPr>
        <w:t>Descriptive stats</w:t>
      </w:r>
      <w:bookmarkEnd w:id="141"/>
    </w:p>
    <w:p w14:paraId="0FEE2F6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demographics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age)</w:t>
      </w:r>
    </w:p>
    <w:p w14:paraId="3F9E3D31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18   19   20   21   22   23   24   25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795 1009 1065 1011  630  448  366  326</w:t>
      </w:r>
    </w:p>
    <w:p w14:paraId="349E5D6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si_type)</w:t>
      </w:r>
    </w:p>
    <w:p w14:paraId="3A72727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4758   892</w:t>
      </w:r>
    </w:p>
    <w:p w14:paraId="539E199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gender_tgd)</w:t>
      </w:r>
    </w:p>
    <w:p w14:paraId="7348B84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5462   188</w:t>
      </w:r>
    </w:p>
    <w:p w14:paraId="47D36B3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sexual)</w:t>
      </w:r>
    </w:p>
    <w:p w14:paraId="14C5FA6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4224  1426</w:t>
      </w:r>
    </w:p>
    <w:p w14:paraId="0A22E7F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race)</w:t>
      </w:r>
    </w:p>
    <w:p w14:paraId="782A370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3659  355  570  799  267</w:t>
      </w:r>
    </w:p>
    <w:p w14:paraId="068D5C1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dx_mh)</w:t>
      </w:r>
    </w:p>
    <w:p w14:paraId="7812845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3407  2243</w:t>
      </w:r>
    </w:p>
    <w:p w14:paraId="796C015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training data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var_desc_test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describe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(testdf_sem)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view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(var_desc_test)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xlsx output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save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(var_desc_test,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file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"var_desc_test.RData"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load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"var_desc_test.RData"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write_xlsx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(var_desc_test,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path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"var_desc_test.xls"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col_names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format_headers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3F7BD9F1" w14:textId="77777777" w:rsidR="005057AD" w:rsidRPr="006D296A" w:rsidRDefault="0016215C">
      <w:pPr>
        <w:pStyle w:val="Heading1"/>
        <w:rPr>
          <w:rFonts w:ascii="Times New Roman" w:hAnsi="Times New Roman" w:cs="Times New Roman"/>
          <w:sz w:val="18"/>
          <w:szCs w:val="18"/>
        </w:rPr>
      </w:pPr>
      <w:bookmarkStart w:id="142" w:name="sem-analysis-1"/>
      <w:r w:rsidRPr="006D296A">
        <w:rPr>
          <w:rFonts w:ascii="Times New Roman" w:hAnsi="Times New Roman" w:cs="Times New Roman"/>
          <w:sz w:val="18"/>
          <w:szCs w:val="18"/>
        </w:rPr>
        <w:t>SEM ANALYSIS</w:t>
      </w:r>
      <w:bookmarkEnd w:id="142"/>
    </w:p>
    <w:p w14:paraId="0D64D815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43" w:name="pls-output-model-1"/>
      <w:r w:rsidRPr="006D296A">
        <w:rPr>
          <w:rFonts w:ascii="Times New Roman" w:hAnsi="Times New Roman" w:cs="Times New Roman"/>
          <w:sz w:val="18"/>
          <w:szCs w:val="18"/>
        </w:rPr>
        <w:t>PLS output model</w:t>
      </w:r>
      <w:bookmarkEnd w:id="143"/>
    </w:p>
    <w:p w14:paraId="70C255D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Prep SEM data vars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testdf_sem1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testdf.v26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select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outcome var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si_type, si_activ,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premotivation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age, sexual, race, gender_tgd, sib_freq, ed_any, dx_mh, meds_any, finpast,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religios, residenc, school2_type, international, undercls, ins_no,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life events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gpa_sr, psyhx, fincur, drugs_yn, drug_mar, assault, binge,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defeat-entrapment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deprawsc, anx_score, dep_impa, percneed,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threats to internal/external moderation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persist, aaq_tot, flourish, talk, ther, satisfied_overall)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create sem matrix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testdf_sem1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data.matrix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(testdf_sem1)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## Dummy col SEM w/ continuous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results_test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dummy_cols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(testdf_sem1,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select_columns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"si_type"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"race"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remove_first_dummy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remove_selected_columns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xlsx output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save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(results_test,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file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"testdf_pls.RData"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load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"testdf_pls.RData"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write_xlsx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(results_test,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path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"testdf_pls.xlsx"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col_names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format_headers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6A636255" w14:textId="77777777" w:rsidR="005057AD" w:rsidRPr="006D296A" w:rsidRDefault="0016215C">
      <w:pPr>
        <w:pStyle w:val="Heading1"/>
        <w:rPr>
          <w:rFonts w:ascii="Times New Roman" w:hAnsi="Times New Roman" w:cs="Times New Roman"/>
          <w:sz w:val="18"/>
          <w:szCs w:val="18"/>
        </w:rPr>
      </w:pPr>
      <w:bookmarkStart w:id="144" w:name="Xf6355d6949e610621cf4390957578585120b922"/>
      <w:r w:rsidRPr="006D296A">
        <w:rPr>
          <w:rFonts w:ascii="Times New Roman" w:hAnsi="Times New Roman" w:cs="Times New Roman"/>
          <w:sz w:val="18"/>
          <w:szCs w:val="18"/>
        </w:rPr>
        <w:t>Running the test dataframe for 18 and 19 year olds</w:t>
      </w:r>
      <w:bookmarkEnd w:id="144"/>
    </w:p>
    <w:p w14:paraId="01C0394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test18.v26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testdf.v26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(age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age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19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nrow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(test18.v26)</w:t>
      </w:r>
    </w:p>
    <w:p w14:paraId="466185C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>## [1] 1804</w:t>
      </w:r>
    </w:p>
    <w:p w14:paraId="2655CCE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(test18.v26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age)</w:t>
      </w:r>
    </w:p>
    <w:p w14:paraId="44A1BD5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18   19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795 1009</w:t>
      </w:r>
    </w:p>
    <w:p w14:paraId="0BE87D4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(test18.v26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si_type)</w:t>
      </w:r>
    </w:p>
    <w:p w14:paraId="711AF71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1463   341</w:t>
      </w:r>
    </w:p>
    <w:p w14:paraId="32870A1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(test18.v26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gender_tgd)</w:t>
      </w:r>
    </w:p>
    <w:p w14:paraId="019A3C2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1729    75</w:t>
      </w:r>
    </w:p>
    <w:p w14:paraId="1502F91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(test18.v26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sexual)</w:t>
      </w:r>
    </w:p>
    <w:p w14:paraId="2E1BAFE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1270   534</w:t>
      </w:r>
    </w:p>
    <w:p w14:paraId="77389C4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(test18.v26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race)</w:t>
      </w:r>
    </w:p>
    <w:p w14:paraId="51D13AE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1170  130  190  228   86</w:t>
      </w:r>
    </w:p>
    <w:p w14:paraId="62CEB5E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(test18.v26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dx_mh)</w:t>
      </w:r>
    </w:p>
    <w:p w14:paraId="2F25E31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1108   696</w:t>
      </w:r>
    </w:p>
    <w:p w14:paraId="5B84F63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Prep SEM data vars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test18_sem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test18.v26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select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outcome var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si_type, si_activ,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premotivation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age, sexual, race, gender_tgd, sib_freq, ed_any, dx_mh, meds_any, finpast,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religios, residenc, school2_type, international, undercls, ins_no,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life events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gpa_sr, psyhx, fincur, drugs_yn, drug_mar, assault, binge,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defeat-entrapment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deprawsc, anx_score, dep_impa, percneed,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threats to internal/external moderation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persist, aaq_tot, flourish, talk, ther, satisfied_overall)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## Dummy col SEM w/ continuous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results_test_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dummy_cols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(test18_sem,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select_columns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"si_type"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"race"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"residenc"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"school2_type"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remove_first_dummy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remove_selected_columns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save output for offline SMART PLS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results_test_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as.data.frame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(results_test_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save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(results_test_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file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"results_test_18.RData"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load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"results_test_18.RData"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write_xlsx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(results_test_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18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path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"results_test_18.xls"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col_names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format_headers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16E588AD" w14:textId="77777777" w:rsidR="005057AD" w:rsidRPr="006D296A" w:rsidRDefault="0016215C">
      <w:pPr>
        <w:pStyle w:val="Heading1"/>
        <w:rPr>
          <w:rFonts w:ascii="Times New Roman" w:hAnsi="Times New Roman" w:cs="Times New Roman"/>
          <w:sz w:val="18"/>
          <w:szCs w:val="18"/>
        </w:rPr>
      </w:pPr>
      <w:bookmarkStart w:id="145" w:name="running-test-frame-for-20-25-year-olds"/>
      <w:r w:rsidRPr="006D296A">
        <w:rPr>
          <w:rFonts w:ascii="Times New Roman" w:hAnsi="Times New Roman" w:cs="Times New Roman"/>
          <w:sz w:val="18"/>
          <w:szCs w:val="18"/>
        </w:rPr>
        <w:lastRenderedPageBreak/>
        <w:t>Running test frame for 20-25 year olds</w:t>
      </w:r>
      <w:bookmarkEnd w:id="145"/>
    </w:p>
    <w:p w14:paraId="7EB9044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test20.v26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testdf.v26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filter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(age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age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21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age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22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age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23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age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24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|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age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==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25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(test20.v26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age)</w:t>
      </w:r>
    </w:p>
    <w:p w14:paraId="1AE5F0C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20   21   22   23   24   25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1065 1011  630  448  366  326</w:t>
      </w:r>
    </w:p>
    <w:p w14:paraId="025406F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(test20.v26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si_type)</w:t>
      </w:r>
    </w:p>
    <w:p w14:paraId="6C9B524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3295   551</w:t>
      </w:r>
    </w:p>
    <w:p w14:paraId="1DB0118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(test20.v26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gender_tgd)</w:t>
      </w:r>
    </w:p>
    <w:p w14:paraId="069D97E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3733   113</w:t>
      </w:r>
    </w:p>
    <w:p w14:paraId="66D9384E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(test20.v26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sexual)</w:t>
      </w:r>
    </w:p>
    <w:p w14:paraId="3651FBC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2954   892</w:t>
      </w:r>
    </w:p>
    <w:p w14:paraId="0235BDCB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(test20.v26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race)</w:t>
      </w:r>
    </w:p>
    <w:p w14:paraId="62BED1D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   1    2    3    4    5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2489  225  380  571  181</w:t>
      </w:r>
    </w:p>
    <w:p w14:paraId="4D83F3D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table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(test20.v26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dx_mh)</w:t>
      </w:r>
    </w:p>
    <w:p w14:paraId="5A2DDFA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FALSE  TRUE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2299  1547</w:t>
      </w:r>
    </w:p>
    <w:p w14:paraId="2CE93EF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Prep SEM data vars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test20_sem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test20.v26 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%&gt;%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select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outcome var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si_type, si_activ,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premotivation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age, sexual, race, gender_tgd, sib_freq, ed_any, dx_mh, meds_any, finpast,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religios,  residenc, school2_type, international, undercls, ins_no,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life events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gpa_sr, psyhx, fincur, drugs_yn, drug_mar, assault, binge,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defeat-entrapment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deprawsc, anx_score, dep_impa, percneed,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threats to internal/external moderation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persist, aaq_tot, flourish, talk, ther, satisfied_overall)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 xml:space="preserve"># create SEM matrix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test20_sem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data.matrix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(test20_sem)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## Dummy columns for SEM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results_test_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dummy_cols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(test20_sem,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select_columns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"si_type"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"race"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"residenc"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"school2_type"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),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                       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remove_first_dummy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remove_selected_columns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nrow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(testdf.v26)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5700</w:t>
      </w:r>
    </w:p>
    <w:p w14:paraId="0B215FE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>## [1] 5650</w:t>
      </w:r>
    </w:p>
    <w:p w14:paraId="1A68D00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nrow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(traindf.v28)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5638</w:t>
      </w:r>
    </w:p>
    <w:p w14:paraId="42023FD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[1] 5691</w:t>
      </w:r>
    </w:p>
    <w:p w14:paraId="6B58E384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nrow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(test20.v26)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3862</w:t>
      </w:r>
    </w:p>
    <w:p w14:paraId="4C1D1DD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[1] 3846</w:t>
      </w:r>
    </w:p>
    <w:p w14:paraId="140D8CE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nrow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(test18.v26)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1838</w:t>
      </w:r>
    </w:p>
    <w:p w14:paraId="66E359A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[1] 1804</w:t>
      </w:r>
    </w:p>
    <w:p w14:paraId="3AF420E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Save offline for SMART PLS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results_test_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as.data.frame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(results_test_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save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(results_test_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file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"results_test_20.RData"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load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"results_test_20.RData"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write_xlsx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(results_test_</w:t>
      </w:r>
      <w:r w:rsidRPr="006D296A">
        <w:rPr>
          <w:rStyle w:val="DecValTok"/>
          <w:rFonts w:ascii="Times New Roman" w:hAnsi="Times New Roman" w:cs="Times New Roman"/>
          <w:sz w:val="18"/>
          <w:szCs w:val="18"/>
        </w:rPr>
        <w:t>20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path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"results_test_20.xls"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col_names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format_headers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OtherTok"/>
          <w:rFonts w:ascii="Times New Roman" w:hAnsi="Times New Roman" w:cs="Times New Roman"/>
          <w:sz w:val="18"/>
          <w:szCs w:val="18"/>
        </w:rPr>
        <w:t>TRUE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)</w:t>
      </w:r>
    </w:p>
    <w:p w14:paraId="42A0378F" w14:textId="77777777" w:rsidR="005057AD" w:rsidRPr="006D296A" w:rsidRDefault="0016215C">
      <w:pPr>
        <w:pStyle w:val="Heading2"/>
        <w:rPr>
          <w:rFonts w:ascii="Times New Roman" w:hAnsi="Times New Roman" w:cs="Times New Roman"/>
          <w:sz w:val="18"/>
          <w:szCs w:val="18"/>
        </w:rPr>
      </w:pPr>
      <w:bookmarkStart w:id="146" w:name="wilcox-test"/>
      <w:r w:rsidRPr="006D296A">
        <w:rPr>
          <w:rFonts w:ascii="Times New Roman" w:hAnsi="Times New Roman" w:cs="Times New Roman"/>
          <w:sz w:val="18"/>
          <w:szCs w:val="18"/>
        </w:rPr>
        <w:t>Wilcox test</w:t>
      </w:r>
      <w:bookmarkEnd w:id="146"/>
    </w:p>
    <w:p w14:paraId="17802E6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testdf.v26B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traindf.v28B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traindf.v28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test20.v26B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test20.v26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test18.v26B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test18.v26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dx_mh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dx_mh)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traindf.v28B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dx_mh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(traindf.v28B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dx_mh)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test20.v26B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dx_mh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(test20.v26B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dx_mh)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test18.v26B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dx_mh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(test18.v26B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dx_mh)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si_type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si_type)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traindf.v28B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si_type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(traindf.v28B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si_type)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test20.v26B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si_type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(test20.v26B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si_type)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test18.v26B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si_type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(test18.v26B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si_type)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gender_tgd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gender_tgd)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traindf.v28B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gender_tgd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(traindf.v28B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gender_tgd)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test20.v26B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gender_tgd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(test20.v26B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gender_tgd)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test18.v26B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gender_tgd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(test18.v26B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gender_tgd)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testdf.v26B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traindf.v28B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(traindf.v28B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test20.v26B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(test20.v26B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test18.v26B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 &lt;-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as.numeric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(test18.v26B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sexual)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training v. testing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wilcox.test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age,traindf.v28B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age,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alternative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"two.sided"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W = 15986814, p-value = 0.6003</w:t>
      </w:r>
    </w:p>
    <w:p w14:paraId="2B81343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Wilcoxon rank sum test with continuity correction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testdf.v26B$age and traindf.v28B$age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W = 15986814, p-value = 0.6003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alternative hypothesis: true location shift is not equal to 0</w:t>
      </w:r>
    </w:p>
    <w:p w14:paraId="16BD9D3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wilcox.test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si_type,traindf.v28B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si_type,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alternative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"two.sided"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W = 16290286, p-value = 0.04873 *</w:t>
      </w:r>
    </w:p>
    <w:p w14:paraId="03452266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Wilcoxon rank sum test with continuity correction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>## data:  testdf.v26B$si_type and traindf.v28B$si_type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W = 16290286, p-value = 0.04873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alternative hypothesis: true location shift is not equal to 0</w:t>
      </w:r>
    </w:p>
    <w:p w14:paraId="0E45474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wilcox.test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gender_tgd,traindf.v28B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gender_tgd,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alternative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"two.sided"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W = 16052679, p-value = 0.6559</w:t>
      </w:r>
    </w:p>
    <w:p w14:paraId="12CB0B7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Wilcoxon rank sum test with continuity correction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testdf.v26B$gender_tgd and traindf.v28B$gender_tgd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W = 16052679, p-value = 0.6559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alternative hypothesis: true location shift is not equal to 0</w:t>
      </w:r>
    </w:p>
    <w:p w14:paraId="12839AF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wilcox.test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sexual, traindf.v28B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alternative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"two.sided"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W = 16095008, p-value = 0.8912</w:t>
      </w:r>
    </w:p>
    <w:p w14:paraId="5DDCBB3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Wilcoxon rank sum test with continuity correction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testdf.v26B$sexual and traindf.v28B$sexual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W = 16095008, p-value = 0.8912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alternative hypothesis: true location shift is not equal to 0</w:t>
      </w:r>
    </w:p>
    <w:p w14:paraId="780608E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wilcox.test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race, traindf.v28B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alternative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"two.sided"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W = 16022469, p-value = 0.7132</w:t>
      </w:r>
    </w:p>
    <w:p w14:paraId="1A8FCE4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Wilcoxon rank sum test with continuity correction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testdf.v26B$race and traindf.v28B$race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W = 16022469, p-value = 0.7132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alternative hypothesis: true location shift is not equal to 0</w:t>
      </w:r>
    </w:p>
    <w:p w14:paraId="19E8226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wilcox.test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(testdf.v26B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dx_mh, traindf.v28B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dx_mh,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alternative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"two.sided"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W = 16332928, p-value = 0.07548</w:t>
      </w:r>
    </w:p>
    <w:p w14:paraId="797B8E6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Wilcoxon rank sum test with continuity correction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testdf.v26B$dx_mh and traindf.v28B$dx_mh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W = 16334932, p-value = 0.07983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alternative hypothesis: true location shift is not equal to 0</w:t>
      </w:r>
    </w:p>
    <w:p w14:paraId="1412AA8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18-19 v. 20-25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wilcox.test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(test20.v26B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age, test18.v26B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age,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alternative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"two.sided"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W = 6938184, p-value &lt; 2.2e-16 ***</w:t>
      </w:r>
    </w:p>
    <w:p w14:paraId="2B2413C5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Wilcoxon rank sum test with continuity correction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test20.v26B$age and test18.v26B$age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W = 6938184, p-value &lt; 2.2e-16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alternative hypothesis: true location shift is not equal to 0</w:t>
      </w:r>
    </w:p>
    <w:p w14:paraId="22173E8A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wilcox.test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(test20.v26B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si_type, test18.v26B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si_type,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alternative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"two.sided"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W = 3310351, p-value = 1.096e-05 ***</w:t>
      </w:r>
    </w:p>
    <w:p w14:paraId="70C70308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Wilcoxon rank sum test with continuity correction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test20.v26B$si_type and test18.v26B$si_type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W = 3310351, p-value = 1.096e-05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alternative hypothesis: true location shift is not equal to 0</w:t>
      </w:r>
    </w:p>
    <w:p w14:paraId="1DCC2E03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wilcox.test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(test20.v26B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gender_tgd, test18.v26B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gender_tgd,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alternative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"two.sided"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W = 3426793, p-value = 0.01721 *</w:t>
      </w:r>
    </w:p>
    <w:p w14:paraId="3D0DF657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Wilcoxon rank sum test with continuity correction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lastRenderedPageBreak/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test20.v26B$gender_tgd and test18.v26B$gender_tgd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W = 3426793, p-value = 0.01721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alternative hypothesis: true location shift is not equal to 0</w:t>
      </w:r>
    </w:p>
    <w:p w14:paraId="5BB04BDC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wilcox.test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(test20.v26B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sexual, test18.v26B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sexual,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alternative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"two.sided"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W = 3246794, p-value = 2.354e-07 ***</w:t>
      </w:r>
    </w:p>
    <w:p w14:paraId="155B121D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Wilcoxon rank sum test with continuity correction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test20.v26B$sexual and test18.v26B$sexual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W = 3246794, p-value = 2.354e-07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alternative hypothesis: true location shift is not equal to 0</w:t>
      </w:r>
    </w:p>
    <w:p w14:paraId="61D2982F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wilcox.test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(test20.v26B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race, test18.v26B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race,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alternative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"two.sided"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W = 3498665, p-value = 0.5432</w:t>
      </w:r>
    </w:p>
    <w:p w14:paraId="67251F02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Wilcoxon rank sum test with continuity correction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test20.v26B$race and test18.v26B$race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W = 3498665, p-value = 0.5432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alternative hypothesis: true location shift is not equal to 0</w:t>
      </w:r>
    </w:p>
    <w:p w14:paraId="16238B10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KeywordTok"/>
          <w:rFonts w:ascii="Times New Roman" w:hAnsi="Times New Roman" w:cs="Times New Roman"/>
          <w:sz w:val="18"/>
          <w:szCs w:val="18"/>
        </w:rPr>
        <w:t>wilcox.test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(test20.v26B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>dx_mh, test18.v26B</w:t>
      </w:r>
      <w:r w:rsidRPr="006D296A">
        <w:rPr>
          <w:rStyle w:val="OperatorTok"/>
          <w:rFonts w:ascii="Times New Roman" w:hAnsi="Times New Roman" w:cs="Times New Roman"/>
          <w:sz w:val="18"/>
          <w:szCs w:val="18"/>
        </w:rPr>
        <w:t>$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dx_mh, </w:t>
      </w:r>
      <w:r w:rsidRPr="006D296A">
        <w:rPr>
          <w:rStyle w:val="DataTypeTok"/>
          <w:rFonts w:ascii="Times New Roman" w:hAnsi="Times New Roman" w:cs="Times New Roman"/>
          <w:sz w:val="18"/>
          <w:szCs w:val="18"/>
        </w:rPr>
        <w:t>alternative =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 </w:t>
      </w:r>
      <w:r w:rsidRPr="006D296A">
        <w:rPr>
          <w:rStyle w:val="StringTok"/>
          <w:rFonts w:ascii="Times New Roman" w:hAnsi="Times New Roman" w:cs="Times New Roman"/>
          <w:sz w:val="18"/>
          <w:szCs w:val="18"/>
        </w:rPr>
        <w:t>"two.sided"</w:t>
      </w:r>
      <w:r w:rsidRPr="006D296A">
        <w:rPr>
          <w:rStyle w:val="NormalTok"/>
          <w:rFonts w:ascii="Times New Roman" w:hAnsi="Times New Roman" w:cs="Times New Roman"/>
          <w:sz w:val="18"/>
          <w:szCs w:val="18"/>
        </w:rPr>
        <w:t xml:space="preserve">) </w:t>
      </w:r>
      <w:r w:rsidRPr="006D296A">
        <w:rPr>
          <w:rStyle w:val="CommentTok"/>
          <w:rFonts w:ascii="Times New Roman" w:hAnsi="Times New Roman" w:cs="Times New Roman"/>
          <w:sz w:val="18"/>
          <w:szCs w:val="18"/>
        </w:rPr>
        <w:t># W = 3526078, p-value = 0.2394</w:t>
      </w:r>
    </w:p>
    <w:p w14:paraId="6C9A9789" w14:textId="77777777" w:rsidR="005057AD" w:rsidRPr="006D296A" w:rsidRDefault="0016215C">
      <w:pPr>
        <w:pStyle w:val="SourceCode"/>
        <w:rPr>
          <w:rFonts w:ascii="Times New Roman" w:hAnsi="Times New Roman" w:cs="Times New Roman"/>
          <w:sz w:val="18"/>
          <w:szCs w:val="18"/>
        </w:rPr>
      </w:pP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 Wilcoxon rank sum test with continuity correction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 xml:space="preserve">## 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data:  test20.v26B$dx_mh and test18.v26B$dx_mh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W = 3526078, p-value = 0.2394</w:t>
      </w:r>
      <w:r w:rsidRPr="006D296A">
        <w:rPr>
          <w:rFonts w:ascii="Times New Roman" w:hAnsi="Times New Roman" w:cs="Times New Roman"/>
          <w:sz w:val="18"/>
          <w:szCs w:val="18"/>
        </w:rPr>
        <w:br/>
      </w:r>
      <w:r w:rsidRPr="006D296A">
        <w:rPr>
          <w:rStyle w:val="VerbatimChar"/>
          <w:rFonts w:ascii="Times New Roman" w:hAnsi="Times New Roman" w:cs="Times New Roman"/>
          <w:sz w:val="18"/>
          <w:szCs w:val="18"/>
        </w:rPr>
        <w:t>## alternative hypothesis: true location shift is not equal to 0</w:t>
      </w:r>
    </w:p>
    <w:sectPr w:rsidR="005057AD" w:rsidRPr="006D296A" w:rsidSect="00185FB0">
      <w:type w:val="continuous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D5CE80" w14:textId="77777777" w:rsidR="0080316E" w:rsidRDefault="0080316E">
      <w:pPr>
        <w:spacing w:after="0"/>
      </w:pPr>
      <w:r>
        <w:separator/>
      </w:r>
    </w:p>
  </w:endnote>
  <w:endnote w:type="continuationSeparator" w:id="0">
    <w:p w14:paraId="29C5F324" w14:textId="77777777" w:rsidR="0080316E" w:rsidRDefault="0080316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83064" w14:textId="77777777" w:rsidR="0080316E" w:rsidRDefault="0080316E">
      <w:r>
        <w:separator/>
      </w:r>
    </w:p>
  </w:footnote>
  <w:footnote w:type="continuationSeparator" w:id="0">
    <w:p w14:paraId="704B70EB" w14:textId="77777777" w:rsidR="0080316E" w:rsidRDefault="008031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498CCC58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2748657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embedSystemFonts/>
  <w:hideSpellingErrors/>
  <w:hideGrammatical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81D08"/>
    <w:rsid w:val="0016215C"/>
    <w:rsid w:val="00185FB0"/>
    <w:rsid w:val="00456784"/>
    <w:rsid w:val="004E29B3"/>
    <w:rsid w:val="005057AD"/>
    <w:rsid w:val="00590D07"/>
    <w:rsid w:val="006D296A"/>
    <w:rsid w:val="00784D58"/>
    <w:rsid w:val="00796695"/>
    <w:rsid w:val="0080316E"/>
    <w:rsid w:val="008D6863"/>
    <w:rsid w:val="00AA0C2A"/>
    <w:rsid w:val="00B86B75"/>
    <w:rsid w:val="00BC48D5"/>
    <w:rsid w:val="00C14460"/>
    <w:rsid w:val="00C36279"/>
    <w:rsid w:val="00E315A3"/>
    <w:rsid w:val="00F11436"/>
    <w:rsid w:val="00FE7B1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70BBF2"/>
  <w15:docId w15:val="{AD64AEF5-8E3E-5542-B300-F0D3414E1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116</Pages>
  <Words>41316</Words>
  <Characters>235505</Characters>
  <Application>Microsoft Office Word</Application>
  <DocSecurity>0</DocSecurity>
  <Lines>1962</Lines>
  <Paragraphs>552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Sisler Main Analysis</vt:lpstr>
    </vt:vector>
  </TitlesOfParts>
  <Company>University of Utah</Company>
  <LinksUpToDate>false</LinksUpToDate>
  <CharactersWithSpaces>276269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Sisler Main Analysis</dc:title>
  <dc:creator>Shawna Mitchell Sisler</dc:creator>
  <cp:keywords/>
  <cp:lastModifiedBy>Shawna Mitchell Sisler</cp:lastModifiedBy>
  <cp:revision>9</cp:revision>
  <dcterms:created xsi:type="dcterms:W3CDTF">2021-08-22T20:04:00Z</dcterms:created>
  <dcterms:modified xsi:type="dcterms:W3CDTF">2021-08-22T21:55:00Z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