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BA8C" w14:textId="0A7B8B86" w:rsidR="00257AE8" w:rsidRPr="002B74D7" w:rsidRDefault="00924A83" w:rsidP="00257AE8">
      <w:pPr>
        <w:pStyle w:val="Subtitle"/>
      </w:pPr>
      <w:r w:rsidRPr="00924A83">
        <w:drawing>
          <wp:anchor distT="0" distB="0" distL="114300" distR="114300" simplePos="0" relativeHeight="251677696" behindDoc="0" locked="0" layoutInCell="1" allowOverlap="1" wp14:anchorId="6E123732" wp14:editId="603E8748">
            <wp:simplePos x="0" y="0"/>
            <wp:positionH relativeFrom="column">
              <wp:posOffset>-106072</wp:posOffset>
            </wp:positionH>
            <wp:positionV relativeFrom="paragraph">
              <wp:posOffset>193</wp:posOffset>
            </wp:positionV>
            <wp:extent cx="3203575" cy="622300"/>
            <wp:effectExtent l="0" t="0" r="0" b="0"/>
            <wp:wrapSquare wrapText="bothSides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AE8">
        <w:t>A One-page solo RPG</w:t>
      </w:r>
    </w:p>
    <w:p w14:paraId="714F327B" w14:textId="400D5DD7" w:rsidR="00257AE8" w:rsidRDefault="00257AE8" w:rsidP="00257AE8">
      <w:pPr>
        <w:pStyle w:val="Heading1"/>
      </w:pPr>
      <w:r>
        <w:t>1/You’ll Need</w:t>
      </w:r>
    </w:p>
    <w:p w14:paraId="64B624DB" w14:textId="6BC95C23" w:rsidR="002E4660" w:rsidRDefault="00257AE8" w:rsidP="00257AE8">
      <w:r>
        <w:t xml:space="preserve">Lachesis can </w:t>
      </w:r>
      <w:proofErr w:type="gramStart"/>
      <w:r>
        <w:t>be played</w:t>
      </w:r>
      <w:proofErr w:type="gramEnd"/>
      <w:r>
        <w:t xml:space="preserve"> with </w:t>
      </w:r>
      <w:r w:rsidR="00F2167B">
        <w:t>1</w:t>
      </w:r>
      <w:r>
        <w:t xml:space="preserve"> six-sided dice. Having </w:t>
      </w:r>
      <w:r w:rsidR="00A761B5">
        <w:t>a couple extra can</w:t>
      </w:r>
      <w:r>
        <w:t xml:space="preserve"> help. Tokens help to keep track of the </w:t>
      </w:r>
      <w:r w:rsidR="0023797F">
        <w:t>location</w:t>
      </w:r>
      <w:r>
        <w:t xml:space="preserve"> effects and character values.</w:t>
      </w:r>
      <w:r>
        <w:rPr>
          <w:noProof/>
        </w:rPr>
        <w:t xml:space="preserve"> </w:t>
      </w:r>
    </w:p>
    <w:p w14:paraId="367F886E" w14:textId="6734E255" w:rsidR="00257AE8" w:rsidRPr="00DD4A23" w:rsidRDefault="00257AE8" w:rsidP="00257AE8">
      <w:pPr>
        <w:pStyle w:val="Heading1"/>
      </w:pPr>
      <w:r>
        <w:t>2/Story</w:t>
      </w:r>
      <w:r w:rsidR="00924A83" w:rsidRPr="00924A83">
        <w:rPr>
          <w:noProof/>
        </w:rPr>
        <w:t xml:space="preserve"> </w:t>
      </w:r>
    </w:p>
    <w:p w14:paraId="0331F5B9" w14:textId="6ECFCC3A" w:rsidR="0023797F" w:rsidRDefault="00257AE8" w:rsidP="00257AE8">
      <w:r>
        <w:t>You wake up in the</w:t>
      </w:r>
      <w:r w:rsidR="0023797F">
        <w:t xml:space="preserve"> SS Lachesis</w:t>
      </w:r>
      <w:r>
        <w:t xml:space="preserve">’s medical bay, tired, hungry, and </w:t>
      </w:r>
      <w:r w:rsidR="00B26AC6">
        <w:t>surrounded by</w:t>
      </w:r>
      <w:r>
        <w:t xml:space="preserve"> blood. </w:t>
      </w:r>
      <w:r w:rsidR="0023797F">
        <w:t xml:space="preserve">You have no recollection of the past few days. </w:t>
      </w:r>
      <w:r>
        <w:t xml:space="preserve">The corridor outside is dark. Alarms blare. </w:t>
      </w:r>
      <w:r w:rsidR="00EA28CD">
        <w:t>The</w:t>
      </w:r>
      <w:r>
        <w:t xml:space="preserve"> hull</w:t>
      </w:r>
      <w:r w:rsidR="00EA28CD">
        <w:t xml:space="preserve"> has </w:t>
      </w:r>
      <w:proofErr w:type="gramStart"/>
      <w:r w:rsidR="00EA28CD">
        <w:t>been</w:t>
      </w:r>
      <w:r>
        <w:t xml:space="preserve"> breache</w:t>
      </w:r>
      <w:r w:rsidR="00EA28CD">
        <w:t>d</w:t>
      </w:r>
      <w:proofErr w:type="gramEnd"/>
      <w:r>
        <w:t>.</w:t>
      </w:r>
      <w:r w:rsidR="00EA28CD">
        <w:t xml:space="preserve"> </w:t>
      </w:r>
      <w:r>
        <w:t xml:space="preserve">No sign of </w:t>
      </w:r>
      <w:r w:rsidR="001316F2">
        <w:t>the</w:t>
      </w:r>
      <w:r>
        <w:t xml:space="preserve"> crew. </w:t>
      </w:r>
      <w:r w:rsidR="0023797F">
        <w:t>You are conspicuously alone.</w:t>
      </w:r>
    </w:p>
    <w:p w14:paraId="70F55FAF" w14:textId="77777777" w:rsidR="003822E4" w:rsidRDefault="003822E4" w:rsidP="00257AE8"/>
    <w:p w14:paraId="7FB281D3" w14:textId="2739D6E2" w:rsidR="002B74D7" w:rsidRDefault="00257AE8" w:rsidP="00257AE8">
      <w:r>
        <w:t>Survive.</w:t>
      </w:r>
    </w:p>
    <w:p w14:paraId="6E08F356" w14:textId="0FCC4862" w:rsidR="00257AE8" w:rsidRDefault="00257AE8" w:rsidP="00257AE8">
      <w:pPr>
        <w:pStyle w:val="Heading1"/>
      </w:pPr>
      <w:r>
        <w:t>3/Character</w:t>
      </w:r>
    </w:p>
    <w:tbl>
      <w:tblPr>
        <w:tblStyle w:val="TableGridLight"/>
        <w:tblW w:w="4957" w:type="dxa"/>
        <w:tblLook w:val="04A0" w:firstRow="1" w:lastRow="0" w:firstColumn="1" w:lastColumn="0" w:noHBand="0" w:noVBand="1"/>
      </w:tblPr>
      <w:tblGrid>
        <w:gridCol w:w="2405"/>
        <w:gridCol w:w="425"/>
        <w:gridCol w:w="426"/>
        <w:gridCol w:w="425"/>
        <w:gridCol w:w="425"/>
        <w:gridCol w:w="425"/>
        <w:gridCol w:w="426"/>
      </w:tblGrid>
      <w:tr w:rsidR="00257AE8" w14:paraId="47003992" w14:textId="77777777" w:rsidTr="001316F2">
        <w:trPr>
          <w:trHeight w:val="330"/>
        </w:trPr>
        <w:tc>
          <w:tcPr>
            <w:tcW w:w="2405" w:type="dxa"/>
          </w:tcPr>
          <w:p w14:paraId="686C1683" w14:textId="3C608F68" w:rsidR="00257AE8" w:rsidRDefault="00257AE8" w:rsidP="00722E6F">
            <w:r>
              <w:t>Health</w:t>
            </w:r>
          </w:p>
        </w:tc>
        <w:tc>
          <w:tcPr>
            <w:tcW w:w="425" w:type="dxa"/>
          </w:tcPr>
          <w:p w14:paraId="15A88B90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7DFEE355" w14:textId="77777777" w:rsidR="00257AE8" w:rsidRDefault="00257AE8" w:rsidP="00722E6F"/>
        </w:tc>
        <w:tc>
          <w:tcPr>
            <w:tcW w:w="425" w:type="dxa"/>
          </w:tcPr>
          <w:p w14:paraId="366433C8" w14:textId="77777777" w:rsidR="00257AE8" w:rsidRDefault="00257AE8" w:rsidP="00722E6F"/>
        </w:tc>
        <w:tc>
          <w:tcPr>
            <w:tcW w:w="425" w:type="dxa"/>
          </w:tcPr>
          <w:p w14:paraId="3D235BE5" w14:textId="77777777" w:rsidR="00257AE8" w:rsidRDefault="00257AE8" w:rsidP="00722E6F"/>
        </w:tc>
        <w:tc>
          <w:tcPr>
            <w:tcW w:w="425" w:type="dxa"/>
          </w:tcPr>
          <w:p w14:paraId="10892AAC" w14:textId="77777777" w:rsidR="00257AE8" w:rsidRDefault="00257AE8" w:rsidP="00722E6F"/>
        </w:tc>
        <w:tc>
          <w:tcPr>
            <w:tcW w:w="426" w:type="dxa"/>
          </w:tcPr>
          <w:p w14:paraId="7936D116" w14:textId="77777777" w:rsidR="00257AE8" w:rsidRDefault="00257AE8" w:rsidP="00722E6F"/>
        </w:tc>
      </w:tr>
      <w:tr w:rsidR="00257AE8" w14:paraId="47089014" w14:textId="77777777" w:rsidTr="001316F2">
        <w:trPr>
          <w:trHeight w:val="346"/>
        </w:trPr>
        <w:tc>
          <w:tcPr>
            <w:tcW w:w="2405" w:type="dxa"/>
          </w:tcPr>
          <w:p w14:paraId="6EAD6430" w14:textId="46F0CE44" w:rsidR="00257AE8" w:rsidRDefault="00A761B5" w:rsidP="00722E6F">
            <w:r>
              <w:t>Sanity</w:t>
            </w:r>
          </w:p>
        </w:tc>
        <w:tc>
          <w:tcPr>
            <w:tcW w:w="425" w:type="dxa"/>
          </w:tcPr>
          <w:p w14:paraId="0CE97097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7290FABD" w14:textId="77777777" w:rsidR="00257AE8" w:rsidRDefault="00257AE8" w:rsidP="00722E6F"/>
        </w:tc>
        <w:tc>
          <w:tcPr>
            <w:tcW w:w="425" w:type="dxa"/>
          </w:tcPr>
          <w:p w14:paraId="3EF0131B" w14:textId="77777777" w:rsidR="00257AE8" w:rsidRDefault="00257AE8" w:rsidP="00722E6F"/>
        </w:tc>
        <w:tc>
          <w:tcPr>
            <w:tcW w:w="425" w:type="dxa"/>
          </w:tcPr>
          <w:p w14:paraId="1B19C2C2" w14:textId="77777777" w:rsidR="00257AE8" w:rsidRDefault="00257AE8" w:rsidP="00722E6F"/>
        </w:tc>
        <w:tc>
          <w:tcPr>
            <w:tcW w:w="425" w:type="dxa"/>
          </w:tcPr>
          <w:p w14:paraId="46515F0C" w14:textId="77777777" w:rsidR="00257AE8" w:rsidRDefault="00257AE8" w:rsidP="00722E6F"/>
        </w:tc>
        <w:tc>
          <w:tcPr>
            <w:tcW w:w="426" w:type="dxa"/>
          </w:tcPr>
          <w:p w14:paraId="3AB82FA5" w14:textId="77777777" w:rsidR="00257AE8" w:rsidRDefault="00257AE8" w:rsidP="00722E6F"/>
        </w:tc>
      </w:tr>
      <w:tr w:rsidR="00257AE8" w14:paraId="44CE2B48" w14:textId="77777777" w:rsidTr="001316F2">
        <w:trPr>
          <w:trHeight w:val="330"/>
        </w:trPr>
        <w:tc>
          <w:tcPr>
            <w:tcW w:w="2405" w:type="dxa"/>
          </w:tcPr>
          <w:p w14:paraId="2E8C1F84" w14:textId="48B5D4E3" w:rsidR="00257AE8" w:rsidRDefault="00A761B5" w:rsidP="00722E6F">
            <w:r>
              <w:t>Oxygen</w:t>
            </w:r>
          </w:p>
        </w:tc>
        <w:tc>
          <w:tcPr>
            <w:tcW w:w="425" w:type="dxa"/>
          </w:tcPr>
          <w:p w14:paraId="50A1D309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6B29D011" w14:textId="77777777" w:rsidR="00257AE8" w:rsidRDefault="00257AE8" w:rsidP="00722E6F"/>
        </w:tc>
        <w:tc>
          <w:tcPr>
            <w:tcW w:w="425" w:type="dxa"/>
          </w:tcPr>
          <w:p w14:paraId="3E20072C" w14:textId="77777777" w:rsidR="00257AE8" w:rsidRDefault="00257AE8" w:rsidP="00722E6F"/>
        </w:tc>
        <w:tc>
          <w:tcPr>
            <w:tcW w:w="425" w:type="dxa"/>
          </w:tcPr>
          <w:p w14:paraId="6DC00B82" w14:textId="77777777" w:rsidR="00257AE8" w:rsidRDefault="00257AE8" w:rsidP="00722E6F"/>
        </w:tc>
        <w:tc>
          <w:tcPr>
            <w:tcW w:w="425" w:type="dxa"/>
          </w:tcPr>
          <w:p w14:paraId="7B8662F9" w14:textId="77777777" w:rsidR="00257AE8" w:rsidRDefault="00257AE8" w:rsidP="00722E6F"/>
        </w:tc>
        <w:tc>
          <w:tcPr>
            <w:tcW w:w="426" w:type="dxa"/>
          </w:tcPr>
          <w:p w14:paraId="6D8FE842" w14:textId="77777777" w:rsidR="00257AE8" w:rsidRDefault="00257AE8" w:rsidP="00722E6F"/>
        </w:tc>
      </w:tr>
      <w:tr w:rsidR="00257AE8" w14:paraId="3DAE44B4" w14:textId="77777777" w:rsidTr="001316F2">
        <w:trPr>
          <w:trHeight w:val="330"/>
        </w:trPr>
        <w:tc>
          <w:tcPr>
            <w:tcW w:w="2405" w:type="dxa"/>
          </w:tcPr>
          <w:p w14:paraId="345F3403" w14:textId="0D682A90" w:rsidR="00257AE8" w:rsidRDefault="00257AE8" w:rsidP="00722E6F">
            <w:r>
              <w:t>Hunger</w:t>
            </w:r>
          </w:p>
        </w:tc>
        <w:tc>
          <w:tcPr>
            <w:tcW w:w="425" w:type="dxa"/>
          </w:tcPr>
          <w:p w14:paraId="435B1C2D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1954AFF5" w14:textId="77777777" w:rsidR="00257AE8" w:rsidRDefault="00257AE8" w:rsidP="00722E6F"/>
        </w:tc>
        <w:tc>
          <w:tcPr>
            <w:tcW w:w="425" w:type="dxa"/>
          </w:tcPr>
          <w:p w14:paraId="60EF1A07" w14:textId="77777777" w:rsidR="00257AE8" w:rsidRDefault="00257AE8" w:rsidP="00722E6F"/>
        </w:tc>
        <w:tc>
          <w:tcPr>
            <w:tcW w:w="425" w:type="dxa"/>
          </w:tcPr>
          <w:p w14:paraId="4FC65815" w14:textId="77777777" w:rsidR="00257AE8" w:rsidRDefault="00257AE8" w:rsidP="00722E6F"/>
        </w:tc>
        <w:tc>
          <w:tcPr>
            <w:tcW w:w="425" w:type="dxa"/>
          </w:tcPr>
          <w:p w14:paraId="072DF9CB" w14:textId="77777777" w:rsidR="00257AE8" w:rsidRDefault="00257AE8" w:rsidP="00722E6F"/>
        </w:tc>
        <w:tc>
          <w:tcPr>
            <w:tcW w:w="426" w:type="dxa"/>
          </w:tcPr>
          <w:p w14:paraId="09D4A443" w14:textId="77777777" w:rsidR="00257AE8" w:rsidRDefault="00257AE8" w:rsidP="00722E6F"/>
        </w:tc>
      </w:tr>
      <w:tr w:rsidR="00257AE8" w14:paraId="66DC7A3E" w14:textId="77777777" w:rsidTr="001316F2">
        <w:trPr>
          <w:trHeight w:val="330"/>
        </w:trPr>
        <w:tc>
          <w:tcPr>
            <w:tcW w:w="2405" w:type="dxa"/>
          </w:tcPr>
          <w:p w14:paraId="618E873A" w14:textId="73FEEEA3" w:rsidR="00257AE8" w:rsidRDefault="00257AE8" w:rsidP="00722E6F">
            <w:r>
              <w:t>Attack</w:t>
            </w:r>
          </w:p>
        </w:tc>
        <w:tc>
          <w:tcPr>
            <w:tcW w:w="425" w:type="dxa"/>
          </w:tcPr>
          <w:p w14:paraId="33E6B41B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34984933" w14:textId="77777777" w:rsidR="00257AE8" w:rsidRDefault="00257AE8" w:rsidP="00722E6F"/>
        </w:tc>
        <w:tc>
          <w:tcPr>
            <w:tcW w:w="425" w:type="dxa"/>
          </w:tcPr>
          <w:p w14:paraId="513CF7C0" w14:textId="77777777" w:rsidR="00257AE8" w:rsidRDefault="00257AE8" w:rsidP="00722E6F"/>
        </w:tc>
        <w:tc>
          <w:tcPr>
            <w:tcW w:w="425" w:type="dxa"/>
          </w:tcPr>
          <w:p w14:paraId="2AF972DE" w14:textId="77777777" w:rsidR="00257AE8" w:rsidRDefault="00257AE8" w:rsidP="00722E6F"/>
        </w:tc>
        <w:tc>
          <w:tcPr>
            <w:tcW w:w="425" w:type="dxa"/>
          </w:tcPr>
          <w:p w14:paraId="3EB87AA0" w14:textId="77777777" w:rsidR="00257AE8" w:rsidRDefault="00257AE8" w:rsidP="00722E6F"/>
        </w:tc>
        <w:tc>
          <w:tcPr>
            <w:tcW w:w="426" w:type="dxa"/>
          </w:tcPr>
          <w:p w14:paraId="46452D02" w14:textId="77777777" w:rsidR="00257AE8" w:rsidRDefault="00257AE8" w:rsidP="00722E6F"/>
        </w:tc>
      </w:tr>
      <w:tr w:rsidR="003822E4" w14:paraId="51045AB6" w14:textId="77777777" w:rsidTr="001316F2">
        <w:trPr>
          <w:trHeight w:val="330"/>
        </w:trPr>
        <w:tc>
          <w:tcPr>
            <w:tcW w:w="2405" w:type="dxa"/>
            <w:tcBorders>
              <w:left w:val="nil"/>
              <w:bottom w:val="nil"/>
            </w:tcBorders>
          </w:tcPr>
          <w:p w14:paraId="334A9888" w14:textId="77777777" w:rsidR="00257AE8" w:rsidRDefault="00257AE8" w:rsidP="00722E6F"/>
        </w:tc>
        <w:tc>
          <w:tcPr>
            <w:tcW w:w="425" w:type="dxa"/>
          </w:tcPr>
          <w:p w14:paraId="4FCA647C" w14:textId="77777777" w:rsidR="00257AE8" w:rsidRDefault="00257AE8" w:rsidP="0005025A">
            <w:pPr>
              <w:jc w:val="center"/>
            </w:pPr>
            <w:r>
              <w:t>1</w:t>
            </w:r>
          </w:p>
        </w:tc>
        <w:tc>
          <w:tcPr>
            <w:tcW w:w="426" w:type="dxa"/>
          </w:tcPr>
          <w:p w14:paraId="227DC30A" w14:textId="77777777" w:rsidR="00257AE8" w:rsidRDefault="00257AE8" w:rsidP="0005025A">
            <w:pPr>
              <w:jc w:val="center"/>
            </w:pPr>
            <w:r>
              <w:t>2</w:t>
            </w:r>
          </w:p>
        </w:tc>
        <w:tc>
          <w:tcPr>
            <w:tcW w:w="425" w:type="dxa"/>
          </w:tcPr>
          <w:p w14:paraId="4DB00FE1" w14:textId="77777777" w:rsidR="00257AE8" w:rsidRDefault="00257AE8" w:rsidP="0005025A">
            <w:pPr>
              <w:jc w:val="center"/>
            </w:pPr>
            <w:r>
              <w:t>3</w:t>
            </w:r>
          </w:p>
        </w:tc>
        <w:tc>
          <w:tcPr>
            <w:tcW w:w="425" w:type="dxa"/>
          </w:tcPr>
          <w:p w14:paraId="765DFBE2" w14:textId="77777777" w:rsidR="00257AE8" w:rsidRDefault="00257AE8" w:rsidP="0005025A">
            <w:pPr>
              <w:jc w:val="center"/>
            </w:pPr>
            <w:r>
              <w:t>4</w:t>
            </w:r>
          </w:p>
        </w:tc>
        <w:tc>
          <w:tcPr>
            <w:tcW w:w="425" w:type="dxa"/>
          </w:tcPr>
          <w:p w14:paraId="0E950271" w14:textId="77777777" w:rsidR="00257AE8" w:rsidRDefault="00257AE8" w:rsidP="0005025A">
            <w:pPr>
              <w:jc w:val="center"/>
            </w:pPr>
            <w:r>
              <w:t>5</w:t>
            </w:r>
          </w:p>
        </w:tc>
        <w:tc>
          <w:tcPr>
            <w:tcW w:w="426" w:type="dxa"/>
          </w:tcPr>
          <w:p w14:paraId="058B6DEA" w14:textId="77777777" w:rsidR="00257AE8" w:rsidRDefault="00257AE8" w:rsidP="0005025A">
            <w:pPr>
              <w:jc w:val="center"/>
            </w:pPr>
            <w:r>
              <w:t>6</w:t>
            </w:r>
          </w:p>
        </w:tc>
      </w:tr>
    </w:tbl>
    <w:p w14:paraId="2F18D481" w14:textId="4010A229" w:rsidR="00257AE8" w:rsidRDefault="00257AE8" w:rsidP="00257AE8">
      <w:r>
        <w:t xml:space="preserve">You start the game with 2 tokens in each stat. </w:t>
      </w:r>
      <w:r w:rsidR="003822E4">
        <w:t>Limit</w:t>
      </w:r>
      <w:r>
        <w:t xml:space="preserve"> 6 per stat. </w:t>
      </w:r>
    </w:p>
    <w:p w14:paraId="663E06AA" w14:textId="498CB364" w:rsidR="002B74D7" w:rsidRDefault="00257AE8" w:rsidP="00257AE8">
      <w:r>
        <w:t xml:space="preserve">You die if any stat falls to zero. Feel free to </w:t>
      </w:r>
      <w:proofErr w:type="gramStart"/>
      <w:r>
        <w:t>speculate</w:t>
      </w:r>
      <w:proofErr w:type="gramEnd"/>
      <w:r>
        <w:t xml:space="preserve"> how.</w:t>
      </w:r>
    </w:p>
    <w:p w14:paraId="26CB4776" w14:textId="558BD94A" w:rsidR="00257AE8" w:rsidRDefault="002F1A15" w:rsidP="00257AE8">
      <w:pPr>
        <w:pStyle w:val="Heading1"/>
      </w:pPr>
      <w:r>
        <w:t>4/Fate’s</w:t>
      </w:r>
      <w:r w:rsidR="00257AE8" w:rsidRPr="00257AE8">
        <w:t xml:space="preserve"> </w:t>
      </w:r>
      <w:r w:rsidR="00257AE8">
        <w:t>Turn</w:t>
      </w:r>
    </w:p>
    <w:p w14:paraId="18A1A49D" w14:textId="1DADEA72" w:rsidR="0023797F" w:rsidRDefault="00257AE8" w:rsidP="00341262">
      <w:r>
        <w:t xml:space="preserve">Start each </w:t>
      </w:r>
      <w:r w:rsidR="0023797F">
        <w:t xml:space="preserve">game </w:t>
      </w:r>
      <w:r>
        <w:t xml:space="preserve">turn by rolling a d6 for each </w:t>
      </w:r>
      <w:r w:rsidR="0023797F">
        <w:t>ship location</w:t>
      </w:r>
      <w:r>
        <w:t xml:space="preserve"> in turn. If the </w:t>
      </w:r>
      <w:r w:rsidR="002F1A15">
        <w:t>roll</w:t>
      </w:r>
      <w:r>
        <w:t xml:space="preserve"> is a 3 or less, add one negative effect token to the </w:t>
      </w:r>
      <w:r w:rsidR="0023797F">
        <w:t>location</w:t>
      </w:r>
      <w:r>
        <w:t>.</w:t>
      </w:r>
      <w:r w:rsidR="0023797F">
        <w:t xml:space="preserve"> </w:t>
      </w:r>
    </w:p>
    <w:p w14:paraId="02BF3AA6" w14:textId="6E8086B8" w:rsidR="003822E4" w:rsidRDefault="003822E4" w:rsidP="00341262"/>
    <w:p w14:paraId="704EEC8F" w14:textId="28268F8F" w:rsidR="006E782F" w:rsidRDefault="00EA28CD" w:rsidP="0034126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C45CEC2" wp14:editId="72723D20">
                <wp:simplePos x="0" y="0"/>
                <wp:positionH relativeFrom="margin">
                  <wp:posOffset>3299156</wp:posOffset>
                </wp:positionH>
                <wp:positionV relativeFrom="paragraph">
                  <wp:posOffset>262255</wp:posOffset>
                </wp:positionV>
                <wp:extent cx="6535420" cy="14033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5420" cy="140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1C5E1" w14:textId="2C64F7A6" w:rsidR="00D80E6E" w:rsidRDefault="00364186" w:rsidP="00D80E6E">
                            <w:pPr>
                              <w:pStyle w:val="Heading1"/>
                            </w:pPr>
                            <w:r>
                              <w:t>10</w:t>
                            </w:r>
                            <w:r w:rsidR="00D80E6E">
                              <w:t>/The Creature</w:t>
                            </w:r>
                            <w:r w:rsidR="00FC77B1">
                              <w:t>!</w:t>
                            </w:r>
                          </w:p>
                          <w:p w14:paraId="53B12726" w14:textId="7BD05D31" w:rsidR="00D80E6E" w:rsidRDefault="00A761B5" w:rsidP="00D80E6E">
                            <w:r>
                              <w:t>F</w:t>
                            </w:r>
                            <w:r w:rsidR="003822E4">
                              <w:t xml:space="preserve">rom out of the darkness, an eldritch nightmare </w:t>
                            </w:r>
                            <w:proofErr w:type="gramStart"/>
                            <w:r w:rsidR="003822E4">
                              <w:t>attacks</w:t>
                            </w:r>
                            <w:proofErr w:type="gramEnd"/>
                            <w:r w:rsidR="009878A8">
                              <w:t>!</w:t>
                            </w:r>
                            <w:r w:rsidR="003822E4">
                              <w:t xml:space="preserve"> </w:t>
                            </w:r>
                            <w:r w:rsidR="00D80E6E">
                              <w:t xml:space="preserve">Roll. If the number is higher than your </w:t>
                            </w:r>
                            <w:r w:rsidR="003822E4">
                              <w:t>A</w:t>
                            </w:r>
                            <w:r w:rsidR="00D80E6E">
                              <w:t>ttack</w:t>
                            </w:r>
                            <w:r w:rsidR="003822E4">
                              <w:t xml:space="preserve"> stat</w:t>
                            </w:r>
                            <w:r w:rsidR="00D80E6E">
                              <w:t xml:space="preserve">, you lose </w:t>
                            </w:r>
                            <w:r w:rsidR="003822E4">
                              <w:t>-</w:t>
                            </w:r>
                            <w:r w:rsidR="00D80E6E">
                              <w:t xml:space="preserve">1 health, </w:t>
                            </w:r>
                            <w:r w:rsidR="003822E4">
                              <w:t>-</w:t>
                            </w:r>
                            <w:r w:rsidR="00D80E6E">
                              <w:t>1 sanity.</w:t>
                            </w:r>
                            <w:r w:rsidR="00CD7E14">
                              <w:t xml:space="preserve"> If the number is equal or lower, you win the fight, and the creature slinks away into some dark corner, ready to attack again when you least expect.</w:t>
                            </w:r>
                          </w:p>
                          <w:p w14:paraId="01F351F3" w14:textId="77777777" w:rsidR="003822E4" w:rsidRDefault="003822E4" w:rsidP="00D80E6E"/>
                          <w:p w14:paraId="60CD48C2" w14:textId="239FE385" w:rsidR="00D80E6E" w:rsidRDefault="00D80E6E" w:rsidP="00D80E6E">
                            <w:r>
                              <w:t>Once the ship is fully repaired (no negative tokens</w:t>
                            </w:r>
                            <w:r w:rsidR="00CD7E14">
                              <w:t xml:space="preserve"> on any location</w:t>
                            </w:r>
                            <w:r>
                              <w:t>),</w:t>
                            </w:r>
                            <w:r w:rsidR="00CD7E14">
                              <w:t xml:space="preserve"> you no longer need to roll for negative effect tokens at the beginning of each turn. </w:t>
                            </w:r>
                            <w:r w:rsidR="00CF1198">
                              <w:t xml:space="preserve">It’s time </w:t>
                            </w:r>
                            <w:r w:rsidR="00CD7E14">
                              <w:t>to hunt</w:t>
                            </w:r>
                            <w:r>
                              <w:t xml:space="preserve">. The creature </w:t>
                            </w:r>
                            <w:r w:rsidR="00CD7E14">
                              <w:t xml:space="preserve">now </w:t>
                            </w:r>
                            <w:r>
                              <w:t xml:space="preserve">attacks at the beginning of each turn or movement. </w:t>
                            </w:r>
                            <w:r w:rsidR="00CD7E14">
                              <w:t>W</w:t>
                            </w:r>
                            <w:r>
                              <w:t xml:space="preserve">in 3 </w:t>
                            </w:r>
                            <w:r w:rsidR="00CD7E14">
                              <w:t>attacks</w:t>
                            </w:r>
                            <w:r>
                              <w:t xml:space="preserve"> with the creature</w:t>
                            </w:r>
                            <w:r w:rsidR="00CD7E14">
                              <w:t xml:space="preserve"> to finally push it out the airlock, </w:t>
                            </w:r>
                            <w:proofErr w:type="gramStart"/>
                            <w:r w:rsidR="00CD7E14">
                              <w:t>once and for all</w:t>
                            </w:r>
                            <w:proofErr w:type="gramEnd"/>
                            <w:r w:rsidR="00CD7E14">
                              <w:t>. You hope…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5CEC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59.8pt;margin-top:20.65pt;width:514.6pt;height:110.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" filled="f" stroked="f" strokeweight=".5pt">
                <v:textbox>
                  <w:txbxContent>
                    <w:p w14:paraId="3D21C5E1" w14:textId="2C64F7A6" w:rsidR="00D80E6E" w:rsidRDefault="00364186" w:rsidP="00D80E6E">
                      <w:pPr>
                        <w:pStyle w:val="Heading1"/>
                      </w:pPr>
                      <w:r>
                        <w:t>10</w:t>
                      </w:r>
                      <w:r w:rsidR="00D80E6E">
                        <w:t>/The Creature</w:t>
                      </w:r>
                      <w:r w:rsidR="00FC77B1">
                        <w:t>!</w:t>
                      </w:r>
                    </w:p>
                    <w:p w14:paraId="53B12726" w14:textId="7BD05D31" w:rsidR="00D80E6E" w:rsidRDefault="00A761B5" w:rsidP="00D80E6E">
                      <w:r>
                        <w:t>F</w:t>
                      </w:r>
                      <w:r w:rsidR="003822E4">
                        <w:t xml:space="preserve">rom out of the darkness, an eldritch nightmare </w:t>
                      </w:r>
                      <w:proofErr w:type="gramStart"/>
                      <w:r w:rsidR="003822E4">
                        <w:t>attacks</w:t>
                      </w:r>
                      <w:proofErr w:type="gramEnd"/>
                      <w:r w:rsidR="009878A8">
                        <w:t>!</w:t>
                      </w:r>
                      <w:r w:rsidR="003822E4">
                        <w:t xml:space="preserve"> </w:t>
                      </w:r>
                      <w:r w:rsidR="00D80E6E">
                        <w:t xml:space="preserve">Roll. If the number is higher than your </w:t>
                      </w:r>
                      <w:r w:rsidR="003822E4">
                        <w:t>A</w:t>
                      </w:r>
                      <w:r w:rsidR="00D80E6E">
                        <w:t>ttack</w:t>
                      </w:r>
                      <w:r w:rsidR="003822E4">
                        <w:t xml:space="preserve"> stat</w:t>
                      </w:r>
                      <w:r w:rsidR="00D80E6E">
                        <w:t xml:space="preserve">, you lose </w:t>
                      </w:r>
                      <w:r w:rsidR="003822E4">
                        <w:t>-</w:t>
                      </w:r>
                      <w:r w:rsidR="00D80E6E">
                        <w:t xml:space="preserve">1 health, </w:t>
                      </w:r>
                      <w:r w:rsidR="003822E4">
                        <w:t>-</w:t>
                      </w:r>
                      <w:r w:rsidR="00D80E6E">
                        <w:t>1 sanity.</w:t>
                      </w:r>
                      <w:r w:rsidR="00CD7E14">
                        <w:t xml:space="preserve"> If the number is equal or lower, you win the fight, and the creature slinks away into some dark corner, ready to attack again when you least expect.</w:t>
                      </w:r>
                    </w:p>
                    <w:p w14:paraId="01F351F3" w14:textId="77777777" w:rsidR="003822E4" w:rsidRDefault="003822E4" w:rsidP="00D80E6E"/>
                    <w:p w14:paraId="60CD48C2" w14:textId="239FE385" w:rsidR="00D80E6E" w:rsidRDefault="00D80E6E" w:rsidP="00D80E6E">
                      <w:r>
                        <w:t>Once the ship is fully repaired (no negative tokens</w:t>
                      </w:r>
                      <w:r w:rsidR="00CD7E14">
                        <w:t xml:space="preserve"> on any location</w:t>
                      </w:r>
                      <w:r>
                        <w:t>),</w:t>
                      </w:r>
                      <w:r w:rsidR="00CD7E14">
                        <w:t xml:space="preserve"> you no longer need to roll for negative effect tokens at the beginning of each turn. </w:t>
                      </w:r>
                      <w:r w:rsidR="00CF1198">
                        <w:t xml:space="preserve">It’s time </w:t>
                      </w:r>
                      <w:r w:rsidR="00CD7E14">
                        <w:t>to hunt</w:t>
                      </w:r>
                      <w:r>
                        <w:t xml:space="preserve">. The creature </w:t>
                      </w:r>
                      <w:r w:rsidR="00CD7E14">
                        <w:t xml:space="preserve">now </w:t>
                      </w:r>
                      <w:r>
                        <w:t xml:space="preserve">attacks at the beginning of each turn or movement. </w:t>
                      </w:r>
                      <w:r w:rsidR="00CD7E14">
                        <w:t>W</w:t>
                      </w:r>
                      <w:r>
                        <w:t xml:space="preserve">in 3 </w:t>
                      </w:r>
                      <w:r w:rsidR="00CD7E14">
                        <w:t>attacks</w:t>
                      </w:r>
                      <w:r>
                        <w:t xml:space="preserve"> with the creature</w:t>
                      </w:r>
                      <w:r w:rsidR="00CD7E14">
                        <w:t xml:space="preserve"> to finally push it out the airlock, </w:t>
                      </w:r>
                      <w:proofErr w:type="gramStart"/>
                      <w:r w:rsidR="00CD7E14">
                        <w:t>once and for all</w:t>
                      </w:r>
                      <w:proofErr w:type="gramEnd"/>
                      <w:r w:rsidR="00CD7E14">
                        <w:t>. You hope…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AE8">
        <w:t xml:space="preserve">If your current location </w:t>
      </w:r>
      <w:r w:rsidR="0057269E">
        <w:t xml:space="preserve">has or </w:t>
      </w:r>
      <w:r w:rsidR="002F1A15">
        <w:t xml:space="preserve">gains </w:t>
      </w:r>
      <w:r w:rsidR="00257AE8">
        <w:t>any negative effect token</w:t>
      </w:r>
      <w:r w:rsidR="00F40B74">
        <w:t>,</w:t>
      </w:r>
      <w:r w:rsidR="0057269E">
        <w:t xml:space="preserve"> </w:t>
      </w:r>
      <w:r w:rsidR="00257AE8">
        <w:t xml:space="preserve">roll an event on the event table </w:t>
      </w:r>
      <w:proofErr w:type="gramStart"/>
      <w:r w:rsidR="00257AE8">
        <w:t>immediately</w:t>
      </w:r>
      <w:proofErr w:type="gramEnd"/>
      <w:r w:rsidR="00257AE8">
        <w:t xml:space="preserve">. </w:t>
      </w:r>
    </w:p>
    <w:p w14:paraId="2DBC11C9" w14:textId="30E3A465" w:rsidR="009D77A6" w:rsidRDefault="00CD7E14" w:rsidP="006E782F">
      <w:pPr>
        <w:pStyle w:val="Heading1"/>
      </w:pPr>
      <w:r>
        <w:br w:type="column"/>
      </w:r>
    </w:p>
    <w:p w14:paraId="4940AC92" w14:textId="7F6F298C" w:rsidR="009D77A6" w:rsidRDefault="009D77A6" w:rsidP="006E782F">
      <w:pPr>
        <w:pStyle w:val="Heading1"/>
      </w:pPr>
    </w:p>
    <w:p w14:paraId="34B54CB7" w14:textId="77777777" w:rsidR="009D77A6" w:rsidRDefault="009D77A6" w:rsidP="006E782F">
      <w:pPr>
        <w:pStyle w:val="Heading1"/>
      </w:pPr>
    </w:p>
    <w:p w14:paraId="6465D919" w14:textId="512933CE" w:rsidR="00257AE8" w:rsidRPr="006E782F" w:rsidRDefault="002F1A15" w:rsidP="006E782F">
      <w:pPr>
        <w:pStyle w:val="Heading1"/>
      </w:pPr>
      <w:r w:rsidRPr="006E782F">
        <w:t>5/</w:t>
      </w:r>
      <w:r w:rsidR="00257AE8" w:rsidRPr="006E782F">
        <w:t>Character’s Turn</w:t>
      </w:r>
    </w:p>
    <w:p w14:paraId="324686F3" w14:textId="303FA020" w:rsidR="00257AE8" w:rsidRDefault="0057269E" w:rsidP="00257AE8">
      <w:r>
        <w:t>After fate’s turn, t</w:t>
      </w:r>
      <w:r w:rsidR="00257AE8">
        <w:t xml:space="preserve">ake 4 actions per turn. Choose </w:t>
      </w:r>
      <w:r w:rsidR="0059763F">
        <w:t>between</w:t>
      </w:r>
      <w:r w:rsidR="00257AE8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6"/>
        <w:gridCol w:w="4336"/>
      </w:tblGrid>
      <w:tr w:rsidR="00CF1198" w14:paraId="44F0FDFB" w14:textId="77777777" w:rsidTr="001316F2">
        <w:tc>
          <w:tcPr>
            <w:tcW w:w="314" w:type="dxa"/>
          </w:tcPr>
          <w:p w14:paraId="67BB44C8" w14:textId="657B7469" w:rsidR="00CF1198" w:rsidRDefault="00CF1198" w:rsidP="00CF1198">
            <w:r>
              <w:t>1</w:t>
            </w:r>
          </w:p>
        </w:tc>
        <w:tc>
          <w:tcPr>
            <w:tcW w:w="4336" w:type="dxa"/>
          </w:tcPr>
          <w:p w14:paraId="164A8C31" w14:textId="5982DD8B" w:rsidR="00CF1198" w:rsidRDefault="00B5671F" w:rsidP="00CF1198">
            <w:r>
              <w:t xml:space="preserve">Repair current location (remove </w:t>
            </w:r>
            <w:r w:rsidR="003F653B">
              <w:t>2</w:t>
            </w:r>
            <w:r>
              <w:t xml:space="preserve"> negative</w:t>
            </w:r>
            <w:r w:rsidR="003F653B">
              <w:t xml:space="preserve"> effect</w:t>
            </w:r>
            <w:r>
              <w:t xml:space="preserve"> tokens)</w:t>
            </w:r>
          </w:p>
        </w:tc>
      </w:tr>
      <w:tr w:rsidR="00CF1198" w14:paraId="3543452F" w14:textId="77777777" w:rsidTr="001316F2">
        <w:tc>
          <w:tcPr>
            <w:tcW w:w="314" w:type="dxa"/>
          </w:tcPr>
          <w:p w14:paraId="7343C847" w14:textId="77777777" w:rsidR="00CF1198" w:rsidRDefault="00CF1198" w:rsidP="00CF1198">
            <w:r>
              <w:t>2</w:t>
            </w:r>
          </w:p>
        </w:tc>
        <w:tc>
          <w:tcPr>
            <w:tcW w:w="4336" w:type="dxa"/>
          </w:tcPr>
          <w:p w14:paraId="0A673AB1" w14:textId="49F9FAA8" w:rsidR="00CF1198" w:rsidRDefault="00B5671F" w:rsidP="00CF1198">
            <w:r>
              <w:t>Add 1 to any character stat</w:t>
            </w:r>
          </w:p>
        </w:tc>
      </w:tr>
      <w:tr w:rsidR="00CF1198" w14:paraId="1A7A9CB9" w14:textId="77777777" w:rsidTr="001316F2">
        <w:tc>
          <w:tcPr>
            <w:tcW w:w="314" w:type="dxa"/>
          </w:tcPr>
          <w:p w14:paraId="70C1EE58" w14:textId="77777777" w:rsidR="00CF1198" w:rsidRDefault="00CF1198" w:rsidP="00CF1198">
            <w:r>
              <w:t>3</w:t>
            </w:r>
          </w:p>
        </w:tc>
        <w:tc>
          <w:tcPr>
            <w:tcW w:w="4336" w:type="dxa"/>
          </w:tcPr>
          <w:p w14:paraId="5AE190BE" w14:textId="20E549FD" w:rsidR="00CF1198" w:rsidRDefault="00CF1198" w:rsidP="00CF1198">
            <w:r>
              <w:t xml:space="preserve">Use current location’s special </w:t>
            </w:r>
            <w:r w:rsidR="00C817F0">
              <w:t>effect</w:t>
            </w:r>
          </w:p>
        </w:tc>
      </w:tr>
      <w:tr w:rsidR="00CF1198" w14:paraId="3384615E" w14:textId="77777777" w:rsidTr="001316F2">
        <w:tc>
          <w:tcPr>
            <w:tcW w:w="314" w:type="dxa"/>
          </w:tcPr>
          <w:p w14:paraId="6CDB148F" w14:textId="77777777" w:rsidR="00CF1198" w:rsidRDefault="00CF1198" w:rsidP="00CF1198">
            <w:r>
              <w:t>4</w:t>
            </w:r>
          </w:p>
        </w:tc>
        <w:tc>
          <w:tcPr>
            <w:tcW w:w="4336" w:type="dxa"/>
          </w:tcPr>
          <w:p w14:paraId="2BB0AA5C" w14:textId="5057A621" w:rsidR="00CF1198" w:rsidRDefault="00CF1198" w:rsidP="00CF1198">
            <w:r>
              <w:t>Search the location for equipment. Roll on the equipment table</w:t>
            </w:r>
          </w:p>
        </w:tc>
      </w:tr>
      <w:tr w:rsidR="00CF1198" w14:paraId="35984371" w14:textId="77777777" w:rsidTr="001316F2">
        <w:tc>
          <w:tcPr>
            <w:tcW w:w="314" w:type="dxa"/>
          </w:tcPr>
          <w:p w14:paraId="789813BC" w14:textId="23DA08BB" w:rsidR="00CF1198" w:rsidRDefault="00CF1198" w:rsidP="00CF1198">
            <w:r>
              <w:t>5</w:t>
            </w:r>
          </w:p>
        </w:tc>
        <w:tc>
          <w:tcPr>
            <w:tcW w:w="4336" w:type="dxa"/>
          </w:tcPr>
          <w:p w14:paraId="7D3A0329" w14:textId="2EEC9E12" w:rsidR="00CF1198" w:rsidRDefault="00CF1198" w:rsidP="00CF1198">
            <w:r>
              <w:t>Use equipment you hold. After, roll to see if it breaks</w:t>
            </w:r>
          </w:p>
        </w:tc>
      </w:tr>
      <w:tr w:rsidR="00CF1198" w14:paraId="5F4740DB" w14:textId="77777777" w:rsidTr="001316F2">
        <w:tc>
          <w:tcPr>
            <w:tcW w:w="314" w:type="dxa"/>
          </w:tcPr>
          <w:p w14:paraId="6FD93CB4" w14:textId="16694EFE" w:rsidR="00CF1198" w:rsidRDefault="00CF1198" w:rsidP="00CF1198">
            <w:r>
              <w:t>6</w:t>
            </w:r>
          </w:p>
        </w:tc>
        <w:tc>
          <w:tcPr>
            <w:tcW w:w="4336" w:type="dxa"/>
          </w:tcPr>
          <w:p w14:paraId="7BFACAE9" w14:textId="47580966" w:rsidR="00CF1198" w:rsidRDefault="00CF1198" w:rsidP="00CF1198">
            <w:r>
              <w:t xml:space="preserve">Move to a new location. </w:t>
            </w:r>
            <w:r w:rsidR="00F40B74">
              <w:t xml:space="preserve">If the location has any negative effects, roll </w:t>
            </w:r>
            <w:r>
              <w:t>on the event table</w:t>
            </w:r>
          </w:p>
        </w:tc>
      </w:tr>
    </w:tbl>
    <w:p w14:paraId="6616A214" w14:textId="7EFE04A8" w:rsidR="00257AE8" w:rsidRDefault="002F1A15" w:rsidP="00257AE8">
      <w:pPr>
        <w:pStyle w:val="Heading1"/>
      </w:pPr>
      <w:r>
        <w:t>6/</w:t>
      </w:r>
      <w:r w:rsidR="00742D10">
        <w:t>End of Turn</w:t>
      </w:r>
    </w:p>
    <w:p w14:paraId="0D54D653" w14:textId="69DD2CC1" w:rsidR="00257AE8" w:rsidRDefault="00257AE8" w:rsidP="00257AE8">
      <w:r>
        <w:t>After your turn is complete,</w:t>
      </w:r>
      <w:r w:rsidR="0057269E">
        <w:t xml:space="preserve"> you</w:t>
      </w:r>
      <w:r>
        <w:t xml:space="preserve"> lose one hunger, unless you finish your turn in the galley.</w:t>
      </w:r>
    </w:p>
    <w:p w14:paraId="2E7426E2" w14:textId="0FA3890F" w:rsidR="00257AE8" w:rsidRDefault="002F1A15" w:rsidP="00257AE8">
      <w:pPr>
        <w:pStyle w:val="Heading1"/>
      </w:pPr>
      <w:r>
        <w:t>7/</w:t>
      </w:r>
      <w:r w:rsidR="00257AE8">
        <w:t>Events</w:t>
      </w:r>
    </w:p>
    <w:p w14:paraId="3904898A" w14:textId="081E0607" w:rsidR="00257AE8" w:rsidRDefault="00257AE8" w:rsidP="00257AE8">
      <w:r>
        <w:t>Roll to see what happens to a room</w:t>
      </w:r>
      <w:r w:rsidR="002F1A15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2"/>
        <w:gridCol w:w="4088"/>
      </w:tblGrid>
      <w:tr w:rsidR="002F1A15" w14:paraId="06CEB342" w14:textId="77777777" w:rsidTr="001316F2">
        <w:tc>
          <w:tcPr>
            <w:tcW w:w="562" w:type="dxa"/>
          </w:tcPr>
          <w:p w14:paraId="33A2017D" w14:textId="12830E20" w:rsidR="002F1A15" w:rsidRDefault="002F1A15" w:rsidP="00257AE8">
            <w:r>
              <w:t>1</w:t>
            </w:r>
          </w:p>
        </w:tc>
        <w:tc>
          <w:tcPr>
            <w:tcW w:w="4088" w:type="dxa"/>
          </w:tcPr>
          <w:p w14:paraId="691FDF84" w14:textId="46922F94" w:rsidR="002F1A15" w:rsidRDefault="002F1A15" w:rsidP="00257AE8">
            <w:r>
              <w:t>The creature attacks!</w:t>
            </w:r>
          </w:p>
        </w:tc>
      </w:tr>
      <w:tr w:rsidR="002F1A15" w14:paraId="3CCE82B3" w14:textId="77777777" w:rsidTr="001316F2">
        <w:tc>
          <w:tcPr>
            <w:tcW w:w="562" w:type="dxa"/>
          </w:tcPr>
          <w:p w14:paraId="42BF9875" w14:textId="48C18CC9" w:rsidR="002F1A15" w:rsidRDefault="002F1A15" w:rsidP="00257AE8">
            <w:r>
              <w:t>2</w:t>
            </w:r>
          </w:p>
        </w:tc>
        <w:tc>
          <w:tcPr>
            <w:tcW w:w="4088" w:type="dxa"/>
          </w:tcPr>
          <w:p w14:paraId="4B48A428" w14:textId="3CA697C2" w:rsidR="002F1A15" w:rsidRDefault="002F1A15" w:rsidP="00257AE8">
            <w:r>
              <w:t>Hull breach! Lose one oxygen</w:t>
            </w:r>
          </w:p>
        </w:tc>
      </w:tr>
      <w:tr w:rsidR="002F1A15" w14:paraId="6801EDE1" w14:textId="77777777" w:rsidTr="001316F2">
        <w:tc>
          <w:tcPr>
            <w:tcW w:w="562" w:type="dxa"/>
          </w:tcPr>
          <w:p w14:paraId="5978E3A5" w14:textId="4442C679" w:rsidR="002F1A15" w:rsidRDefault="002F1A15" w:rsidP="00257AE8">
            <w:r>
              <w:t>3</w:t>
            </w:r>
          </w:p>
        </w:tc>
        <w:tc>
          <w:tcPr>
            <w:tcW w:w="4088" w:type="dxa"/>
          </w:tcPr>
          <w:p w14:paraId="0DC209E2" w14:textId="77D3CB05" w:rsidR="002F1A15" w:rsidRDefault="002F1A15" w:rsidP="00257AE8">
            <w:r>
              <w:t>Fire breaks out! Lose one health</w:t>
            </w:r>
          </w:p>
        </w:tc>
      </w:tr>
      <w:tr w:rsidR="002F1A15" w14:paraId="1B8B7B8E" w14:textId="77777777" w:rsidTr="001316F2">
        <w:tc>
          <w:tcPr>
            <w:tcW w:w="562" w:type="dxa"/>
          </w:tcPr>
          <w:p w14:paraId="2D0FB538" w14:textId="603DB7CF" w:rsidR="002F1A15" w:rsidRDefault="002F1A15" w:rsidP="00257AE8">
            <w:r>
              <w:t>4</w:t>
            </w:r>
          </w:p>
        </w:tc>
        <w:tc>
          <w:tcPr>
            <w:tcW w:w="4088" w:type="dxa"/>
          </w:tcPr>
          <w:p w14:paraId="4EA7EF13" w14:textId="12302793" w:rsidR="002F1A15" w:rsidRDefault="002F1A15" w:rsidP="00257AE8">
            <w:r>
              <w:t>You stumble upon the body of a past crew member. Lose 1 sanity</w:t>
            </w:r>
          </w:p>
        </w:tc>
      </w:tr>
      <w:tr w:rsidR="002F1A15" w14:paraId="4372ACBC" w14:textId="77777777" w:rsidTr="001316F2">
        <w:tc>
          <w:tcPr>
            <w:tcW w:w="562" w:type="dxa"/>
          </w:tcPr>
          <w:p w14:paraId="510FAD48" w14:textId="66992D8B" w:rsidR="002F1A15" w:rsidRDefault="002F1A15" w:rsidP="00257AE8">
            <w:r>
              <w:t>5-6</w:t>
            </w:r>
          </w:p>
        </w:tc>
        <w:tc>
          <w:tcPr>
            <w:tcW w:w="4088" w:type="dxa"/>
          </w:tcPr>
          <w:p w14:paraId="617793EC" w14:textId="35603A36" w:rsidR="002F1A15" w:rsidRDefault="002F1A15" w:rsidP="00257AE8">
            <w:r>
              <w:t>Nothing happens, the room is safe for now</w:t>
            </w:r>
          </w:p>
        </w:tc>
      </w:tr>
    </w:tbl>
    <w:p w14:paraId="625D17AF" w14:textId="77777777" w:rsidR="009D77A6" w:rsidRDefault="009410A2" w:rsidP="00341262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A1B3A99" wp14:editId="3F7976BA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6686550" cy="207645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207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2FDC8" w14:textId="6918E24C" w:rsidR="006F2030" w:rsidRDefault="00CD7E14" w:rsidP="001316F2">
                            <w:pPr>
                              <w:pStyle w:val="Heading1"/>
                              <w:jc w:val="left"/>
                            </w:pPr>
                            <w:r>
                              <w:t>9</w:t>
                            </w:r>
                            <w:r w:rsidR="00F2167B">
                              <w:t>/</w:t>
                            </w:r>
                            <w:r w:rsidR="006F2030">
                              <w:t>The Ship</w:t>
                            </w:r>
                          </w:p>
                          <w:p w14:paraId="6038FE8D" w14:textId="43C96D82" w:rsidR="006F2030" w:rsidRPr="00772C3F" w:rsidRDefault="00E5309A" w:rsidP="006F2030">
                            <w:r>
                              <w:t xml:space="preserve">You start the game in the Medical Bay. </w:t>
                            </w:r>
                            <w:r w:rsidR="006F2030">
                              <w:t>Each</w:t>
                            </w:r>
                            <w:r w:rsidR="000247BA">
                              <w:t xml:space="preserve"> location</w:t>
                            </w:r>
                            <w:r w:rsidR="006F2030">
                              <w:t xml:space="preserve">, except the </w:t>
                            </w:r>
                            <w:r w:rsidR="00F2167B">
                              <w:t>M</w:t>
                            </w:r>
                            <w:r w:rsidR="006F2030">
                              <w:t>ed</w:t>
                            </w:r>
                            <w:r w:rsidR="00F2167B">
                              <w:t>ical B</w:t>
                            </w:r>
                            <w:r w:rsidR="006F2030">
                              <w:t>ay</w:t>
                            </w:r>
                            <w:r w:rsidR="000247BA">
                              <w:t>,</w:t>
                            </w:r>
                            <w:r w:rsidR="006F2030">
                              <w:t xml:space="preserve"> start with </w:t>
                            </w:r>
                            <w:r w:rsidR="00592D54">
                              <w:t>one</w:t>
                            </w:r>
                            <w:r w:rsidR="006F2030">
                              <w:t xml:space="preserve"> negative effect</w:t>
                            </w:r>
                            <w:r w:rsidR="000247BA">
                              <w:t xml:space="preserve"> token</w:t>
                            </w:r>
                            <w:r w:rsidR="006F2030">
                              <w:t xml:space="preserve">. If a room has </w:t>
                            </w:r>
                            <w:r w:rsidR="00592D54">
                              <w:t>three</w:t>
                            </w:r>
                            <w:r w:rsidR="006F2030">
                              <w:t xml:space="preserve"> effect</w:t>
                            </w:r>
                            <w:r w:rsidR="000247BA">
                              <w:t xml:space="preserve"> tokens</w:t>
                            </w:r>
                            <w:r w:rsidR="006F2030">
                              <w:t xml:space="preserve">, transfer </w:t>
                            </w:r>
                            <w:r w:rsidR="000247BA">
                              <w:t xml:space="preserve">any </w:t>
                            </w:r>
                            <w:proofErr w:type="gramStart"/>
                            <w:r w:rsidR="000247BA">
                              <w:t>addition</w:t>
                            </w:r>
                            <w:r w:rsidR="000E7FB7">
                              <w:t>al</w:t>
                            </w:r>
                            <w:proofErr w:type="gramEnd"/>
                            <w:r w:rsidR="000E7FB7">
                              <w:t xml:space="preserve"> negative</w:t>
                            </w:r>
                            <w:r w:rsidR="000247BA">
                              <w:t xml:space="preserve"> </w:t>
                            </w:r>
                            <w:r w:rsidR="006F2030">
                              <w:t>effect token</w:t>
                            </w:r>
                            <w:r w:rsidR="000247BA">
                              <w:t>s</w:t>
                            </w:r>
                            <w:r w:rsidR="006F2030">
                              <w:t xml:space="preserve"> to the next room</w:t>
                            </w:r>
                            <w:r w:rsidR="00091125">
                              <w:t xml:space="preserve"> on the list</w:t>
                            </w:r>
                            <w:r w:rsidR="000247BA">
                              <w:t xml:space="preserve"> (6-&gt;1)</w:t>
                            </w:r>
                            <w:r w:rsidR="006F2030">
                              <w:t xml:space="preserve">. The ship explodes if all rooms have </w:t>
                            </w:r>
                            <w:r w:rsidR="00592D54">
                              <w:t>three</w:t>
                            </w:r>
                            <w:r w:rsidR="006F2030">
                              <w:t xml:space="preserve"> effect tokens</w:t>
                            </w:r>
                            <w:r w:rsidR="000247BA">
                              <w:t>.</w:t>
                            </w:r>
                          </w:p>
                          <w:tbl>
                            <w:tblPr>
                              <w:tblStyle w:val="TableGridLight"/>
                              <w:tblW w:w="1034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1503"/>
                              <w:gridCol w:w="5954"/>
                              <w:gridCol w:w="850"/>
                              <w:gridCol w:w="567"/>
                              <w:gridCol w:w="567"/>
                              <w:gridCol w:w="567"/>
                            </w:tblGrid>
                            <w:tr w:rsidR="0005025A" w14:paraId="35399066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41D28914" w14:textId="52F8C427" w:rsidR="006D1F6F" w:rsidRDefault="006D1F6F" w:rsidP="006F2030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5D728FB2" w14:textId="68B6AC9B" w:rsidR="006D1F6F" w:rsidRDefault="006D1F6F" w:rsidP="006F2030">
                                  <w:r>
                                    <w:t>Med</w:t>
                                  </w:r>
                                  <w:r w:rsidR="00F2167B">
                                    <w:t>ical B</w:t>
                                  </w:r>
                                  <w:r>
                                    <w:t>ay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44E1A765" w14:textId="66D108C8" w:rsidR="006D1F6F" w:rsidRDefault="006D1F6F" w:rsidP="006F2030">
                                  <w:r>
                                    <w:t>Gain +2 Health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7E2DBCFC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63F3E983" w14:textId="46F9F4B6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1F524346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31EB917F" w14:textId="77777777" w:rsidR="006D1F6F" w:rsidRDefault="006D1F6F" w:rsidP="006F2030"/>
                              </w:tc>
                            </w:tr>
                            <w:tr w:rsidR="0005025A" w14:paraId="41AFADCF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5C543D16" w14:textId="2C89FDB0" w:rsidR="006D1F6F" w:rsidRDefault="006D1F6F" w:rsidP="006F2030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D773268" w14:textId="32129582" w:rsidR="006D1F6F" w:rsidRDefault="006D1F6F" w:rsidP="006F2030">
                                  <w:r>
                                    <w:t>Quarters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26B84A56" w14:textId="04BFA6CC" w:rsidR="006D1F6F" w:rsidRDefault="006D1F6F" w:rsidP="006F2030">
                                  <w:r>
                                    <w:t>Gain +2 Sanity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1EA5D17C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7027E1AB" w14:textId="3BB80BB4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45096198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13F1E375" w14:textId="77777777" w:rsidR="006D1F6F" w:rsidRDefault="006D1F6F" w:rsidP="006F2030"/>
                              </w:tc>
                            </w:tr>
                            <w:tr w:rsidR="0005025A" w14:paraId="09C72C3C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5735D87E" w14:textId="44D60388" w:rsidR="006D1F6F" w:rsidRDefault="006D1F6F" w:rsidP="006F2030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023603AE" w14:textId="0DFE6822" w:rsidR="006D1F6F" w:rsidRDefault="006D1F6F" w:rsidP="006F2030">
                                  <w:r>
                                    <w:t>Galley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47BF3483" w14:textId="735A85B9" w:rsidR="006D1F6F" w:rsidRDefault="006D1F6F" w:rsidP="006F2030">
                                  <w:r>
                                    <w:t>Gain +2 Hunger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481094C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127EF2D6" w14:textId="5A623466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2B36A81A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6ADBB54D" w14:textId="77777777" w:rsidR="006D1F6F" w:rsidRDefault="006D1F6F" w:rsidP="006F2030"/>
                              </w:tc>
                            </w:tr>
                            <w:tr w:rsidR="0005025A" w14:paraId="19B4A325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35CEB71B" w14:textId="615253E4" w:rsidR="006D1F6F" w:rsidRDefault="006D1F6F" w:rsidP="006F2030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1115B393" w14:textId="73ED93E6" w:rsidR="006D1F6F" w:rsidRDefault="006D1F6F" w:rsidP="006F2030">
                                  <w:r>
                                    <w:t>Engine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56534B84" w14:textId="2DB87605" w:rsidR="006D1F6F" w:rsidRDefault="006D1F6F" w:rsidP="006F2030">
                                  <w:r>
                                    <w:t>Add a bonus room effect</w:t>
                                  </w:r>
                                  <w:r w:rsidR="000247BA">
                                    <w:t xml:space="preserve"> (+1)</w:t>
                                  </w:r>
                                  <w:r>
                                    <w:t xml:space="preserve"> to another room. </w:t>
                                  </w:r>
                                  <w:r w:rsidR="0005025A">
                                    <w:t>O</w:t>
                                  </w:r>
                                  <w:r>
                                    <w:t>nly one per room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7E2442E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0BEF580C" w14:textId="654E4CB9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781175A9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50DBC22A" w14:textId="77777777" w:rsidR="006D1F6F" w:rsidRDefault="006D1F6F" w:rsidP="006F2030"/>
                              </w:tc>
                            </w:tr>
                            <w:tr w:rsidR="0005025A" w14:paraId="6ABC1E52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519C4299" w14:textId="2E6949B7" w:rsidR="006D1F6F" w:rsidRDefault="006D1F6F" w:rsidP="006F2030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1C701134" w14:textId="2220D39E" w:rsidR="006D1F6F" w:rsidRDefault="006D1F6F" w:rsidP="006F2030">
                                  <w:r>
                                    <w:t>Life Support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72B3CA09" w14:textId="72964AAC" w:rsidR="006D1F6F" w:rsidRDefault="006D1F6F" w:rsidP="006F2030">
                                  <w:r>
                                    <w:t>Gain +2 Oxygen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52ABFE76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0FF9B82D" w14:textId="0E5E4C91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7A1B49F8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03F1B512" w14:textId="77777777" w:rsidR="006D1F6F" w:rsidRDefault="006D1F6F" w:rsidP="006F2030"/>
                              </w:tc>
                            </w:tr>
                            <w:tr w:rsidR="0005025A" w14:paraId="51968D64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447127B3" w14:textId="183DBCF0" w:rsidR="006D1F6F" w:rsidRDefault="006D1F6F" w:rsidP="006F2030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3DED2E40" w14:textId="1EF38C4B" w:rsidR="006D1F6F" w:rsidRDefault="006D1F6F" w:rsidP="006F2030">
                                  <w:r>
                                    <w:t>Control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440CC728" w14:textId="70ACF805" w:rsidR="006D1F6F" w:rsidRDefault="006D1F6F" w:rsidP="006F2030">
                                  <w:r>
                                    <w:t>Let’s you remove a negative effect from another room.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597C98D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1494B290" w14:textId="2B4DE004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279305B9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4E4F41A7" w14:textId="77777777" w:rsidR="006D1F6F" w:rsidRDefault="006D1F6F" w:rsidP="006F2030"/>
                              </w:tc>
                            </w:tr>
                            <w:tr w:rsidR="0005025A" w14:paraId="31D15349" w14:textId="77777777" w:rsidTr="00601178">
                              <w:tc>
                                <w:tcPr>
                                  <w:tcW w:w="33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A7215DD" w14:textId="77777777" w:rsidR="000247BA" w:rsidRDefault="000247BA" w:rsidP="006F2030"/>
                              </w:tc>
                              <w:tc>
                                <w:tcPr>
                                  <w:tcW w:w="150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5BD8531" w14:textId="77777777" w:rsidR="000247BA" w:rsidRDefault="000247BA" w:rsidP="006F2030"/>
                              </w:tc>
                              <w:tc>
                                <w:tcPr>
                                  <w:tcW w:w="5954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2AB94B3" w14:textId="77777777" w:rsidR="000247BA" w:rsidRDefault="000247BA" w:rsidP="006F2030"/>
                              </w:tc>
                              <w:tc>
                                <w:tcPr>
                                  <w:tcW w:w="850" w:type="dxa"/>
                                </w:tcPr>
                                <w:p w14:paraId="5B746015" w14:textId="06B45696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Bonus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A96E34B" w14:textId="4F6A6EAA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99A69AC" w14:textId="4124561C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3D4B285" w14:textId="2A084EA8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365BEEA1" w14:textId="77777777" w:rsidR="006F2030" w:rsidRPr="006F2030" w:rsidRDefault="006F2030" w:rsidP="00F40B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B3A99" id="Text Box 2" o:spid="_x0000_s1027" type="#_x0000_t202" style="position:absolute;left:0;text-align:left;margin-left:475.3pt;margin-top:-.2pt;width:526.5pt;height:163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" filled="f" stroked="f">
                <v:textbox>
                  <w:txbxContent>
                    <w:p w14:paraId="0732FDC8" w14:textId="6918E24C" w:rsidR="006F2030" w:rsidRDefault="00CD7E14" w:rsidP="001316F2">
                      <w:pPr>
                        <w:pStyle w:val="Heading1"/>
                        <w:jc w:val="left"/>
                      </w:pPr>
                      <w:r>
                        <w:t>9</w:t>
                      </w:r>
                      <w:r w:rsidR="00F2167B">
                        <w:t>/</w:t>
                      </w:r>
                      <w:r w:rsidR="006F2030">
                        <w:t>The Ship</w:t>
                      </w:r>
                    </w:p>
                    <w:p w14:paraId="6038FE8D" w14:textId="43C96D82" w:rsidR="006F2030" w:rsidRPr="00772C3F" w:rsidRDefault="00E5309A" w:rsidP="006F2030">
                      <w:r>
                        <w:t xml:space="preserve">You start the game in the Medical Bay. </w:t>
                      </w:r>
                      <w:r w:rsidR="006F2030">
                        <w:t>Each</w:t>
                      </w:r>
                      <w:r w:rsidR="000247BA">
                        <w:t xml:space="preserve"> location</w:t>
                      </w:r>
                      <w:r w:rsidR="006F2030">
                        <w:t xml:space="preserve">, except the </w:t>
                      </w:r>
                      <w:r w:rsidR="00F2167B">
                        <w:t>M</w:t>
                      </w:r>
                      <w:r w:rsidR="006F2030">
                        <w:t>ed</w:t>
                      </w:r>
                      <w:r w:rsidR="00F2167B">
                        <w:t>ical B</w:t>
                      </w:r>
                      <w:r w:rsidR="006F2030">
                        <w:t>ay</w:t>
                      </w:r>
                      <w:r w:rsidR="000247BA">
                        <w:t>,</w:t>
                      </w:r>
                      <w:r w:rsidR="006F2030">
                        <w:t xml:space="preserve"> start with </w:t>
                      </w:r>
                      <w:r w:rsidR="00592D54">
                        <w:t>one</w:t>
                      </w:r>
                      <w:r w:rsidR="006F2030">
                        <w:t xml:space="preserve"> negative effect</w:t>
                      </w:r>
                      <w:r w:rsidR="000247BA">
                        <w:t xml:space="preserve"> token</w:t>
                      </w:r>
                      <w:r w:rsidR="006F2030">
                        <w:t xml:space="preserve">. If a room has </w:t>
                      </w:r>
                      <w:r w:rsidR="00592D54">
                        <w:t>three</w:t>
                      </w:r>
                      <w:r w:rsidR="006F2030">
                        <w:t xml:space="preserve"> effect</w:t>
                      </w:r>
                      <w:r w:rsidR="000247BA">
                        <w:t xml:space="preserve"> tokens</w:t>
                      </w:r>
                      <w:r w:rsidR="006F2030">
                        <w:t xml:space="preserve">, transfer </w:t>
                      </w:r>
                      <w:r w:rsidR="000247BA">
                        <w:t xml:space="preserve">any </w:t>
                      </w:r>
                      <w:proofErr w:type="gramStart"/>
                      <w:r w:rsidR="000247BA">
                        <w:t>addition</w:t>
                      </w:r>
                      <w:r w:rsidR="000E7FB7">
                        <w:t>al</w:t>
                      </w:r>
                      <w:proofErr w:type="gramEnd"/>
                      <w:r w:rsidR="000E7FB7">
                        <w:t xml:space="preserve"> negative</w:t>
                      </w:r>
                      <w:r w:rsidR="000247BA">
                        <w:t xml:space="preserve"> </w:t>
                      </w:r>
                      <w:r w:rsidR="006F2030">
                        <w:t>effect token</w:t>
                      </w:r>
                      <w:r w:rsidR="000247BA">
                        <w:t>s</w:t>
                      </w:r>
                      <w:r w:rsidR="006F2030">
                        <w:t xml:space="preserve"> to the next room</w:t>
                      </w:r>
                      <w:r w:rsidR="00091125">
                        <w:t xml:space="preserve"> on the list</w:t>
                      </w:r>
                      <w:r w:rsidR="000247BA">
                        <w:t xml:space="preserve"> (6-&gt;1)</w:t>
                      </w:r>
                      <w:r w:rsidR="006F2030">
                        <w:t xml:space="preserve">. The ship explodes if all rooms have </w:t>
                      </w:r>
                      <w:r w:rsidR="00592D54">
                        <w:t>three</w:t>
                      </w:r>
                      <w:r w:rsidR="006F2030">
                        <w:t xml:space="preserve"> effect tokens</w:t>
                      </w:r>
                      <w:r w:rsidR="000247BA">
                        <w:t>.</w:t>
                      </w:r>
                    </w:p>
                    <w:tbl>
                      <w:tblPr>
                        <w:tblStyle w:val="TableGridLight"/>
                        <w:tblW w:w="10343" w:type="dxa"/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1503"/>
                        <w:gridCol w:w="5954"/>
                        <w:gridCol w:w="850"/>
                        <w:gridCol w:w="567"/>
                        <w:gridCol w:w="567"/>
                        <w:gridCol w:w="567"/>
                      </w:tblGrid>
                      <w:tr w:rsidR="0005025A" w14:paraId="35399066" w14:textId="77777777" w:rsidTr="00601178">
                        <w:tc>
                          <w:tcPr>
                            <w:tcW w:w="335" w:type="dxa"/>
                          </w:tcPr>
                          <w:p w14:paraId="41D28914" w14:textId="52F8C427" w:rsidR="006D1F6F" w:rsidRDefault="006D1F6F" w:rsidP="006F2030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5D728FB2" w14:textId="68B6AC9B" w:rsidR="006D1F6F" w:rsidRDefault="006D1F6F" w:rsidP="006F2030">
                            <w:r>
                              <w:t>Med</w:t>
                            </w:r>
                            <w:r w:rsidR="00F2167B">
                              <w:t>ical B</w:t>
                            </w:r>
                            <w:r>
                              <w:t>ay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44E1A765" w14:textId="66D108C8" w:rsidR="006D1F6F" w:rsidRDefault="006D1F6F" w:rsidP="006F2030">
                            <w:r>
                              <w:t>Gain +2 Health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7E2DBCFC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63F3E983" w14:textId="46F9F4B6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1F524346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31EB917F" w14:textId="77777777" w:rsidR="006D1F6F" w:rsidRDefault="006D1F6F" w:rsidP="006F2030"/>
                        </w:tc>
                      </w:tr>
                      <w:tr w:rsidR="0005025A" w14:paraId="41AFADCF" w14:textId="77777777" w:rsidTr="00601178">
                        <w:tc>
                          <w:tcPr>
                            <w:tcW w:w="335" w:type="dxa"/>
                          </w:tcPr>
                          <w:p w14:paraId="5C543D16" w14:textId="2C89FDB0" w:rsidR="006D1F6F" w:rsidRDefault="006D1F6F" w:rsidP="006F2030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7D773268" w14:textId="32129582" w:rsidR="006D1F6F" w:rsidRDefault="006D1F6F" w:rsidP="006F2030">
                            <w:r>
                              <w:t>Quarters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26B84A56" w14:textId="04BFA6CC" w:rsidR="006D1F6F" w:rsidRDefault="006D1F6F" w:rsidP="006F2030">
                            <w:r>
                              <w:t>Gain +2 Sanity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1EA5D17C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7027E1AB" w14:textId="3BB80BB4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45096198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13F1E375" w14:textId="77777777" w:rsidR="006D1F6F" w:rsidRDefault="006D1F6F" w:rsidP="006F2030"/>
                        </w:tc>
                      </w:tr>
                      <w:tr w:rsidR="0005025A" w14:paraId="09C72C3C" w14:textId="77777777" w:rsidTr="00601178">
                        <w:tc>
                          <w:tcPr>
                            <w:tcW w:w="335" w:type="dxa"/>
                          </w:tcPr>
                          <w:p w14:paraId="5735D87E" w14:textId="44D60388" w:rsidR="006D1F6F" w:rsidRDefault="006D1F6F" w:rsidP="006F2030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023603AE" w14:textId="0DFE6822" w:rsidR="006D1F6F" w:rsidRDefault="006D1F6F" w:rsidP="006F2030">
                            <w:r>
                              <w:t>Galley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47BF3483" w14:textId="735A85B9" w:rsidR="006D1F6F" w:rsidRDefault="006D1F6F" w:rsidP="006F2030">
                            <w:r>
                              <w:t>Gain +2 Hunger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481094C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127EF2D6" w14:textId="5A623466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2B36A81A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6ADBB54D" w14:textId="77777777" w:rsidR="006D1F6F" w:rsidRDefault="006D1F6F" w:rsidP="006F2030"/>
                        </w:tc>
                      </w:tr>
                      <w:tr w:rsidR="0005025A" w14:paraId="19B4A325" w14:textId="77777777" w:rsidTr="00601178">
                        <w:tc>
                          <w:tcPr>
                            <w:tcW w:w="335" w:type="dxa"/>
                          </w:tcPr>
                          <w:p w14:paraId="35CEB71B" w14:textId="615253E4" w:rsidR="006D1F6F" w:rsidRDefault="006D1F6F" w:rsidP="006F2030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1115B393" w14:textId="73ED93E6" w:rsidR="006D1F6F" w:rsidRDefault="006D1F6F" w:rsidP="006F2030">
                            <w:r>
                              <w:t>Engine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56534B84" w14:textId="2DB87605" w:rsidR="006D1F6F" w:rsidRDefault="006D1F6F" w:rsidP="006F2030">
                            <w:r>
                              <w:t>Add a bonus room effect</w:t>
                            </w:r>
                            <w:r w:rsidR="000247BA">
                              <w:t xml:space="preserve"> (+1)</w:t>
                            </w:r>
                            <w:r>
                              <w:t xml:space="preserve"> to another room. </w:t>
                            </w:r>
                            <w:r w:rsidR="0005025A">
                              <w:t>O</w:t>
                            </w:r>
                            <w:r>
                              <w:t>nly one per room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7E2442E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0BEF580C" w14:textId="654E4CB9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781175A9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50DBC22A" w14:textId="77777777" w:rsidR="006D1F6F" w:rsidRDefault="006D1F6F" w:rsidP="006F2030"/>
                        </w:tc>
                      </w:tr>
                      <w:tr w:rsidR="0005025A" w14:paraId="6ABC1E52" w14:textId="77777777" w:rsidTr="00601178">
                        <w:tc>
                          <w:tcPr>
                            <w:tcW w:w="335" w:type="dxa"/>
                          </w:tcPr>
                          <w:p w14:paraId="519C4299" w14:textId="2E6949B7" w:rsidR="006D1F6F" w:rsidRDefault="006D1F6F" w:rsidP="006F2030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1C701134" w14:textId="2220D39E" w:rsidR="006D1F6F" w:rsidRDefault="006D1F6F" w:rsidP="006F2030">
                            <w:r>
                              <w:t>Life Support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72B3CA09" w14:textId="72964AAC" w:rsidR="006D1F6F" w:rsidRDefault="006D1F6F" w:rsidP="006F2030">
                            <w:r>
                              <w:t>Gain +2 Oxygen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52ABFE76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0FF9B82D" w14:textId="0E5E4C91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7A1B49F8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03F1B512" w14:textId="77777777" w:rsidR="006D1F6F" w:rsidRDefault="006D1F6F" w:rsidP="006F2030"/>
                        </w:tc>
                      </w:tr>
                      <w:tr w:rsidR="0005025A" w14:paraId="51968D64" w14:textId="77777777" w:rsidTr="00601178">
                        <w:tc>
                          <w:tcPr>
                            <w:tcW w:w="335" w:type="dxa"/>
                          </w:tcPr>
                          <w:p w14:paraId="447127B3" w14:textId="183DBCF0" w:rsidR="006D1F6F" w:rsidRDefault="006D1F6F" w:rsidP="006F2030"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3DED2E40" w14:textId="1EF38C4B" w:rsidR="006D1F6F" w:rsidRDefault="006D1F6F" w:rsidP="006F2030">
                            <w:r>
                              <w:t>Control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440CC728" w14:textId="70ACF805" w:rsidR="006D1F6F" w:rsidRDefault="006D1F6F" w:rsidP="006F2030">
                            <w:r>
                              <w:t>Let’s you remove a negative effect from another room.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597C98D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1494B290" w14:textId="2B4DE004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279305B9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4E4F41A7" w14:textId="77777777" w:rsidR="006D1F6F" w:rsidRDefault="006D1F6F" w:rsidP="006F2030"/>
                        </w:tc>
                      </w:tr>
                      <w:tr w:rsidR="0005025A" w14:paraId="31D15349" w14:textId="77777777" w:rsidTr="00601178">
                        <w:tc>
                          <w:tcPr>
                            <w:tcW w:w="33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A7215DD" w14:textId="77777777" w:rsidR="000247BA" w:rsidRDefault="000247BA" w:rsidP="006F2030"/>
                        </w:tc>
                        <w:tc>
                          <w:tcPr>
                            <w:tcW w:w="150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5BD8531" w14:textId="77777777" w:rsidR="000247BA" w:rsidRDefault="000247BA" w:rsidP="006F2030"/>
                        </w:tc>
                        <w:tc>
                          <w:tcPr>
                            <w:tcW w:w="5954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12AB94B3" w14:textId="77777777" w:rsidR="000247BA" w:rsidRDefault="000247BA" w:rsidP="006F2030"/>
                        </w:tc>
                        <w:tc>
                          <w:tcPr>
                            <w:tcW w:w="850" w:type="dxa"/>
                          </w:tcPr>
                          <w:p w14:paraId="5B746015" w14:textId="06B45696" w:rsidR="000247BA" w:rsidRDefault="000247BA" w:rsidP="0005025A">
                            <w:pPr>
                              <w:jc w:val="center"/>
                            </w:pPr>
                            <w:r>
                              <w:t>Bonus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A96E34B" w14:textId="4F6A6EAA" w:rsidR="000247BA" w:rsidRDefault="000247BA" w:rsidP="0005025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99A69AC" w14:textId="4124561C" w:rsidR="000247BA" w:rsidRDefault="000247BA" w:rsidP="0005025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3D4B285" w14:textId="2A084EA8" w:rsidR="000247BA" w:rsidRDefault="000247BA" w:rsidP="0005025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</w:tbl>
                    <w:p w14:paraId="365BEEA1" w14:textId="77777777" w:rsidR="006F2030" w:rsidRPr="006F2030" w:rsidRDefault="006F2030" w:rsidP="00F40B74"/>
                  </w:txbxContent>
                </v:textbox>
                <w10:wrap anchorx="margin"/>
              </v:shape>
            </w:pict>
          </mc:Fallback>
        </mc:AlternateContent>
      </w:r>
      <w:r w:rsidR="002F1A15">
        <w:br w:type="column"/>
      </w:r>
    </w:p>
    <w:p w14:paraId="67827884" w14:textId="7FBBD700" w:rsidR="009D77A6" w:rsidRDefault="009D77A6" w:rsidP="00341262">
      <w:pPr>
        <w:pStyle w:val="Heading1"/>
      </w:pPr>
    </w:p>
    <w:p w14:paraId="72328188" w14:textId="77777777" w:rsidR="009D77A6" w:rsidRDefault="009D77A6" w:rsidP="00341262">
      <w:pPr>
        <w:pStyle w:val="Heading1"/>
      </w:pPr>
    </w:p>
    <w:p w14:paraId="6A3C3F0B" w14:textId="1356561E" w:rsidR="00341262" w:rsidRDefault="00CD7E14" w:rsidP="00341262">
      <w:pPr>
        <w:pStyle w:val="Heading1"/>
      </w:pPr>
      <w:r>
        <w:t>8</w:t>
      </w:r>
      <w:r w:rsidR="00F2167B">
        <w:t>/</w:t>
      </w:r>
      <w:r w:rsidR="00341262">
        <w:t>Equipment</w:t>
      </w:r>
    </w:p>
    <w:p w14:paraId="35E90858" w14:textId="6994F194" w:rsidR="00341262" w:rsidRDefault="00341262" w:rsidP="00341262">
      <w:r>
        <w:t xml:space="preserve">Roll </w:t>
      </w:r>
      <w:r w:rsidR="00F91F51">
        <w:t xml:space="preserve">1 </w:t>
      </w:r>
      <w:r>
        <w:t xml:space="preserve">d6 to see which </w:t>
      </w:r>
      <w:r w:rsidR="00C7227B">
        <w:t xml:space="preserve">side of the </w:t>
      </w:r>
      <w:r>
        <w:t>table to look at, then a</w:t>
      </w:r>
      <w:r w:rsidR="00F91F51">
        <w:t xml:space="preserve"> 2nd</w:t>
      </w:r>
      <w:r>
        <w:t xml:space="preserve"> d6 to see the item you found</w:t>
      </w:r>
      <w:r w:rsidR="006E782F">
        <w:t>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16"/>
        <w:gridCol w:w="2362"/>
        <w:gridCol w:w="2362"/>
      </w:tblGrid>
      <w:tr w:rsidR="00C7227B" w14:paraId="294DA499" w14:textId="77777777" w:rsidTr="00CF1198">
        <w:tc>
          <w:tcPr>
            <w:tcW w:w="250" w:type="pct"/>
            <w:tcBorders>
              <w:top w:val="nil"/>
              <w:left w:val="nil"/>
            </w:tcBorders>
          </w:tcPr>
          <w:p w14:paraId="2B80E76A" w14:textId="7F85CA01" w:rsidR="00C7227B" w:rsidRDefault="00C7227B" w:rsidP="00341262"/>
        </w:tc>
        <w:tc>
          <w:tcPr>
            <w:tcW w:w="2375" w:type="pct"/>
          </w:tcPr>
          <w:p w14:paraId="0B3A8868" w14:textId="4AA38A37" w:rsidR="00C7227B" w:rsidRDefault="00C7227B" w:rsidP="00341262">
            <w:r>
              <w:t>1-3</w:t>
            </w:r>
          </w:p>
        </w:tc>
        <w:tc>
          <w:tcPr>
            <w:tcW w:w="2375" w:type="pct"/>
          </w:tcPr>
          <w:p w14:paraId="5F8FA86A" w14:textId="6ADCF2D5" w:rsidR="00C7227B" w:rsidRDefault="00C7227B" w:rsidP="00341262">
            <w:r>
              <w:t>4-6</w:t>
            </w:r>
          </w:p>
        </w:tc>
      </w:tr>
      <w:tr w:rsidR="00C7227B" w14:paraId="223360E5" w14:textId="77777777" w:rsidTr="00CF1198">
        <w:tc>
          <w:tcPr>
            <w:tcW w:w="250" w:type="pct"/>
          </w:tcPr>
          <w:p w14:paraId="22B049F7" w14:textId="395CCD31" w:rsidR="00C7227B" w:rsidRDefault="00C7227B" w:rsidP="00341262">
            <w:r>
              <w:t>1</w:t>
            </w:r>
          </w:p>
        </w:tc>
        <w:tc>
          <w:tcPr>
            <w:tcW w:w="2375" w:type="pct"/>
          </w:tcPr>
          <w:p w14:paraId="7FCF4FC0" w14:textId="77777777" w:rsidR="003822E4" w:rsidRDefault="00C7227B" w:rsidP="00D216EA">
            <w:pPr>
              <w:jc w:val="left"/>
            </w:pPr>
            <w:r>
              <w:t xml:space="preserve">Trash </w:t>
            </w:r>
          </w:p>
          <w:p w14:paraId="60124E0A" w14:textId="151272EB" w:rsidR="00C7227B" w:rsidRDefault="00C7227B" w:rsidP="00D216EA">
            <w:pPr>
              <w:jc w:val="left"/>
            </w:pPr>
            <w:r>
              <w:t>(Useless)</w:t>
            </w:r>
          </w:p>
        </w:tc>
        <w:tc>
          <w:tcPr>
            <w:tcW w:w="2375" w:type="pct"/>
          </w:tcPr>
          <w:p w14:paraId="422B2F36" w14:textId="77777777" w:rsidR="00C7227B" w:rsidRDefault="00C7227B" w:rsidP="00D216EA">
            <w:pPr>
              <w:jc w:val="left"/>
            </w:pPr>
            <w:r>
              <w:t xml:space="preserve">Captain’s favourite dance album </w:t>
            </w:r>
          </w:p>
          <w:p w14:paraId="3948B026" w14:textId="0DBEF9E5" w:rsidR="00C7227B" w:rsidRDefault="00C7227B" w:rsidP="00D216EA">
            <w:pPr>
              <w:jc w:val="left"/>
            </w:pPr>
            <w:r>
              <w:t>(+2 Sanity)</w:t>
            </w:r>
          </w:p>
        </w:tc>
      </w:tr>
      <w:tr w:rsidR="00C7227B" w14:paraId="3C19FDA4" w14:textId="77777777" w:rsidTr="00CF1198">
        <w:tc>
          <w:tcPr>
            <w:tcW w:w="250" w:type="pct"/>
          </w:tcPr>
          <w:p w14:paraId="281902CA" w14:textId="3838955C" w:rsidR="00C7227B" w:rsidRDefault="00C7227B" w:rsidP="00341262">
            <w:r>
              <w:t>2</w:t>
            </w:r>
          </w:p>
        </w:tc>
        <w:tc>
          <w:tcPr>
            <w:tcW w:w="2375" w:type="pct"/>
          </w:tcPr>
          <w:p w14:paraId="37B162EB" w14:textId="77777777" w:rsidR="00D216EA" w:rsidRDefault="00D216EA" w:rsidP="00D216EA">
            <w:pPr>
              <w:jc w:val="left"/>
            </w:pPr>
            <w:r>
              <w:t xml:space="preserve">Rebreather </w:t>
            </w:r>
          </w:p>
          <w:p w14:paraId="628CD1CD" w14:textId="2B2CA1D8" w:rsidR="00C7227B" w:rsidRDefault="00D216EA" w:rsidP="00D216EA">
            <w:pPr>
              <w:jc w:val="left"/>
            </w:pPr>
            <w:r>
              <w:t>(+2 Oxygen)</w:t>
            </w:r>
          </w:p>
        </w:tc>
        <w:tc>
          <w:tcPr>
            <w:tcW w:w="2375" w:type="pct"/>
          </w:tcPr>
          <w:p w14:paraId="5E3772B1" w14:textId="77777777" w:rsidR="00D216EA" w:rsidRDefault="00D216EA" w:rsidP="00D216EA">
            <w:pPr>
              <w:jc w:val="left"/>
            </w:pPr>
            <w:r>
              <w:t xml:space="preserve">Crowbar </w:t>
            </w:r>
          </w:p>
          <w:p w14:paraId="4F599E2E" w14:textId="1037CD37" w:rsidR="00C7227B" w:rsidRDefault="00D216EA" w:rsidP="00D216EA">
            <w:pPr>
              <w:jc w:val="left"/>
            </w:pPr>
            <w:r>
              <w:t>(+2 Attack)</w:t>
            </w:r>
          </w:p>
        </w:tc>
      </w:tr>
      <w:tr w:rsidR="00C7227B" w14:paraId="3FCB9B4A" w14:textId="77777777" w:rsidTr="00CF1198">
        <w:tc>
          <w:tcPr>
            <w:tcW w:w="250" w:type="pct"/>
          </w:tcPr>
          <w:p w14:paraId="4C244BB4" w14:textId="6DC6CBFA" w:rsidR="00C7227B" w:rsidRDefault="00C7227B" w:rsidP="00341262">
            <w:r>
              <w:t>3</w:t>
            </w:r>
          </w:p>
        </w:tc>
        <w:tc>
          <w:tcPr>
            <w:tcW w:w="2375" w:type="pct"/>
          </w:tcPr>
          <w:p w14:paraId="7A501F5D" w14:textId="77777777" w:rsidR="00D216EA" w:rsidRDefault="00D216EA" w:rsidP="00D216EA">
            <w:pPr>
              <w:jc w:val="left"/>
            </w:pPr>
            <w:proofErr w:type="spellStart"/>
            <w:r>
              <w:t>Medkit</w:t>
            </w:r>
            <w:proofErr w:type="spellEnd"/>
            <w:r>
              <w:t xml:space="preserve"> </w:t>
            </w:r>
          </w:p>
          <w:p w14:paraId="27790B0A" w14:textId="6ED035FB" w:rsidR="00C7227B" w:rsidRDefault="00D216EA" w:rsidP="00D216EA">
            <w:pPr>
              <w:jc w:val="left"/>
            </w:pPr>
            <w:r>
              <w:t>(+2 Health)</w:t>
            </w:r>
          </w:p>
        </w:tc>
        <w:tc>
          <w:tcPr>
            <w:tcW w:w="2375" w:type="pct"/>
          </w:tcPr>
          <w:p w14:paraId="186A9122" w14:textId="77777777" w:rsidR="00D216EA" w:rsidRDefault="00D216EA" w:rsidP="00D216EA">
            <w:pPr>
              <w:jc w:val="left"/>
            </w:pPr>
            <w:r>
              <w:t xml:space="preserve">Oxygen mask </w:t>
            </w:r>
          </w:p>
          <w:p w14:paraId="69A93F85" w14:textId="4B4E935A" w:rsidR="00C7227B" w:rsidRDefault="00D216EA" w:rsidP="00D216EA">
            <w:pPr>
              <w:jc w:val="left"/>
            </w:pPr>
            <w:r>
              <w:t>(+2 Oxygen)</w:t>
            </w:r>
          </w:p>
        </w:tc>
      </w:tr>
      <w:tr w:rsidR="00C7227B" w14:paraId="42F7130D" w14:textId="77777777" w:rsidTr="00CF1198">
        <w:tc>
          <w:tcPr>
            <w:tcW w:w="250" w:type="pct"/>
          </w:tcPr>
          <w:p w14:paraId="01112A72" w14:textId="7E8C22B0" w:rsidR="00C7227B" w:rsidRDefault="00C7227B" w:rsidP="00341262">
            <w:r>
              <w:t>4</w:t>
            </w:r>
          </w:p>
        </w:tc>
        <w:tc>
          <w:tcPr>
            <w:tcW w:w="2375" w:type="pct"/>
          </w:tcPr>
          <w:p w14:paraId="473E0626" w14:textId="71460D2F" w:rsidR="00D216EA" w:rsidRDefault="00F2167B" w:rsidP="00D216EA">
            <w:pPr>
              <w:jc w:val="left"/>
            </w:pPr>
            <w:r>
              <w:t>Suspicious s</w:t>
            </w:r>
            <w:r w:rsidR="00D216EA">
              <w:t xml:space="preserve">timulants </w:t>
            </w:r>
          </w:p>
          <w:p w14:paraId="0A96129C" w14:textId="317ECBA1" w:rsidR="00C7227B" w:rsidRDefault="00D216EA" w:rsidP="00D216EA">
            <w:pPr>
              <w:jc w:val="left"/>
            </w:pPr>
            <w:r>
              <w:t>(+2 Sanity)</w:t>
            </w:r>
          </w:p>
        </w:tc>
        <w:tc>
          <w:tcPr>
            <w:tcW w:w="2375" w:type="pct"/>
          </w:tcPr>
          <w:p w14:paraId="3A54B12E" w14:textId="52A0EB73" w:rsidR="00C7227B" w:rsidRDefault="00D216EA" w:rsidP="00D216EA">
            <w:pPr>
              <w:jc w:val="left"/>
            </w:pPr>
            <w:r>
              <w:t xml:space="preserve">Sticking bandage </w:t>
            </w:r>
            <w:r w:rsidR="00E80826">
              <w:t xml:space="preserve">covered </w:t>
            </w:r>
            <w:r>
              <w:t>with non-copyright cartoon characters (+2 Health)</w:t>
            </w:r>
          </w:p>
        </w:tc>
      </w:tr>
      <w:tr w:rsidR="00C7227B" w14:paraId="0AFA8940" w14:textId="77777777" w:rsidTr="00CF1198">
        <w:tc>
          <w:tcPr>
            <w:tcW w:w="250" w:type="pct"/>
          </w:tcPr>
          <w:p w14:paraId="1BA2A421" w14:textId="611BB74A" w:rsidR="00C7227B" w:rsidRDefault="00C7227B" w:rsidP="00341262">
            <w:r>
              <w:t>5</w:t>
            </w:r>
          </w:p>
        </w:tc>
        <w:tc>
          <w:tcPr>
            <w:tcW w:w="2375" w:type="pct"/>
          </w:tcPr>
          <w:p w14:paraId="37C2E3C5" w14:textId="1C8682F0" w:rsidR="00D216EA" w:rsidRDefault="0057269E" w:rsidP="00D216EA">
            <w:pPr>
              <w:jc w:val="left"/>
            </w:pPr>
            <w:r>
              <w:t xml:space="preserve">Generic Sci-Fi </w:t>
            </w:r>
            <w:r w:rsidR="00D216EA">
              <w:t xml:space="preserve">Gun </w:t>
            </w:r>
          </w:p>
          <w:p w14:paraId="497F47A0" w14:textId="4AA8DC1A" w:rsidR="00C7227B" w:rsidRDefault="00D216EA" w:rsidP="00D216EA">
            <w:pPr>
              <w:jc w:val="left"/>
            </w:pPr>
            <w:r>
              <w:t>(+2 Attack)</w:t>
            </w:r>
          </w:p>
        </w:tc>
        <w:tc>
          <w:tcPr>
            <w:tcW w:w="2375" w:type="pct"/>
          </w:tcPr>
          <w:p w14:paraId="1A2AB02E" w14:textId="695FBEAF" w:rsidR="00D216EA" w:rsidRDefault="00D216EA" w:rsidP="00D216EA">
            <w:pPr>
              <w:jc w:val="left"/>
            </w:pPr>
            <w:proofErr w:type="spellStart"/>
            <w:r>
              <w:t>Mooncoffee</w:t>
            </w:r>
            <w:proofErr w:type="spellEnd"/>
            <w:r>
              <w:t xml:space="preserve"> (it’s </w:t>
            </w:r>
            <w:r w:rsidR="00CF1198">
              <w:t xml:space="preserve">just </w:t>
            </w:r>
            <w:r>
              <w:t xml:space="preserve">tea…) </w:t>
            </w:r>
          </w:p>
          <w:p w14:paraId="32EBA376" w14:textId="72B58423" w:rsidR="00C7227B" w:rsidRDefault="00D216EA" w:rsidP="00D216EA">
            <w:pPr>
              <w:jc w:val="left"/>
            </w:pPr>
            <w:r>
              <w:t>(+2 Sanity)</w:t>
            </w:r>
          </w:p>
        </w:tc>
      </w:tr>
      <w:tr w:rsidR="00C7227B" w14:paraId="5F7EF80D" w14:textId="77777777" w:rsidTr="00CF1198">
        <w:tc>
          <w:tcPr>
            <w:tcW w:w="250" w:type="pct"/>
          </w:tcPr>
          <w:p w14:paraId="48701A97" w14:textId="7F538DBC" w:rsidR="00C7227B" w:rsidRDefault="00C7227B" w:rsidP="00341262">
            <w:r>
              <w:t>6</w:t>
            </w:r>
          </w:p>
        </w:tc>
        <w:tc>
          <w:tcPr>
            <w:tcW w:w="2375" w:type="pct"/>
          </w:tcPr>
          <w:p w14:paraId="5A7C2C7E" w14:textId="2774AA5A" w:rsidR="00D216EA" w:rsidRDefault="00D216EA" w:rsidP="00D216EA">
            <w:pPr>
              <w:jc w:val="left"/>
            </w:pPr>
            <w:r>
              <w:t>Freeze dried potato au gratin</w:t>
            </w:r>
          </w:p>
          <w:p w14:paraId="0FB8F17E" w14:textId="68C3CC97" w:rsidR="00C7227B" w:rsidRDefault="00D216EA" w:rsidP="00D216EA">
            <w:pPr>
              <w:jc w:val="left"/>
            </w:pPr>
            <w:r>
              <w:t>(+2 Hunger)</w:t>
            </w:r>
          </w:p>
        </w:tc>
        <w:tc>
          <w:tcPr>
            <w:tcW w:w="2375" w:type="pct"/>
          </w:tcPr>
          <w:p w14:paraId="0B62B1D4" w14:textId="77777777" w:rsidR="00D216EA" w:rsidRDefault="00D216EA" w:rsidP="00D216EA">
            <w:pPr>
              <w:jc w:val="left"/>
            </w:pPr>
            <w:r>
              <w:t xml:space="preserve">Astronaut’s ice cream </w:t>
            </w:r>
          </w:p>
          <w:p w14:paraId="4515320F" w14:textId="6EF36B27" w:rsidR="00C7227B" w:rsidRDefault="00D216EA" w:rsidP="00D216EA">
            <w:pPr>
              <w:jc w:val="left"/>
            </w:pPr>
            <w:r>
              <w:t>(+1 Hunger, +1 Sanity)</w:t>
            </w:r>
          </w:p>
        </w:tc>
      </w:tr>
    </w:tbl>
    <w:p w14:paraId="5252AFA5" w14:textId="58AF8637" w:rsidR="007153F5" w:rsidRDefault="00D216EA" w:rsidP="007153F5">
      <w:pPr>
        <w:rPr>
          <w:sz w:val="16"/>
          <w:szCs w:val="20"/>
        </w:rPr>
      </w:pPr>
      <w:r>
        <w:rPr>
          <w:sz w:val="16"/>
          <w:szCs w:val="20"/>
        </w:rPr>
        <w:t xml:space="preserve">* </w:t>
      </w:r>
      <w:r w:rsidR="006E782F" w:rsidRPr="00D216EA">
        <w:rPr>
          <w:sz w:val="16"/>
          <w:szCs w:val="20"/>
        </w:rPr>
        <w:t>After using an item of equipment or benefit, roll a d6. On a 1-2, the equipment breaks.</w:t>
      </w:r>
    </w:p>
    <w:p w14:paraId="0414353C" w14:textId="77777777" w:rsidR="00601178" w:rsidRDefault="00601178" w:rsidP="00742D10">
      <w:pPr>
        <w:sectPr w:rsidR="00601178" w:rsidSect="009B68EF">
          <w:footerReference w:type="default" r:id="rId9"/>
          <w:type w:val="continuous"/>
          <w:pgSz w:w="16838" w:h="11906" w:orient="landscape"/>
          <w:pgMar w:top="567" w:right="567" w:bottom="567" w:left="567" w:header="0" w:footer="0" w:gutter="0"/>
          <w:cols w:num="3" w:space="284"/>
          <w:docGrid w:linePitch="360"/>
        </w:sectPr>
      </w:pPr>
    </w:p>
    <w:p w14:paraId="4AD04DB1" w14:textId="2E61BAF5" w:rsidR="00743976" w:rsidRDefault="00743976" w:rsidP="00743976">
      <w:pPr>
        <w:pStyle w:val="Heading1"/>
      </w:pPr>
      <w:r>
        <w:lastRenderedPageBreak/>
        <w:t>Character</w:t>
      </w:r>
    </w:p>
    <w:tbl>
      <w:tblPr>
        <w:tblStyle w:val="TableGridLight"/>
        <w:tblpPr w:leftFromText="180" w:rightFromText="180" w:vertAnchor="text" w:horzAnchor="margin" w:tblpY="156"/>
        <w:tblW w:w="15446" w:type="dxa"/>
        <w:tblLayout w:type="fixed"/>
        <w:tblLook w:val="04A0" w:firstRow="1" w:lastRow="0" w:firstColumn="1" w:lastColumn="0" w:noHBand="0" w:noVBand="1"/>
      </w:tblPr>
      <w:tblGrid>
        <w:gridCol w:w="799"/>
        <w:gridCol w:w="585"/>
        <w:gridCol w:w="586"/>
        <w:gridCol w:w="586"/>
        <w:gridCol w:w="586"/>
        <w:gridCol w:w="586"/>
        <w:gridCol w:w="586"/>
        <w:gridCol w:w="586"/>
        <w:gridCol w:w="586"/>
        <w:gridCol w:w="585"/>
        <w:gridCol w:w="586"/>
        <w:gridCol w:w="586"/>
        <w:gridCol w:w="586"/>
        <w:gridCol w:w="586"/>
        <w:gridCol w:w="586"/>
        <w:gridCol w:w="586"/>
        <w:gridCol w:w="586"/>
        <w:gridCol w:w="585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530B83" w14:paraId="71F77050" w14:textId="77777777" w:rsidTr="00530B83">
        <w:trPr>
          <w:trHeight w:val="335"/>
        </w:trPr>
        <w:tc>
          <w:tcPr>
            <w:tcW w:w="799" w:type="dxa"/>
          </w:tcPr>
          <w:p w14:paraId="67B0F3D6" w14:textId="77777777" w:rsidR="00743976" w:rsidRDefault="00743976" w:rsidP="00743976"/>
        </w:tc>
        <w:tc>
          <w:tcPr>
            <w:tcW w:w="585" w:type="dxa"/>
          </w:tcPr>
          <w:p w14:paraId="0A873BCD" w14:textId="77777777" w:rsidR="00743976" w:rsidRDefault="00743976" w:rsidP="00743976"/>
        </w:tc>
        <w:tc>
          <w:tcPr>
            <w:tcW w:w="586" w:type="dxa"/>
          </w:tcPr>
          <w:p w14:paraId="010DDFE6" w14:textId="77777777" w:rsidR="00743976" w:rsidRDefault="00743976" w:rsidP="00743976">
            <w:r>
              <w:t>T1</w:t>
            </w:r>
          </w:p>
        </w:tc>
        <w:tc>
          <w:tcPr>
            <w:tcW w:w="586" w:type="dxa"/>
          </w:tcPr>
          <w:p w14:paraId="0C53256B" w14:textId="77777777" w:rsidR="00743976" w:rsidRDefault="00743976" w:rsidP="00743976">
            <w:r>
              <w:t>T2</w:t>
            </w:r>
          </w:p>
        </w:tc>
        <w:tc>
          <w:tcPr>
            <w:tcW w:w="586" w:type="dxa"/>
          </w:tcPr>
          <w:p w14:paraId="6CCF2973" w14:textId="77777777" w:rsidR="00743976" w:rsidRDefault="00743976" w:rsidP="00743976">
            <w:r>
              <w:t>T3</w:t>
            </w:r>
          </w:p>
        </w:tc>
        <w:tc>
          <w:tcPr>
            <w:tcW w:w="586" w:type="dxa"/>
          </w:tcPr>
          <w:p w14:paraId="6276133B" w14:textId="77777777" w:rsidR="00743976" w:rsidRDefault="00743976" w:rsidP="00743976">
            <w:r>
              <w:t>T4</w:t>
            </w:r>
          </w:p>
        </w:tc>
        <w:tc>
          <w:tcPr>
            <w:tcW w:w="586" w:type="dxa"/>
          </w:tcPr>
          <w:p w14:paraId="66CC969F" w14:textId="77777777" w:rsidR="00743976" w:rsidRDefault="00743976" w:rsidP="00743976">
            <w:r>
              <w:t>T5</w:t>
            </w:r>
          </w:p>
        </w:tc>
        <w:tc>
          <w:tcPr>
            <w:tcW w:w="586" w:type="dxa"/>
          </w:tcPr>
          <w:p w14:paraId="51BB49F2" w14:textId="77777777" w:rsidR="00743976" w:rsidRDefault="00743976" w:rsidP="00743976">
            <w:r>
              <w:t>T6</w:t>
            </w:r>
          </w:p>
        </w:tc>
        <w:tc>
          <w:tcPr>
            <w:tcW w:w="586" w:type="dxa"/>
          </w:tcPr>
          <w:p w14:paraId="1910B03E" w14:textId="77777777" w:rsidR="00743976" w:rsidRDefault="00743976" w:rsidP="00743976">
            <w:r>
              <w:t>T7</w:t>
            </w:r>
          </w:p>
        </w:tc>
        <w:tc>
          <w:tcPr>
            <w:tcW w:w="585" w:type="dxa"/>
          </w:tcPr>
          <w:p w14:paraId="30460082" w14:textId="77777777" w:rsidR="00743976" w:rsidRDefault="00743976" w:rsidP="00743976">
            <w:r>
              <w:t>T8</w:t>
            </w:r>
          </w:p>
        </w:tc>
        <w:tc>
          <w:tcPr>
            <w:tcW w:w="586" w:type="dxa"/>
          </w:tcPr>
          <w:p w14:paraId="088E47BB" w14:textId="77777777" w:rsidR="00743976" w:rsidRDefault="00743976" w:rsidP="00743976">
            <w:r>
              <w:t>T9</w:t>
            </w:r>
          </w:p>
        </w:tc>
        <w:tc>
          <w:tcPr>
            <w:tcW w:w="586" w:type="dxa"/>
          </w:tcPr>
          <w:p w14:paraId="556295DE" w14:textId="77777777" w:rsidR="00743976" w:rsidRDefault="00743976" w:rsidP="00743976">
            <w:r>
              <w:t>T10</w:t>
            </w:r>
          </w:p>
        </w:tc>
        <w:tc>
          <w:tcPr>
            <w:tcW w:w="586" w:type="dxa"/>
          </w:tcPr>
          <w:p w14:paraId="421C43AF" w14:textId="77777777" w:rsidR="00743976" w:rsidRDefault="00743976" w:rsidP="00743976">
            <w:r>
              <w:t>T11</w:t>
            </w:r>
          </w:p>
        </w:tc>
        <w:tc>
          <w:tcPr>
            <w:tcW w:w="586" w:type="dxa"/>
          </w:tcPr>
          <w:p w14:paraId="515D68D7" w14:textId="77777777" w:rsidR="00743976" w:rsidRDefault="00743976" w:rsidP="00743976">
            <w:r>
              <w:t>T12</w:t>
            </w:r>
          </w:p>
        </w:tc>
        <w:tc>
          <w:tcPr>
            <w:tcW w:w="586" w:type="dxa"/>
          </w:tcPr>
          <w:p w14:paraId="078BD8E6" w14:textId="77777777" w:rsidR="00743976" w:rsidRDefault="00743976" w:rsidP="00743976">
            <w:r>
              <w:t>T13</w:t>
            </w:r>
          </w:p>
        </w:tc>
        <w:tc>
          <w:tcPr>
            <w:tcW w:w="586" w:type="dxa"/>
          </w:tcPr>
          <w:p w14:paraId="1B0CAC66" w14:textId="77777777" w:rsidR="00743976" w:rsidRDefault="00743976" w:rsidP="00743976">
            <w:r>
              <w:t>T14</w:t>
            </w:r>
          </w:p>
        </w:tc>
        <w:tc>
          <w:tcPr>
            <w:tcW w:w="586" w:type="dxa"/>
          </w:tcPr>
          <w:p w14:paraId="503E8B69" w14:textId="77777777" w:rsidR="00743976" w:rsidRDefault="00743976" w:rsidP="00743976">
            <w:r>
              <w:t>T15</w:t>
            </w:r>
          </w:p>
        </w:tc>
        <w:tc>
          <w:tcPr>
            <w:tcW w:w="585" w:type="dxa"/>
          </w:tcPr>
          <w:p w14:paraId="0A772A7E" w14:textId="77777777" w:rsidR="00743976" w:rsidRDefault="00743976" w:rsidP="00743976">
            <w:r>
              <w:t>T16</w:t>
            </w:r>
          </w:p>
        </w:tc>
        <w:tc>
          <w:tcPr>
            <w:tcW w:w="586" w:type="dxa"/>
          </w:tcPr>
          <w:p w14:paraId="18A5D41B" w14:textId="77777777" w:rsidR="00743976" w:rsidRDefault="00743976" w:rsidP="00743976">
            <w:r>
              <w:t>T17</w:t>
            </w:r>
          </w:p>
        </w:tc>
        <w:tc>
          <w:tcPr>
            <w:tcW w:w="586" w:type="dxa"/>
          </w:tcPr>
          <w:p w14:paraId="2CC6C95B" w14:textId="77777777" w:rsidR="00743976" w:rsidRDefault="00743976" w:rsidP="00743976">
            <w:r>
              <w:t>T18</w:t>
            </w:r>
          </w:p>
        </w:tc>
        <w:tc>
          <w:tcPr>
            <w:tcW w:w="586" w:type="dxa"/>
          </w:tcPr>
          <w:p w14:paraId="61276EB7" w14:textId="77777777" w:rsidR="00743976" w:rsidRDefault="00743976" w:rsidP="00743976">
            <w:r>
              <w:t>T19</w:t>
            </w:r>
          </w:p>
        </w:tc>
        <w:tc>
          <w:tcPr>
            <w:tcW w:w="586" w:type="dxa"/>
          </w:tcPr>
          <w:p w14:paraId="40CF4756" w14:textId="77777777" w:rsidR="00743976" w:rsidRDefault="00743976" w:rsidP="00743976">
            <w:r>
              <w:t>T20</w:t>
            </w:r>
          </w:p>
        </w:tc>
        <w:tc>
          <w:tcPr>
            <w:tcW w:w="586" w:type="dxa"/>
          </w:tcPr>
          <w:p w14:paraId="6AF07473" w14:textId="77777777" w:rsidR="00743976" w:rsidRDefault="00743976" w:rsidP="00743976">
            <w:r>
              <w:t>T21</w:t>
            </w:r>
          </w:p>
        </w:tc>
        <w:tc>
          <w:tcPr>
            <w:tcW w:w="586" w:type="dxa"/>
          </w:tcPr>
          <w:p w14:paraId="25B04130" w14:textId="77777777" w:rsidR="00743976" w:rsidRDefault="00743976" w:rsidP="00743976">
            <w:r>
              <w:t>T22</w:t>
            </w:r>
          </w:p>
        </w:tc>
        <w:tc>
          <w:tcPr>
            <w:tcW w:w="586" w:type="dxa"/>
          </w:tcPr>
          <w:p w14:paraId="75C18701" w14:textId="77777777" w:rsidR="00743976" w:rsidRDefault="00743976" w:rsidP="00743976">
            <w:r>
              <w:t>T23</w:t>
            </w:r>
          </w:p>
        </w:tc>
        <w:tc>
          <w:tcPr>
            <w:tcW w:w="586" w:type="dxa"/>
          </w:tcPr>
          <w:p w14:paraId="1C6536E3" w14:textId="77777777" w:rsidR="00743976" w:rsidRDefault="00743976" w:rsidP="00743976">
            <w:r>
              <w:t>T24</w:t>
            </w:r>
          </w:p>
        </w:tc>
      </w:tr>
      <w:tr w:rsidR="00530B83" w14:paraId="77BFDF1B" w14:textId="77777777" w:rsidTr="00051820">
        <w:trPr>
          <w:trHeight w:val="351"/>
        </w:trPr>
        <w:tc>
          <w:tcPr>
            <w:tcW w:w="799" w:type="dxa"/>
          </w:tcPr>
          <w:p w14:paraId="3C9CA2B3" w14:textId="77777777" w:rsidR="00743976" w:rsidRDefault="00743976" w:rsidP="00743976">
            <w:r>
              <w:t>Health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1A8DC2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75BD386B" w14:textId="77777777" w:rsidR="00743976" w:rsidRDefault="00743976" w:rsidP="00743976"/>
        </w:tc>
        <w:tc>
          <w:tcPr>
            <w:tcW w:w="586" w:type="dxa"/>
          </w:tcPr>
          <w:p w14:paraId="772A651E" w14:textId="77777777" w:rsidR="00743976" w:rsidRDefault="00743976" w:rsidP="00743976"/>
        </w:tc>
        <w:tc>
          <w:tcPr>
            <w:tcW w:w="586" w:type="dxa"/>
          </w:tcPr>
          <w:p w14:paraId="307620AB" w14:textId="77777777" w:rsidR="00743976" w:rsidRDefault="00743976" w:rsidP="00743976"/>
        </w:tc>
        <w:tc>
          <w:tcPr>
            <w:tcW w:w="586" w:type="dxa"/>
          </w:tcPr>
          <w:p w14:paraId="3ED001D5" w14:textId="77777777" w:rsidR="00743976" w:rsidRDefault="00743976" w:rsidP="00743976"/>
        </w:tc>
        <w:tc>
          <w:tcPr>
            <w:tcW w:w="586" w:type="dxa"/>
          </w:tcPr>
          <w:p w14:paraId="4CE32DAE" w14:textId="77777777" w:rsidR="00743976" w:rsidRDefault="00743976" w:rsidP="00743976"/>
        </w:tc>
        <w:tc>
          <w:tcPr>
            <w:tcW w:w="586" w:type="dxa"/>
          </w:tcPr>
          <w:p w14:paraId="425C5C3B" w14:textId="77777777" w:rsidR="00743976" w:rsidRDefault="00743976" w:rsidP="00743976"/>
        </w:tc>
        <w:tc>
          <w:tcPr>
            <w:tcW w:w="586" w:type="dxa"/>
          </w:tcPr>
          <w:p w14:paraId="6C4B0C1D" w14:textId="77777777" w:rsidR="00743976" w:rsidRDefault="00743976" w:rsidP="00743976"/>
        </w:tc>
        <w:tc>
          <w:tcPr>
            <w:tcW w:w="585" w:type="dxa"/>
          </w:tcPr>
          <w:p w14:paraId="161C95B8" w14:textId="77777777" w:rsidR="00743976" w:rsidRDefault="00743976" w:rsidP="00743976"/>
        </w:tc>
        <w:tc>
          <w:tcPr>
            <w:tcW w:w="586" w:type="dxa"/>
          </w:tcPr>
          <w:p w14:paraId="61A87DF2" w14:textId="77777777" w:rsidR="00743976" w:rsidRDefault="00743976" w:rsidP="00743976"/>
        </w:tc>
        <w:tc>
          <w:tcPr>
            <w:tcW w:w="586" w:type="dxa"/>
          </w:tcPr>
          <w:p w14:paraId="17F49F68" w14:textId="77777777" w:rsidR="00743976" w:rsidRDefault="00743976" w:rsidP="00743976"/>
        </w:tc>
        <w:tc>
          <w:tcPr>
            <w:tcW w:w="586" w:type="dxa"/>
          </w:tcPr>
          <w:p w14:paraId="1E94213D" w14:textId="77777777" w:rsidR="00743976" w:rsidRDefault="00743976" w:rsidP="00743976"/>
        </w:tc>
        <w:tc>
          <w:tcPr>
            <w:tcW w:w="586" w:type="dxa"/>
          </w:tcPr>
          <w:p w14:paraId="33CBED70" w14:textId="77777777" w:rsidR="00743976" w:rsidRDefault="00743976" w:rsidP="00743976"/>
        </w:tc>
        <w:tc>
          <w:tcPr>
            <w:tcW w:w="586" w:type="dxa"/>
          </w:tcPr>
          <w:p w14:paraId="3160B815" w14:textId="77777777" w:rsidR="00743976" w:rsidRDefault="00743976" w:rsidP="00743976"/>
        </w:tc>
        <w:tc>
          <w:tcPr>
            <w:tcW w:w="586" w:type="dxa"/>
          </w:tcPr>
          <w:p w14:paraId="6682C1A9" w14:textId="77777777" w:rsidR="00743976" w:rsidRDefault="00743976" w:rsidP="00743976"/>
        </w:tc>
        <w:tc>
          <w:tcPr>
            <w:tcW w:w="586" w:type="dxa"/>
          </w:tcPr>
          <w:p w14:paraId="414C6DE6" w14:textId="77777777" w:rsidR="00743976" w:rsidRDefault="00743976" w:rsidP="00743976"/>
        </w:tc>
        <w:tc>
          <w:tcPr>
            <w:tcW w:w="585" w:type="dxa"/>
          </w:tcPr>
          <w:p w14:paraId="2C20F3E9" w14:textId="77777777" w:rsidR="00743976" w:rsidRDefault="00743976" w:rsidP="00743976"/>
        </w:tc>
        <w:tc>
          <w:tcPr>
            <w:tcW w:w="586" w:type="dxa"/>
          </w:tcPr>
          <w:p w14:paraId="073A05F1" w14:textId="77777777" w:rsidR="00743976" w:rsidRDefault="00743976" w:rsidP="00743976"/>
        </w:tc>
        <w:tc>
          <w:tcPr>
            <w:tcW w:w="586" w:type="dxa"/>
          </w:tcPr>
          <w:p w14:paraId="5802AF4A" w14:textId="77777777" w:rsidR="00743976" w:rsidRDefault="00743976" w:rsidP="00743976"/>
        </w:tc>
        <w:tc>
          <w:tcPr>
            <w:tcW w:w="586" w:type="dxa"/>
          </w:tcPr>
          <w:p w14:paraId="7A0B8152" w14:textId="77777777" w:rsidR="00743976" w:rsidRDefault="00743976" w:rsidP="00743976"/>
        </w:tc>
        <w:tc>
          <w:tcPr>
            <w:tcW w:w="586" w:type="dxa"/>
          </w:tcPr>
          <w:p w14:paraId="266D2605" w14:textId="77777777" w:rsidR="00743976" w:rsidRDefault="00743976" w:rsidP="00743976"/>
        </w:tc>
        <w:tc>
          <w:tcPr>
            <w:tcW w:w="586" w:type="dxa"/>
          </w:tcPr>
          <w:p w14:paraId="445851C7" w14:textId="77777777" w:rsidR="00743976" w:rsidRDefault="00743976" w:rsidP="00743976"/>
        </w:tc>
        <w:tc>
          <w:tcPr>
            <w:tcW w:w="586" w:type="dxa"/>
          </w:tcPr>
          <w:p w14:paraId="0B460F78" w14:textId="77777777" w:rsidR="00743976" w:rsidRDefault="00743976" w:rsidP="00743976"/>
        </w:tc>
        <w:tc>
          <w:tcPr>
            <w:tcW w:w="586" w:type="dxa"/>
          </w:tcPr>
          <w:p w14:paraId="19CC2FB6" w14:textId="77777777" w:rsidR="00743976" w:rsidRDefault="00743976" w:rsidP="00743976"/>
        </w:tc>
        <w:tc>
          <w:tcPr>
            <w:tcW w:w="586" w:type="dxa"/>
          </w:tcPr>
          <w:p w14:paraId="494F06AC" w14:textId="77777777" w:rsidR="00743976" w:rsidRDefault="00743976" w:rsidP="00743976"/>
        </w:tc>
      </w:tr>
      <w:tr w:rsidR="00530B83" w14:paraId="3155AEFF" w14:textId="77777777" w:rsidTr="00051820">
        <w:trPr>
          <w:trHeight w:val="335"/>
        </w:trPr>
        <w:tc>
          <w:tcPr>
            <w:tcW w:w="799" w:type="dxa"/>
          </w:tcPr>
          <w:p w14:paraId="16DEFADC" w14:textId="77777777" w:rsidR="00743976" w:rsidRDefault="00743976" w:rsidP="00743976">
            <w:r>
              <w:t>Sanity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034A7AB4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5B520862" w14:textId="77777777" w:rsidR="00743976" w:rsidRDefault="00743976" w:rsidP="00743976"/>
        </w:tc>
        <w:tc>
          <w:tcPr>
            <w:tcW w:w="586" w:type="dxa"/>
          </w:tcPr>
          <w:p w14:paraId="75186BE5" w14:textId="77777777" w:rsidR="00743976" w:rsidRDefault="00743976" w:rsidP="00743976"/>
        </w:tc>
        <w:tc>
          <w:tcPr>
            <w:tcW w:w="586" w:type="dxa"/>
          </w:tcPr>
          <w:p w14:paraId="44F02E4C" w14:textId="77777777" w:rsidR="00743976" w:rsidRDefault="00743976" w:rsidP="00743976"/>
        </w:tc>
        <w:tc>
          <w:tcPr>
            <w:tcW w:w="586" w:type="dxa"/>
          </w:tcPr>
          <w:p w14:paraId="4D2CE80F" w14:textId="77777777" w:rsidR="00743976" w:rsidRDefault="00743976" w:rsidP="00743976"/>
        </w:tc>
        <w:tc>
          <w:tcPr>
            <w:tcW w:w="586" w:type="dxa"/>
          </w:tcPr>
          <w:p w14:paraId="4ECF681B" w14:textId="77777777" w:rsidR="00743976" w:rsidRDefault="00743976" w:rsidP="00743976"/>
        </w:tc>
        <w:tc>
          <w:tcPr>
            <w:tcW w:w="586" w:type="dxa"/>
          </w:tcPr>
          <w:p w14:paraId="05D9B9CA" w14:textId="77777777" w:rsidR="00743976" w:rsidRDefault="00743976" w:rsidP="00743976"/>
        </w:tc>
        <w:tc>
          <w:tcPr>
            <w:tcW w:w="586" w:type="dxa"/>
          </w:tcPr>
          <w:p w14:paraId="0CB93607" w14:textId="77777777" w:rsidR="00743976" w:rsidRDefault="00743976" w:rsidP="00743976"/>
        </w:tc>
        <w:tc>
          <w:tcPr>
            <w:tcW w:w="585" w:type="dxa"/>
          </w:tcPr>
          <w:p w14:paraId="385A747F" w14:textId="77777777" w:rsidR="00743976" w:rsidRDefault="00743976" w:rsidP="00743976"/>
        </w:tc>
        <w:tc>
          <w:tcPr>
            <w:tcW w:w="586" w:type="dxa"/>
          </w:tcPr>
          <w:p w14:paraId="013410B2" w14:textId="77777777" w:rsidR="00743976" w:rsidRDefault="00743976" w:rsidP="00743976"/>
        </w:tc>
        <w:tc>
          <w:tcPr>
            <w:tcW w:w="586" w:type="dxa"/>
          </w:tcPr>
          <w:p w14:paraId="45712700" w14:textId="77777777" w:rsidR="00743976" w:rsidRDefault="00743976" w:rsidP="00743976"/>
        </w:tc>
        <w:tc>
          <w:tcPr>
            <w:tcW w:w="586" w:type="dxa"/>
          </w:tcPr>
          <w:p w14:paraId="20F1F688" w14:textId="77777777" w:rsidR="00743976" w:rsidRDefault="00743976" w:rsidP="00743976"/>
        </w:tc>
        <w:tc>
          <w:tcPr>
            <w:tcW w:w="586" w:type="dxa"/>
          </w:tcPr>
          <w:p w14:paraId="7D8B81F0" w14:textId="77777777" w:rsidR="00743976" w:rsidRDefault="00743976" w:rsidP="00743976"/>
        </w:tc>
        <w:tc>
          <w:tcPr>
            <w:tcW w:w="586" w:type="dxa"/>
          </w:tcPr>
          <w:p w14:paraId="6C04DFC7" w14:textId="77777777" w:rsidR="00743976" w:rsidRDefault="00743976" w:rsidP="00743976"/>
        </w:tc>
        <w:tc>
          <w:tcPr>
            <w:tcW w:w="586" w:type="dxa"/>
          </w:tcPr>
          <w:p w14:paraId="1209BE6C" w14:textId="77777777" w:rsidR="00743976" w:rsidRDefault="00743976" w:rsidP="00743976"/>
        </w:tc>
        <w:tc>
          <w:tcPr>
            <w:tcW w:w="586" w:type="dxa"/>
          </w:tcPr>
          <w:p w14:paraId="1ADAE2B8" w14:textId="77777777" w:rsidR="00743976" w:rsidRDefault="00743976" w:rsidP="00743976"/>
        </w:tc>
        <w:tc>
          <w:tcPr>
            <w:tcW w:w="585" w:type="dxa"/>
          </w:tcPr>
          <w:p w14:paraId="5A386A22" w14:textId="77777777" w:rsidR="00743976" w:rsidRDefault="00743976" w:rsidP="00743976"/>
        </w:tc>
        <w:tc>
          <w:tcPr>
            <w:tcW w:w="586" w:type="dxa"/>
          </w:tcPr>
          <w:p w14:paraId="414C8A85" w14:textId="77777777" w:rsidR="00743976" w:rsidRDefault="00743976" w:rsidP="00743976"/>
        </w:tc>
        <w:tc>
          <w:tcPr>
            <w:tcW w:w="586" w:type="dxa"/>
          </w:tcPr>
          <w:p w14:paraId="306AE6EF" w14:textId="77777777" w:rsidR="00743976" w:rsidRDefault="00743976" w:rsidP="00743976"/>
        </w:tc>
        <w:tc>
          <w:tcPr>
            <w:tcW w:w="586" w:type="dxa"/>
          </w:tcPr>
          <w:p w14:paraId="102A37C4" w14:textId="77777777" w:rsidR="00743976" w:rsidRDefault="00743976" w:rsidP="00743976"/>
        </w:tc>
        <w:tc>
          <w:tcPr>
            <w:tcW w:w="586" w:type="dxa"/>
          </w:tcPr>
          <w:p w14:paraId="3EAA24FB" w14:textId="77777777" w:rsidR="00743976" w:rsidRDefault="00743976" w:rsidP="00743976"/>
        </w:tc>
        <w:tc>
          <w:tcPr>
            <w:tcW w:w="586" w:type="dxa"/>
          </w:tcPr>
          <w:p w14:paraId="205995AA" w14:textId="77777777" w:rsidR="00743976" w:rsidRDefault="00743976" w:rsidP="00743976"/>
        </w:tc>
        <w:tc>
          <w:tcPr>
            <w:tcW w:w="586" w:type="dxa"/>
          </w:tcPr>
          <w:p w14:paraId="27CF647D" w14:textId="77777777" w:rsidR="00743976" w:rsidRDefault="00743976" w:rsidP="00743976"/>
        </w:tc>
        <w:tc>
          <w:tcPr>
            <w:tcW w:w="586" w:type="dxa"/>
          </w:tcPr>
          <w:p w14:paraId="5A4EDF0F" w14:textId="77777777" w:rsidR="00743976" w:rsidRDefault="00743976" w:rsidP="00743976"/>
        </w:tc>
        <w:tc>
          <w:tcPr>
            <w:tcW w:w="586" w:type="dxa"/>
          </w:tcPr>
          <w:p w14:paraId="1ED01F83" w14:textId="77777777" w:rsidR="00743976" w:rsidRDefault="00743976" w:rsidP="00743976"/>
        </w:tc>
      </w:tr>
      <w:tr w:rsidR="00530B83" w14:paraId="60230408" w14:textId="77777777" w:rsidTr="00051820">
        <w:trPr>
          <w:trHeight w:val="335"/>
        </w:trPr>
        <w:tc>
          <w:tcPr>
            <w:tcW w:w="799" w:type="dxa"/>
          </w:tcPr>
          <w:p w14:paraId="3F272E46" w14:textId="77777777" w:rsidR="00743976" w:rsidRDefault="00743976" w:rsidP="00743976">
            <w:r>
              <w:t>Oxygen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5D2711C3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3EE159FB" w14:textId="77777777" w:rsidR="00743976" w:rsidRDefault="00743976" w:rsidP="00743976"/>
        </w:tc>
        <w:tc>
          <w:tcPr>
            <w:tcW w:w="586" w:type="dxa"/>
          </w:tcPr>
          <w:p w14:paraId="6645BA7D" w14:textId="77777777" w:rsidR="00743976" w:rsidRDefault="00743976" w:rsidP="00743976"/>
        </w:tc>
        <w:tc>
          <w:tcPr>
            <w:tcW w:w="586" w:type="dxa"/>
          </w:tcPr>
          <w:p w14:paraId="1C10321E" w14:textId="77777777" w:rsidR="00743976" w:rsidRDefault="00743976" w:rsidP="00743976"/>
        </w:tc>
        <w:tc>
          <w:tcPr>
            <w:tcW w:w="586" w:type="dxa"/>
          </w:tcPr>
          <w:p w14:paraId="345F612C" w14:textId="77777777" w:rsidR="00743976" w:rsidRDefault="00743976" w:rsidP="00743976"/>
        </w:tc>
        <w:tc>
          <w:tcPr>
            <w:tcW w:w="586" w:type="dxa"/>
          </w:tcPr>
          <w:p w14:paraId="4A1F9845" w14:textId="77777777" w:rsidR="00743976" w:rsidRDefault="00743976" w:rsidP="00743976"/>
        </w:tc>
        <w:tc>
          <w:tcPr>
            <w:tcW w:w="586" w:type="dxa"/>
          </w:tcPr>
          <w:p w14:paraId="39216D41" w14:textId="77777777" w:rsidR="00743976" w:rsidRDefault="00743976" w:rsidP="00743976"/>
        </w:tc>
        <w:tc>
          <w:tcPr>
            <w:tcW w:w="586" w:type="dxa"/>
          </w:tcPr>
          <w:p w14:paraId="52691674" w14:textId="77777777" w:rsidR="00743976" w:rsidRDefault="00743976" w:rsidP="00743976"/>
        </w:tc>
        <w:tc>
          <w:tcPr>
            <w:tcW w:w="585" w:type="dxa"/>
          </w:tcPr>
          <w:p w14:paraId="248F30B1" w14:textId="77777777" w:rsidR="00743976" w:rsidRDefault="00743976" w:rsidP="00743976"/>
        </w:tc>
        <w:tc>
          <w:tcPr>
            <w:tcW w:w="586" w:type="dxa"/>
          </w:tcPr>
          <w:p w14:paraId="244BB3E5" w14:textId="77777777" w:rsidR="00743976" w:rsidRDefault="00743976" w:rsidP="00743976"/>
        </w:tc>
        <w:tc>
          <w:tcPr>
            <w:tcW w:w="586" w:type="dxa"/>
          </w:tcPr>
          <w:p w14:paraId="07411782" w14:textId="77777777" w:rsidR="00743976" w:rsidRDefault="00743976" w:rsidP="00743976"/>
        </w:tc>
        <w:tc>
          <w:tcPr>
            <w:tcW w:w="586" w:type="dxa"/>
          </w:tcPr>
          <w:p w14:paraId="672F9C5B" w14:textId="77777777" w:rsidR="00743976" w:rsidRDefault="00743976" w:rsidP="00743976"/>
        </w:tc>
        <w:tc>
          <w:tcPr>
            <w:tcW w:w="586" w:type="dxa"/>
          </w:tcPr>
          <w:p w14:paraId="288E4FDD" w14:textId="77777777" w:rsidR="00743976" w:rsidRDefault="00743976" w:rsidP="00743976"/>
        </w:tc>
        <w:tc>
          <w:tcPr>
            <w:tcW w:w="586" w:type="dxa"/>
          </w:tcPr>
          <w:p w14:paraId="769A8DF9" w14:textId="77777777" w:rsidR="00743976" w:rsidRDefault="00743976" w:rsidP="00743976"/>
        </w:tc>
        <w:tc>
          <w:tcPr>
            <w:tcW w:w="586" w:type="dxa"/>
          </w:tcPr>
          <w:p w14:paraId="22458E9B" w14:textId="77777777" w:rsidR="00743976" w:rsidRDefault="00743976" w:rsidP="00743976"/>
        </w:tc>
        <w:tc>
          <w:tcPr>
            <w:tcW w:w="586" w:type="dxa"/>
          </w:tcPr>
          <w:p w14:paraId="617CA19B" w14:textId="77777777" w:rsidR="00743976" w:rsidRDefault="00743976" w:rsidP="00743976"/>
        </w:tc>
        <w:tc>
          <w:tcPr>
            <w:tcW w:w="585" w:type="dxa"/>
          </w:tcPr>
          <w:p w14:paraId="05509439" w14:textId="77777777" w:rsidR="00743976" w:rsidRDefault="00743976" w:rsidP="00743976"/>
        </w:tc>
        <w:tc>
          <w:tcPr>
            <w:tcW w:w="586" w:type="dxa"/>
          </w:tcPr>
          <w:p w14:paraId="7F530B2C" w14:textId="77777777" w:rsidR="00743976" w:rsidRDefault="00743976" w:rsidP="00743976"/>
        </w:tc>
        <w:tc>
          <w:tcPr>
            <w:tcW w:w="586" w:type="dxa"/>
          </w:tcPr>
          <w:p w14:paraId="2FE0873A" w14:textId="77777777" w:rsidR="00743976" w:rsidRDefault="00743976" w:rsidP="00743976"/>
        </w:tc>
        <w:tc>
          <w:tcPr>
            <w:tcW w:w="586" w:type="dxa"/>
          </w:tcPr>
          <w:p w14:paraId="53B099CE" w14:textId="77777777" w:rsidR="00743976" w:rsidRDefault="00743976" w:rsidP="00743976"/>
        </w:tc>
        <w:tc>
          <w:tcPr>
            <w:tcW w:w="586" w:type="dxa"/>
          </w:tcPr>
          <w:p w14:paraId="39095698" w14:textId="77777777" w:rsidR="00743976" w:rsidRDefault="00743976" w:rsidP="00743976"/>
        </w:tc>
        <w:tc>
          <w:tcPr>
            <w:tcW w:w="586" w:type="dxa"/>
          </w:tcPr>
          <w:p w14:paraId="364BC821" w14:textId="77777777" w:rsidR="00743976" w:rsidRDefault="00743976" w:rsidP="00743976"/>
        </w:tc>
        <w:tc>
          <w:tcPr>
            <w:tcW w:w="586" w:type="dxa"/>
          </w:tcPr>
          <w:p w14:paraId="14497BB3" w14:textId="77777777" w:rsidR="00743976" w:rsidRDefault="00743976" w:rsidP="00743976"/>
        </w:tc>
        <w:tc>
          <w:tcPr>
            <w:tcW w:w="586" w:type="dxa"/>
          </w:tcPr>
          <w:p w14:paraId="621B301B" w14:textId="77777777" w:rsidR="00743976" w:rsidRDefault="00743976" w:rsidP="00743976"/>
        </w:tc>
        <w:tc>
          <w:tcPr>
            <w:tcW w:w="586" w:type="dxa"/>
          </w:tcPr>
          <w:p w14:paraId="481170D9" w14:textId="77777777" w:rsidR="00743976" w:rsidRDefault="00743976" w:rsidP="00743976"/>
        </w:tc>
      </w:tr>
      <w:tr w:rsidR="00530B83" w14:paraId="4321927C" w14:textId="77777777" w:rsidTr="00051820">
        <w:trPr>
          <w:trHeight w:val="335"/>
        </w:trPr>
        <w:tc>
          <w:tcPr>
            <w:tcW w:w="799" w:type="dxa"/>
          </w:tcPr>
          <w:p w14:paraId="3A5E8085" w14:textId="77777777" w:rsidR="00743976" w:rsidRDefault="00743976" w:rsidP="00743976">
            <w:r>
              <w:t>Hunger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56755172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6DC2682A" w14:textId="77777777" w:rsidR="00743976" w:rsidRDefault="00743976" w:rsidP="00743976"/>
        </w:tc>
        <w:tc>
          <w:tcPr>
            <w:tcW w:w="586" w:type="dxa"/>
          </w:tcPr>
          <w:p w14:paraId="562306B9" w14:textId="77777777" w:rsidR="00743976" w:rsidRDefault="00743976" w:rsidP="00743976"/>
        </w:tc>
        <w:tc>
          <w:tcPr>
            <w:tcW w:w="586" w:type="dxa"/>
          </w:tcPr>
          <w:p w14:paraId="18C5BD9A" w14:textId="77777777" w:rsidR="00743976" w:rsidRDefault="00743976" w:rsidP="00743976"/>
        </w:tc>
        <w:tc>
          <w:tcPr>
            <w:tcW w:w="586" w:type="dxa"/>
          </w:tcPr>
          <w:p w14:paraId="750780FA" w14:textId="77777777" w:rsidR="00743976" w:rsidRDefault="00743976" w:rsidP="00743976"/>
        </w:tc>
        <w:tc>
          <w:tcPr>
            <w:tcW w:w="586" w:type="dxa"/>
          </w:tcPr>
          <w:p w14:paraId="3BEBF453" w14:textId="77777777" w:rsidR="00743976" w:rsidRDefault="00743976" w:rsidP="00743976"/>
        </w:tc>
        <w:tc>
          <w:tcPr>
            <w:tcW w:w="586" w:type="dxa"/>
          </w:tcPr>
          <w:p w14:paraId="6608F795" w14:textId="77777777" w:rsidR="00743976" w:rsidRDefault="00743976" w:rsidP="00743976"/>
        </w:tc>
        <w:tc>
          <w:tcPr>
            <w:tcW w:w="586" w:type="dxa"/>
          </w:tcPr>
          <w:p w14:paraId="010EEA65" w14:textId="77777777" w:rsidR="00743976" w:rsidRDefault="00743976" w:rsidP="00743976"/>
        </w:tc>
        <w:tc>
          <w:tcPr>
            <w:tcW w:w="585" w:type="dxa"/>
          </w:tcPr>
          <w:p w14:paraId="3442E14F" w14:textId="77777777" w:rsidR="00743976" w:rsidRDefault="00743976" w:rsidP="00743976"/>
        </w:tc>
        <w:tc>
          <w:tcPr>
            <w:tcW w:w="586" w:type="dxa"/>
          </w:tcPr>
          <w:p w14:paraId="04CA6B85" w14:textId="77777777" w:rsidR="00743976" w:rsidRDefault="00743976" w:rsidP="00743976"/>
        </w:tc>
        <w:tc>
          <w:tcPr>
            <w:tcW w:w="586" w:type="dxa"/>
          </w:tcPr>
          <w:p w14:paraId="648B87CC" w14:textId="77777777" w:rsidR="00743976" w:rsidRDefault="00743976" w:rsidP="00743976"/>
        </w:tc>
        <w:tc>
          <w:tcPr>
            <w:tcW w:w="586" w:type="dxa"/>
          </w:tcPr>
          <w:p w14:paraId="57E58153" w14:textId="77777777" w:rsidR="00743976" w:rsidRDefault="00743976" w:rsidP="00743976"/>
        </w:tc>
        <w:tc>
          <w:tcPr>
            <w:tcW w:w="586" w:type="dxa"/>
          </w:tcPr>
          <w:p w14:paraId="1A9F3801" w14:textId="77777777" w:rsidR="00743976" w:rsidRDefault="00743976" w:rsidP="00743976"/>
        </w:tc>
        <w:tc>
          <w:tcPr>
            <w:tcW w:w="586" w:type="dxa"/>
          </w:tcPr>
          <w:p w14:paraId="69343296" w14:textId="77777777" w:rsidR="00743976" w:rsidRDefault="00743976" w:rsidP="00743976"/>
        </w:tc>
        <w:tc>
          <w:tcPr>
            <w:tcW w:w="586" w:type="dxa"/>
          </w:tcPr>
          <w:p w14:paraId="1285957D" w14:textId="77777777" w:rsidR="00743976" w:rsidRDefault="00743976" w:rsidP="00743976"/>
        </w:tc>
        <w:tc>
          <w:tcPr>
            <w:tcW w:w="586" w:type="dxa"/>
          </w:tcPr>
          <w:p w14:paraId="29C48C97" w14:textId="77777777" w:rsidR="00743976" w:rsidRDefault="00743976" w:rsidP="00743976"/>
        </w:tc>
        <w:tc>
          <w:tcPr>
            <w:tcW w:w="585" w:type="dxa"/>
          </w:tcPr>
          <w:p w14:paraId="74524ED3" w14:textId="77777777" w:rsidR="00743976" w:rsidRDefault="00743976" w:rsidP="00743976"/>
        </w:tc>
        <w:tc>
          <w:tcPr>
            <w:tcW w:w="586" w:type="dxa"/>
          </w:tcPr>
          <w:p w14:paraId="14A6E9EB" w14:textId="77777777" w:rsidR="00743976" w:rsidRDefault="00743976" w:rsidP="00743976"/>
        </w:tc>
        <w:tc>
          <w:tcPr>
            <w:tcW w:w="586" w:type="dxa"/>
          </w:tcPr>
          <w:p w14:paraId="62689A2F" w14:textId="77777777" w:rsidR="00743976" w:rsidRDefault="00743976" w:rsidP="00743976"/>
        </w:tc>
        <w:tc>
          <w:tcPr>
            <w:tcW w:w="586" w:type="dxa"/>
          </w:tcPr>
          <w:p w14:paraId="61EFF7A8" w14:textId="77777777" w:rsidR="00743976" w:rsidRDefault="00743976" w:rsidP="00743976"/>
        </w:tc>
        <w:tc>
          <w:tcPr>
            <w:tcW w:w="586" w:type="dxa"/>
          </w:tcPr>
          <w:p w14:paraId="4DFCC82A" w14:textId="77777777" w:rsidR="00743976" w:rsidRDefault="00743976" w:rsidP="00743976"/>
        </w:tc>
        <w:tc>
          <w:tcPr>
            <w:tcW w:w="586" w:type="dxa"/>
          </w:tcPr>
          <w:p w14:paraId="7597CED1" w14:textId="77777777" w:rsidR="00743976" w:rsidRDefault="00743976" w:rsidP="00743976"/>
        </w:tc>
        <w:tc>
          <w:tcPr>
            <w:tcW w:w="586" w:type="dxa"/>
          </w:tcPr>
          <w:p w14:paraId="5BE626C7" w14:textId="77777777" w:rsidR="00743976" w:rsidRDefault="00743976" w:rsidP="00743976"/>
        </w:tc>
        <w:tc>
          <w:tcPr>
            <w:tcW w:w="586" w:type="dxa"/>
          </w:tcPr>
          <w:p w14:paraId="276A8E11" w14:textId="77777777" w:rsidR="00743976" w:rsidRDefault="00743976" w:rsidP="00743976"/>
        </w:tc>
        <w:tc>
          <w:tcPr>
            <w:tcW w:w="586" w:type="dxa"/>
          </w:tcPr>
          <w:p w14:paraId="3DD8D9A0" w14:textId="77777777" w:rsidR="00743976" w:rsidRDefault="00743976" w:rsidP="00743976"/>
        </w:tc>
      </w:tr>
      <w:tr w:rsidR="00530B83" w14:paraId="7006208F" w14:textId="77777777" w:rsidTr="00051820">
        <w:trPr>
          <w:trHeight w:val="335"/>
        </w:trPr>
        <w:tc>
          <w:tcPr>
            <w:tcW w:w="799" w:type="dxa"/>
          </w:tcPr>
          <w:p w14:paraId="79FD8432" w14:textId="77777777" w:rsidR="00743976" w:rsidRDefault="00743976" w:rsidP="00743976">
            <w:r>
              <w:t>Attack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0DC57A9D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6BFD83AB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7B11E85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0ECC7A1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6B35A4E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599C54FA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5D74D15C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590AEC1" w14:textId="77777777" w:rsidR="00743976" w:rsidRDefault="00743976" w:rsidP="00743976">
            <w:pPr>
              <w:jc w:val="center"/>
            </w:pPr>
          </w:p>
        </w:tc>
        <w:tc>
          <w:tcPr>
            <w:tcW w:w="585" w:type="dxa"/>
          </w:tcPr>
          <w:p w14:paraId="7A8D175F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11C6A1FB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0C40E770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30FB7194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394115F4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10F40DA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DBC9B9A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47AA5E47" w14:textId="77777777" w:rsidR="00743976" w:rsidRDefault="00743976" w:rsidP="00743976">
            <w:pPr>
              <w:jc w:val="center"/>
            </w:pPr>
          </w:p>
        </w:tc>
        <w:tc>
          <w:tcPr>
            <w:tcW w:w="585" w:type="dxa"/>
          </w:tcPr>
          <w:p w14:paraId="6DEFA30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1D4E508F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075521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0FDB3BE3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8952CC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3DE3F323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CF35091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4D66B61F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865AF61" w14:textId="77777777" w:rsidR="00743976" w:rsidRDefault="00743976" w:rsidP="00743976">
            <w:pPr>
              <w:jc w:val="center"/>
            </w:pPr>
          </w:p>
        </w:tc>
      </w:tr>
    </w:tbl>
    <w:p w14:paraId="36317E64" w14:textId="764E2769" w:rsidR="00743976" w:rsidRDefault="00743976" w:rsidP="00742D10"/>
    <w:p w14:paraId="2F4AE241" w14:textId="5A3C2857" w:rsidR="00743976" w:rsidRDefault="00743976" w:rsidP="00743976">
      <w:pPr>
        <w:pStyle w:val="Heading1"/>
      </w:pPr>
      <w:r>
        <w:t>Ship</w:t>
      </w:r>
    </w:p>
    <w:p w14:paraId="2CBC677A" w14:textId="77777777" w:rsidR="00743976" w:rsidRDefault="00743976" w:rsidP="00742D10"/>
    <w:tbl>
      <w:tblPr>
        <w:tblStyle w:val="TableGridLight"/>
        <w:tblW w:w="15446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538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9"/>
      </w:tblGrid>
      <w:tr w:rsidR="00530B83" w14:paraId="61C7B5DA" w14:textId="77777777" w:rsidTr="00530B83">
        <w:trPr>
          <w:trHeight w:val="335"/>
        </w:trPr>
        <w:tc>
          <w:tcPr>
            <w:tcW w:w="1129" w:type="dxa"/>
          </w:tcPr>
          <w:p w14:paraId="4830DDBE" w14:textId="77777777" w:rsidR="00743976" w:rsidRDefault="00743976" w:rsidP="001B32A5"/>
        </w:tc>
        <w:tc>
          <w:tcPr>
            <w:tcW w:w="851" w:type="dxa"/>
          </w:tcPr>
          <w:p w14:paraId="15609D89" w14:textId="50E217EE" w:rsidR="00743976" w:rsidRDefault="00743976" w:rsidP="001B32A5">
            <w:r>
              <w:t>Bonus</w:t>
            </w:r>
          </w:p>
        </w:tc>
        <w:tc>
          <w:tcPr>
            <w:tcW w:w="538" w:type="dxa"/>
          </w:tcPr>
          <w:p w14:paraId="16C7AA80" w14:textId="77777777" w:rsidR="00743976" w:rsidRDefault="00743976" w:rsidP="001B32A5"/>
        </w:tc>
        <w:tc>
          <w:tcPr>
            <w:tcW w:w="539" w:type="dxa"/>
          </w:tcPr>
          <w:p w14:paraId="15B7AC80" w14:textId="69C3C774" w:rsidR="00743976" w:rsidRDefault="00743976" w:rsidP="001B32A5">
            <w:r>
              <w:t>T1</w:t>
            </w:r>
          </w:p>
        </w:tc>
        <w:tc>
          <w:tcPr>
            <w:tcW w:w="538" w:type="dxa"/>
          </w:tcPr>
          <w:p w14:paraId="4261623F" w14:textId="77777777" w:rsidR="00743976" w:rsidRDefault="00743976" w:rsidP="001B32A5">
            <w:r>
              <w:t>T2</w:t>
            </w:r>
          </w:p>
        </w:tc>
        <w:tc>
          <w:tcPr>
            <w:tcW w:w="539" w:type="dxa"/>
          </w:tcPr>
          <w:p w14:paraId="2D02EA1F" w14:textId="77777777" w:rsidR="00743976" w:rsidRDefault="00743976" w:rsidP="001B32A5">
            <w:r>
              <w:t>T3</w:t>
            </w:r>
          </w:p>
        </w:tc>
        <w:tc>
          <w:tcPr>
            <w:tcW w:w="539" w:type="dxa"/>
          </w:tcPr>
          <w:p w14:paraId="63DC7BEE" w14:textId="77777777" w:rsidR="00743976" w:rsidRDefault="00743976" w:rsidP="001B32A5">
            <w:r>
              <w:t>T4</w:t>
            </w:r>
          </w:p>
        </w:tc>
        <w:tc>
          <w:tcPr>
            <w:tcW w:w="538" w:type="dxa"/>
          </w:tcPr>
          <w:p w14:paraId="1C8B3D0B" w14:textId="77777777" w:rsidR="00743976" w:rsidRDefault="00743976" w:rsidP="001B32A5">
            <w:r>
              <w:t>T5</w:t>
            </w:r>
          </w:p>
        </w:tc>
        <w:tc>
          <w:tcPr>
            <w:tcW w:w="539" w:type="dxa"/>
          </w:tcPr>
          <w:p w14:paraId="24B191D6" w14:textId="77777777" w:rsidR="00743976" w:rsidRDefault="00743976" w:rsidP="001B32A5">
            <w:r>
              <w:t>T6</w:t>
            </w:r>
          </w:p>
        </w:tc>
        <w:tc>
          <w:tcPr>
            <w:tcW w:w="539" w:type="dxa"/>
          </w:tcPr>
          <w:p w14:paraId="4B34731E" w14:textId="77777777" w:rsidR="00743976" w:rsidRDefault="00743976" w:rsidP="001B32A5">
            <w:r>
              <w:t>T7</w:t>
            </w:r>
          </w:p>
        </w:tc>
        <w:tc>
          <w:tcPr>
            <w:tcW w:w="538" w:type="dxa"/>
          </w:tcPr>
          <w:p w14:paraId="36311E77" w14:textId="77777777" w:rsidR="00743976" w:rsidRDefault="00743976" w:rsidP="001B32A5">
            <w:r>
              <w:t>T8</w:t>
            </w:r>
          </w:p>
        </w:tc>
        <w:tc>
          <w:tcPr>
            <w:tcW w:w="539" w:type="dxa"/>
          </w:tcPr>
          <w:p w14:paraId="156A8989" w14:textId="77777777" w:rsidR="00743976" w:rsidRDefault="00743976" w:rsidP="001B32A5">
            <w:r>
              <w:t>T9</w:t>
            </w:r>
          </w:p>
        </w:tc>
        <w:tc>
          <w:tcPr>
            <w:tcW w:w="539" w:type="dxa"/>
          </w:tcPr>
          <w:p w14:paraId="332AF921" w14:textId="77777777" w:rsidR="00743976" w:rsidRDefault="00743976" w:rsidP="001B32A5">
            <w:r>
              <w:t>T10</w:t>
            </w:r>
          </w:p>
        </w:tc>
        <w:tc>
          <w:tcPr>
            <w:tcW w:w="538" w:type="dxa"/>
          </w:tcPr>
          <w:p w14:paraId="12A42ED9" w14:textId="77777777" w:rsidR="00743976" w:rsidRDefault="00743976" w:rsidP="001B32A5">
            <w:r>
              <w:t>T11</w:t>
            </w:r>
          </w:p>
        </w:tc>
        <w:tc>
          <w:tcPr>
            <w:tcW w:w="539" w:type="dxa"/>
          </w:tcPr>
          <w:p w14:paraId="3FA5F5BA" w14:textId="77777777" w:rsidR="00743976" w:rsidRDefault="00743976" w:rsidP="001B32A5">
            <w:r>
              <w:t>T12</w:t>
            </w:r>
          </w:p>
        </w:tc>
        <w:tc>
          <w:tcPr>
            <w:tcW w:w="538" w:type="dxa"/>
          </w:tcPr>
          <w:p w14:paraId="5CD0B191" w14:textId="77777777" w:rsidR="00743976" w:rsidRDefault="00743976" w:rsidP="001B32A5">
            <w:r>
              <w:t>T13</w:t>
            </w:r>
          </w:p>
        </w:tc>
        <w:tc>
          <w:tcPr>
            <w:tcW w:w="539" w:type="dxa"/>
          </w:tcPr>
          <w:p w14:paraId="4D38EF14" w14:textId="77777777" w:rsidR="00743976" w:rsidRDefault="00743976" w:rsidP="001B32A5">
            <w:r>
              <w:t>T14</w:t>
            </w:r>
          </w:p>
        </w:tc>
        <w:tc>
          <w:tcPr>
            <w:tcW w:w="539" w:type="dxa"/>
          </w:tcPr>
          <w:p w14:paraId="1C389F38" w14:textId="77777777" w:rsidR="00743976" w:rsidRDefault="00743976" w:rsidP="001B32A5">
            <w:r>
              <w:t>T15</w:t>
            </w:r>
          </w:p>
        </w:tc>
        <w:tc>
          <w:tcPr>
            <w:tcW w:w="538" w:type="dxa"/>
          </w:tcPr>
          <w:p w14:paraId="4340EFB9" w14:textId="77777777" w:rsidR="00743976" w:rsidRDefault="00743976" w:rsidP="001B32A5">
            <w:r>
              <w:t>T16</w:t>
            </w:r>
          </w:p>
        </w:tc>
        <w:tc>
          <w:tcPr>
            <w:tcW w:w="539" w:type="dxa"/>
          </w:tcPr>
          <w:p w14:paraId="2D3977E1" w14:textId="77777777" w:rsidR="00743976" w:rsidRDefault="00743976" w:rsidP="001B32A5">
            <w:r>
              <w:t>T17</w:t>
            </w:r>
          </w:p>
        </w:tc>
        <w:tc>
          <w:tcPr>
            <w:tcW w:w="539" w:type="dxa"/>
          </w:tcPr>
          <w:p w14:paraId="10B8CD41" w14:textId="77777777" w:rsidR="00743976" w:rsidRDefault="00743976" w:rsidP="001B32A5">
            <w:r>
              <w:t>T18</w:t>
            </w:r>
          </w:p>
        </w:tc>
        <w:tc>
          <w:tcPr>
            <w:tcW w:w="538" w:type="dxa"/>
          </w:tcPr>
          <w:p w14:paraId="1CA6FA47" w14:textId="77777777" w:rsidR="00743976" w:rsidRDefault="00743976" w:rsidP="001B32A5">
            <w:r>
              <w:t>T19</w:t>
            </w:r>
          </w:p>
        </w:tc>
        <w:tc>
          <w:tcPr>
            <w:tcW w:w="539" w:type="dxa"/>
          </w:tcPr>
          <w:p w14:paraId="4CDC2A18" w14:textId="77777777" w:rsidR="00743976" w:rsidRDefault="00743976" w:rsidP="001B32A5">
            <w:r>
              <w:t>T20</w:t>
            </w:r>
          </w:p>
        </w:tc>
        <w:tc>
          <w:tcPr>
            <w:tcW w:w="539" w:type="dxa"/>
          </w:tcPr>
          <w:p w14:paraId="3547AC51" w14:textId="77777777" w:rsidR="00743976" w:rsidRDefault="00743976" w:rsidP="001B32A5">
            <w:r>
              <w:t>T21</w:t>
            </w:r>
          </w:p>
        </w:tc>
        <w:tc>
          <w:tcPr>
            <w:tcW w:w="538" w:type="dxa"/>
          </w:tcPr>
          <w:p w14:paraId="19AA71D9" w14:textId="77777777" w:rsidR="00743976" w:rsidRDefault="00743976" w:rsidP="001B32A5">
            <w:r>
              <w:t>T22</w:t>
            </w:r>
          </w:p>
        </w:tc>
        <w:tc>
          <w:tcPr>
            <w:tcW w:w="539" w:type="dxa"/>
          </w:tcPr>
          <w:p w14:paraId="3ADE642E" w14:textId="77777777" w:rsidR="00743976" w:rsidRDefault="00743976" w:rsidP="001B32A5">
            <w:r>
              <w:t>T23</w:t>
            </w:r>
          </w:p>
        </w:tc>
        <w:tc>
          <w:tcPr>
            <w:tcW w:w="539" w:type="dxa"/>
          </w:tcPr>
          <w:p w14:paraId="00B60418" w14:textId="77777777" w:rsidR="00743976" w:rsidRDefault="00743976" w:rsidP="001B32A5">
            <w:r>
              <w:t>T24</w:t>
            </w:r>
          </w:p>
        </w:tc>
      </w:tr>
      <w:tr w:rsidR="00530B83" w14:paraId="1F1B9FA0" w14:textId="77777777" w:rsidTr="00051820">
        <w:trPr>
          <w:trHeight w:val="351"/>
        </w:trPr>
        <w:tc>
          <w:tcPr>
            <w:tcW w:w="1129" w:type="dxa"/>
          </w:tcPr>
          <w:p w14:paraId="459861AF" w14:textId="01C425EE" w:rsidR="00743976" w:rsidRDefault="00743976" w:rsidP="001B32A5">
            <w:r>
              <w:t>Medical Bay</w:t>
            </w:r>
          </w:p>
        </w:tc>
        <w:tc>
          <w:tcPr>
            <w:tcW w:w="851" w:type="dxa"/>
          </w:tcPr>
          <w:p w14:paraId="254D0F73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51C9E71F" w14:textId="11338505" w:rsidR="00743976" w:rsidRDefault="00051820" w:rsidP="00743976">
            <w:pPr>
              <w:jc w:val="center"/>
            </w:pPr>
            <w:r>
              <w:t>0</w:t>
            </w:r>
          </w:p>
        </w:tc>
        <w:tc>
          <w:tcPr>
            <w:tcW w:w="539" w:type="dxa"/>
          </w:tcPr>
          <w:p w14:paraId="01E854B0" w14:textId="04E49F8F" w:rsidR="00743976" w:rsidRDefault="00743976" w:rsidP="001B32A5"/>
        </w:tc>
        <w:tc>
          <w:tcPr>
            <w:tcW w:w="538" w:type="dxa"/>
          </w:tcPr>
          <w:p w14:paraId="49059CCF" w14:textId="77777777" w:rsidR="00743976" w:rsidRDefault="00743976" w:rsidP="001B32A5"/>
        </w:tc>
        <w:tc>
          <w:tcPr>
            <w:tcW w:w="539" w:type="dxa"/>
          </w:tcPr>
          <w:p w14:paraId="775D85DE" w14:textId="77777777" w:rsidR="00743976" w:rsidRDefault="00743976" w:rsidP="001B32A5"/>
        </w:tc>
        <w:tc>
          <w:tcPr>
            <w:tcW w:w="539" w:type="dxa"/>
          </w:tcPr>
          <w:p w14:paraId="59E5903B" w14:textId="77777777" w:rsidR="00743976" w:rsidRDefault="00743976" w:rsidP="001B32A5"/>
        </w:tc>
        <w:tc>
          <w:tcPr>
            <w:tcW w:w="538" w:type="dxa"/>
          </w:tcPr>
          <w:p w14:paraId="56DB0791" w14:textId="77777777" w:rsidR="00743976" w:rsidRDefault="00743976" w:rsidP="001B32A5"/>
        </w:tc>
        <w:tc>
          <w:tcPr>
            <w:tcW w:w="539" w:type="dxa"/>
          </w:tcPr>
          <w:p w14:paraId="2BBE213D" w14:textId="77777777" w:rsidR="00743976" w:rsidRDefault="00743976" w:rsidP="001B32A5"/>
        </w:tc>
        <w:tc>
          <w:tcPr>
            <w:tcW w:w="539" w:type="dxa"/>
          </w:tcPr>
          <w:p w14:paraId="380DF9A7" w14:textId="77777777" w:rsidR="00743976" w:rsidRDefault="00743976" w:rsidP="001B32A5"/>
        </w:tc>
        <w:tc>
          <w:tcPr>
            <w:tcW w:w="538" w:type="dxa"/>
          </w:tcPr>
          <w:p w14:paraId="0B2F4301" w14:textId="77777777" w:rsidR="00743976" w:rsidRDefault="00743976" w:rsidP="001B32A5"/>
        </w:tc>
        <w:tc>
          <w:tcPr>
            <w:tcW w:w="539" w:type="dxa"/>
          </w:tcPr>
          <w:p w14:paraId="2F2A2DD8" w14:textId="77777777" w:rsidR="00743976" w:rsidRDefault="00743976" w:rsidP="001B32A5"/>
        </w:tc>
        <w:tc>
          <w:tcPr>
            <w:tcW w:w="539" w:type="dxa"/>
          </w:tcPr>
          <w:p w14:paraId="002D7EF4" w14:textId="77777777" w:rsidR="00743976" w:rsidRDefault="00743976" w:rsidP="001B32A5"/>
        </w:tc>
        <w:tc>
          <w:tcPr>
            <w:tcW w:w="538" w:type="dxa"/>
          </w:tcPr>
          <w:p w14:paraId="6C6C150E" w14:textId="77777777" w:rsidR="00743976" w:rsidRDefault="00743976" w:rsidP="001B32A5"/>
        </w:tc>
        <w:tc>
          <w:tcPr>
            <w:tcW w:w="539" w:type="dxa"/>
          </w:tcPr>
          <w:p w14:paraId="09709FB2" w14:textId="77777777" w:rsidR="00743976" w:rsidRDefault="00743976" w:rsidP="001B32A5"/>
        </w:tc>
        <w:tc>
          <w:tcPr>
            <w:tcW w:w="538" w:type="dxa"/>
          </w:tcPr>
          <w:p w14:paraId="40AB16DA" w14:textId="77777777" w:rsidR="00743976" w:rsidRDefault="00743976" w:rsidP="001B32A5"/>
        </w:tc>
        <w:tc>
          <w:tcPr>
            <w:tcW w:w="539" w:type="dxa"/>
          </w:tcPr>
          <w:p w14:paraId="7E9882F5" w14:textId="77777777" w:rsidR="00743976" w:rsidRDefault="00743976" w:rsidP="001B32A5"/>
        </w:tc>
        <w:tc>
          <w:tcPr>
            <w:tcW w:w="539" w:type="dxa"/>
          </w:tcPr>
          <w:p w14:paraId="3BE4E212" w14:textId="77777777" w:rsidR="00743976" w:rsidRDefault="00743976" w:rsidP="001B32A5"/>
        </w:tc>
        <w:tc>
          <w:tcPr>
            <w:tcW w:w="538" w:type="dxa"/>
          </w:tcPr>
          <w:p w14:paraId="56C1AA20" w14:textId="77777777" w:rsidR="00743976" w:rsidRDefault="00743976" w:rsidP="001B32A5"/>
        </w:tc>
        <w:tc>
          <w:tcPr>
            <w:tcW w:w="539" w:type="dxa"/>
          </w:tcPr>
          <w:p w14:paraId="5EA86271" w14:textId="77777777" w:rsidR="00743976" w:rsidRDefault="00743976" w:rsidP="001B32A5"/>
        </w:tc>
        <w:tc>
          <w:tcPr>
            <w:tcW w:w="539" w:type="dxa"/>
          </w:tcPr>
          <w:p w14:paraId="7CD57A90" w14:textId="77777777" w:rsidR="00743976" w:rsidRDefault="00743976" w:rsidP="001B32A5"/>
        </w:tc>
        <w:tc>
          <w:tcPr>
            <w:tcW w:w="538" w:type="dxa"/>
          </w:tcPr>
          <w:p w14:paraId="24CBEDA3" w14:textId="77777777" w:rsidR="00743976" w:rsidRDefault="00743976" w:rsidP="001B32A5"/>
        </w:tc>
        <w:tc>
          <w:tcPr>
            <w:tcW w:w="539" w:type="dxa"/>
          </w:tcPr>
          <w:p w14:paraId="3E683B7D" w14:textId="77777777" w:rsidR="00743976" w:rsidRDefault="00743976" w:rsidP="001B32A5"/>
        </w:tc>
        <w:tc>
          <w:tcPr>
            <w:tcW w:w="539" w:type="dxa"/>
          </w:tcPr>
          <w:p w14:paraId="3FBF09DF" w14:textId="77777777" w:rsidR="00743976" w:rsidRDefault="00743976" w:rsidP="001B32A5"/>
        </w:tc>
        <w:tc>
          <w:tcPr>
            <w:tcW w:w="538" w:type="dxa"/>
          </w:tcPr>
          <w:p w14:paraId="1EEA733A" w14:textId="77777777" w:rsidR="00743976" w:rsidRDefault="00743976" w:rsidP="001B32A5"/>
        </w:tc>
        <w:tc>
          <w:tcPr>
            <w:tcW w:w="539" w:type="dxa"/>
          </w:tcPr>
          <w:p w14:paraId="235328ED" w14:textId="77777777" w:rsidR="00743976" w:rsidRDefault="00743976" w:rsidP="001B32A5"/>
        </w:tc>
        <w:tc>
          <w:tcPr>
            <w:tcW w:w="539" w:type="dxa"/>
          </w:tcPr>
          <w:p w14:paraId="4855D00F" w14:textId="77777777" w:rsidR="00743976" w:rsidRDefault="00743976" w:rsidP="001B32A5"/>
        </w:tc>
      </w:tr>
      <w:tr w:rsidR="00530B83" w14:paraId="20452EAA" w14:textId="77777777" w:rsidTr="00051820">
        <w:trPr>
          <w:trHeight w:val="335"/>
        </w:trPr>
        <w:tc>
          <w:tcPr>
            <w:tcW w:w="1129" w:type="dxa"/>
          </w:tcPr>
          <w:p w14:paraId="01C77E3E" w14:textId="54B7029E" w:rsidR="00743976" w:rsidRDefault="00743976" w:rsidP="001B32A5">
            <w:r>
              <w:t>Quarters</w:t>
            </w:r>
          </w:p>
        </w:tc>
        <w:tc>
          <w:tcPr>
            <w:tcW w:w="851" w:type="dxa"/>
          </w:tcPr>
          <w:p w14:paraId="457A03FC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2B374385" w14:textId="14A63F4A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5D42BE14" w14:textId="49B4769D" w:rsidR="00743976" w:rsidRDefault="00743976" w:rsidP="001B32A5"/>
        </w:tc>
        <w:tc>
          <w:tcPr>
            <w:tcW w:w="538" w:type="dxa"/>
          </w:tcPr>
          <w:p w14:paraId="6482EFE4" w14:textId="77777777" w:rsidR="00743976" w:rsidRDefault="00743976" w:rsidP="001B32A5"/>
        </w:tc>
        <w:tc>
          <w:tcPr>
            <w:tcW w:w="539" w:type="dxa"/>
          </w:tcPr>
          <w:p w14:paraId="0E39DA85" w14:textId="77777777" w:rsidR="00743976" w:rsidRDefault="00743976" w:rsidP="001B32A5"/>
        </w:tc>
        <w:tc>
          <w:tcPr>
            <w:tcW w:w="539" w:type="dxa"/>
          </w:tcPr>
          <w:p w14:paraId="5C80C7E1" w14:textId="77777777" w:rsidR="00743976" w:rsidRDefault="00743976" w:rsidP="001B32A5"/>
        </w:tc>
        <w:tc>
          <w:tcPr>
            <w:tcW w:w="538" w:type="dxa"/>
          </w:tcPr>
          <w:p w14:paraId="5380D8FB" w14:textId="77777777" w:rsidR="00743976" w:rsidRDefault="00743976" w:rsidP="001B32A5"/>
        </w:tc>
        <w:tc>
          <w:tcPr>
            <w:tcW w:w="539" w:type="dxa"/>
          </w:tcPr>
          <w:p w14:paraId="1110F1A6" w14:textId="77777777" w:rsidR="00743976" w:rsidRDefault="00743976" w:rsidP="001B32A5"/>
        </w:tc>
        <w:tc>
          <w:tcPr>
            <w:tcW w:w="539" w:type="dxa"/>
          </w:tcPr>
          <w:p w14:paraId="52132653" w14:textId="77777777" w:rsidR="00743976" w:rsidRDefault="00743976" w:rsidP="001B32A5"/>
        </w:tc>
        <w:tc>
          <w:tcPr>
            <w:tcW w:w="538" w:type="dxa"/>
          </w:tcPr>
          <w:p w14:paraId="43B220C2" w14:textId="77777777" w:rsidR="00743976" w:rsidRDefault="00743976" w:rsidP="001B32A5"/>
        </w:tc>
        <w:tc>
          <w:tcPr>
            <w:tcW w:w="539" w:type="dxa"/>
          </w:tcPr>
          <w:p w14:paraId="239F8DD1" w14:textId="77777777" w:rsidR="00743976" w:rsidRDefault="00743976" w:rsidP="001B32A5"/>
        </w:tc>
        <w:tc>
          <w:tcPr>
            <w:tcW w:w="539" w:type="dxa"/>
          </w:tcPr>
          <w:p w14:paraId="3B104E83" w14:textId="77777777" w:rsidR="00743976" w:rsidRDefault="00743976" w:rsidP="001B32A5"/>
        </w:tc>
        <w:tc>
          <w:tcPr>
            <w:tcW w:w="538" w:type="dxa"/>
          </w:tcPr>
          <w:p w14:paraId="7BA0CB48" w14:textId="77777777" w:rsidR="00743976" w:rsidRDefault="00743976" w:rsidP="001B32A5"/>
        </w:tc>
        <w:tc>
          <w:tcPr>
            <w:tcW w:w="539" w:type="dxa"/>
          </w:tcPr>
          <w:p w14:paraId="62A3853C" w14:textId="77777777" w:rsidR="00743976" w:rsidRDefault="00743976" w:rsidP="001B32A5"/>
        </w:tc>
        <w:tc>
          <w:tcPr>
            <w:tcW w:w="538" w:type="dxa"/>
          </w:tcPr>
          <w:p w14:paraId="363B4735" w14:textId="77777777" w:rsidR="00743976" w:rsidRDefault="00743976" w:rsidP="001B32A5"/>
        </w:tc>
        <w:tc>
          <w:tcPr>
            <w:tcW w:w="539" w:type="dxa"/>
          </w:tcPr>
          <w:p w14:paraId="1B279220" w14:textId="77777777" w:rsidR="00743976" w:rsidRDefault="00743976" w:rsidP="001B32A5"/>
        </w:tc>
        <w:tc>
          <w:tcPr>
            <w:tcW w:w="539" w:type="dxa"/>
          </w:tcPr>
          <w:p w14:paraId="581D8F3E" w14:textId="77777777" w:rsidR="00743976" w:rsidRDefault="00743976" w:rsidP="001B32A5"/>
        </w:tc>
        <w:tc>
          <w:tcPr>
            <w:tcW w:w="538" w:type="dxa"/>
          </w:tcPr>
          <w:p w14:paraId="010D3184" w14:textId="77777777" w:rsidR="00743976" w:rsidRDefault="00743976" w:rsidP="001B32A5"/>
        </w:tc>
        <w:tc>
          <w:tcPr>
            <w:tcW w:w="539" w:type="dxa"/>
          </w:tcPr>
          <w:p w14:paraId="72314F52" w14:textId="77777777" w:rsidR="00743976" w:rsidRDefault="00743976" w:rsidP="001B32A5"/>
        </w:tc>
        <w:tc>
          <w:tcPr>
            <w:tcW w:w="539" w:type="dxa"/>
          </w:tcPr>
          <w:p w14:paraId="68BCE9BC" w14:textId="77777777" w:rsidR="00743976" w:rsidRDefault="00743976" w:rsidP="001B32A5"/>
        </w:tc>
        <w:tc>
          <w:tcPr>
            <w:tcW w:w="538" w:type="dxa"/>
          </w:tcPr>
          <w:p w14:paraId="325FBAB9" w14:textId="77777777" w:rsidR="00743976" w:rsidRDefault="00743976" w:rsidP="001B32A5"/>
        </w:tc>
        <w:tc>
          <w:tcPr>
            <w:tcW w:w="539" w:type="dxa"/>
          </w:tcPr>
          <w:p w14:paraId="1D8B147D" w14:textId="77777777" w:rsidR="00743976" w:rsidRDefault="00743976" w:rsidP="001B32A5"/>
        </w:tc>
        <w:tc>
          <w:tcPr>
            <w:tcW w:w="539" w:type="dxa"/>
          </w:tcPr>
          <w:p w14:paraId="7B9DCB9C" w14:textId="77777777" w:rsidR="00743976" w:rsidRDefault="00743976" w:rsidP="001B32A5"/>
        </w:tc>
        <w:tc>
          <w:tcPr>
            <w:tcW w:w="538" w:type="dxa"/>
          </w:tcPr>
          <w:p w14:paraId="6F991575" w14:textId="77777777" w:rsidR="00743976" w:rsidRDefault="00743976" w:rsidP="001B32A5"/>
        </w:tc>
        <w:tc>
          <w:tcPr>
            <w:tcW w:w="539" w:type="dxa"/>
          </w:tcPr>
          <w:p w14:paraId="5ED91806" w14:textId="77777777" w:rsidR="00743976" w:rsidRDefault="00743976" w:rsidP="001B32A5"/>
        </w:tc>
        <w:tc>
          <w:tcPr>
            <w:tcW w:w="539" w:type="dxa"/>
          </w:tcPr>
          <w:p w14:paraId="497B7505" w14:textId="77777777" w:rsidR="00743976" w:rsidRDefault="00743976" w:rsidP="001B32A5"/>
        </w:tc>
      </w:tr>
      <w:tr w:rsidR="00530B83" w14:paraId="02B1C21C" w14:textId="77777777" w:rsidTr="00051820">
        <w:trPr>
          <w:trHeight w:val="335"/>
        </w:trPr>
        <w:tc>
          <w:tcPr>
            <w:tcW w:w="1129" w:type="dxa"/>
          </w:tcPr>
          <w:p w14:paraId="191BEE2D" w14:textId="0BCC8B35" w:rsidR="00743976" w:rsidRDefault="00743976" w:rsidP="001B32A5">
            <w:r>
              <w:t>Galley</w:t>
            </w:r>
          </w:p>
        </w:tc>
        <w:tc>
          <w:tcPr>
            <w:tcW w:w="851" w:type="dxa"/>
          </w:tcPr>
          <w:p w14:paraId="5B6BC72F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0BCDEFF9" w14:textId="48D6B11B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5F8CF396" w14:textId="02262108" w:rsidR="00743976" w:rsidRDefault="00743976" w:rsidP="001B32A5"/>
        </w:tc>
        <w:tc>
          <w:tcPr>
            <w:tcW w:w="538" w:type="dxa"/>
          </w:tcPr>
          <w:p w14:paraId="3D69A705" w14:textId="77777777" w:rsidR="00743976" w:rsidRDefault="00743976" w:rsidP="001B32A5"/>
        </w:tc>
        <w:tc>
          <w:tcPr>
            <w:tcW w:w="539" w:type="dxa"/>
          </w:tcPr>
          <w:p w14:paraId="19394961" w14:textId="77777777" w:rsidR="00743976" w:rsidRDefault="00743976" w:rsidP="001B32A5"/>
        </w:tc>
        <w:tc>
          <w:tcPr>
            <w:tcW w:w="539" w:type="dxa"/>
          </w:tcPr>
          <w:p w14:paraId="45C0CA8E" w14:textId="77777777" w:rsidR="00743976" w:rsidRDefault="00743976" w:rsidP="001B32A5"/>
        </w:tc>
        <w:tc>
          <w:tcPr>
            <w:tcW w:w="538" w:type="dxa"/>
          </w:tcPr>
          <w:p w14:paraId="10278BE5" w14:textId="77777777" w:rsidR="00743976" w:rsidRDefault="00743976" w:rsidP="001B32A5"/>
        </w:tc>
        <w:tc>
          <w:tcPr>
            <w:tcW w:w="539" w:type="dxa"/>
          </w:tcPr>
          <w:p w14:paraId="582E8FA8" w14:textId="77777777" w:rsidR="00743976" w:rsidRDefault="00743976" w:rsidP="001B32A5"/>
        </w:tc>
        <w:tc>
          <w:tcPr>
            <w:tcW w:w="539" w:type="dxa"/>
          </w:tcPr>
          <w:p w14:paraId="0D49F41B" w14:textId="77777777" w:rsidR="00743976" w:rsidRDefault="00743976" w:rsidP="001B32A5"/>
        </w:tc>
        <w:tc>
          <w:tcPr>
            <w:tcW w:w="538" w:type="dxa"/>
          </w:tcPr>
          <w:p w14:paraId="69265BA4" w14:textId="77777777" w:rsidR="00743976" w:rsidRDefault="00743976" w:rsidP="001B32A5"/>
        </w:tc>
        <w:tc>
          <w:tcPr>
            <w:tcW w:w="539" w:type="dxa"/>
          </w:tcPr>
          <w:p w14:paraId="7F968661" w14:textId="77777777" w:rsidR="00743976" w:rsidRDefault="00743976" w:rsidP="001B32A5"/>
        </w:tc>
        <w:tc>
          <w:tcPr>
            <w:tcW w:w="539" w:type="dxa"/>
          </w:tcPr>
          <w:p w14:paraId="4CAE3558" w14:textId="77777777" w:rsidR="00743976" w:rsidRDefault="00743976" w:rsidP="001B32A5"/>
        </w:tc>
        <w:tc>
          <w:tcPr>
            <w:tcW w:w="538" w:type="dxa"/>
          </w:tcPr>
          <w:p w14:paraId="52413F6B" w14:textId="77777777" w:rsidR="00743976" w:rsidRDefault="00743976" w:rsidP="001B32A5"/>
        </w:tc>
        <w:tc>
          <w:tcPr>
            <w:tcW w:w="539" w:type="dxa"/>
          </w:tcPr>
          <w:p w14:paraId="2C2ACC88" w14:textId="77777777" w:rsidR="00743976" w:rsidRDefault="00743976" w:rsidP="001B32A5"/>
        </w:tc>
        <w:tc>
          <w:tcPr>
            <w:tcW w:w="538" w:type="dxa"/>
          </w:tcPr>
          <w:p w14:paraId="00F53D06" w14:textId="77777777" w:rsidR="00743976" w:rsidRDefault="00743976" w:rsidP="001B32A5"/>
        </w:tc>
        <w:tc>
          <w:tcPr>
            <w:tcW w:w="539" w:type="dxa"/>
          </w:tcPr>
          <w:p w14:paraId="5B32CAD2" w14:textId="77777777" w:rsidR="00743976" w:rsidRDefault="00743976" w:rsidP="001B32A5"/>
        </w:tc>
        <w:tc>
          <w:tcPr>
            <w:tcW w:w="539" w:type="dxa"/>
          </w:tcPr>
          <w:p w14:paraId="469BCA9C" w14:textId="77777777" w:rsidR="00743976" w:rsidRDefault="00743976" w:rsidP="001B32A5"/>
        </w:tc>
        <w:tc>
          <w:tcPr>
            <w:tcW w:w="538" w:type="dxa"/>
          </w:tcPr>
          <w:p w14:paraId="61B88C53" w14:textId="77777777" w:rsidR="00743976" w:rsidRDefault="00743976" w:rsidP="001B32A5"/>
        </w:tc>
        <w:tc>
          <w:tcPr>
            <w:tcW w:w="539" w:type="dxa"/>
          </w:tcPr>
          <w:p w14:paraId="7FEC3B31" w14:textId="77777777" w:rsidR="00743976" w:rsidRDefault="00743976" w:rsidP="001B32A5"/>
        </w:tc>
        <w:tc>
          <w:tcPr>
            <w:tcW w:w="539" w:type="dxa"/>
          </w:tcPr>
          <w:p w14:paraId="24A7CE59" w14:textId="77777777" w:rsidR="00743976" w:rsidRDefault="00743976" w:rsidP="001B32A5"/>
        </w:tc>
        <w:tc>
          <w:tcPr>
            <w:tcW w:w="538" w:type="dxa"/>
          </w:tcPr>
          <w:p w14:paraId="54A3F66F" w14:textId="77777777" w:rsidR="00743976" w:rsidRDefault="00743976" w:rsidP="001B32A5"/>
        </w:tc>
        <w:tc>
          <w:tcPr>
            <w:tcW w:w="539" w:type="dxa"/>
          </w:tcPr>
          <w:p w14:paraId="3131F2D1" w14:textId="77777777" w:rsidR="00743976" w:rsidRDefault="00743976" w:rsidP="001B32A5"/>
        </w:tc>
        <w:tc>
          <w:tcPr>
            <w:tcW w:w="539" w:type="dxa"/>
          </w:tcPr>
          <w:p w14:paraId="643D0461" w14:textId="77777777" w:rsidR="00743976" w:rsidRDefault="00743976" w:rsidP="001B32A5"/>
        </w:tc>
        <w:tc>
          <w:tcPr>
            <w:tcW w:w="538" w:type="dxa"/>
          </w:tcPr>
          <w:p w14:paraId="13DDEFE2" w14:textId="77777777" w:rsidR="00743976" w:rsidRDefault="00743976" w:rsidP="001B32A5"/>
        </w:tc>
        <w:tc>
          <w:tcPr>
            <w:tcW w:w="539" w:type="dxa"/>
          </w:tcPr>
          <w:p w14:paraId="44486121" w14:textId="77777777" w:rsidR="00743976" w:rsidRDefault="00743976" w:rsidP="001B32A5"/>
        </w:tc>
        <w:tc>
          <w:tcPr>
            <w:tcW w:w="539" w:type="dxa"/>
          </w:tcPr>
          <w:p w14:paraId="27C31963" w14:textId="77777777" w:rsidR="00743976" w:rsidRDefault="00743976" w:rsidP="001B32A5"/>
        </w:tc>
      </w:tr>
      <w:tr w:rsidR="00530B83" w14:paraId="7282323F" w14:textId="77777777" w:rsidTr="00051820">
        <w:trPr>
          <w:trHeight w:val="335"/>
        </w:trPr>
        <w:tc>
          <w:tcPr>
            <w:tcW w:w="1129" w:type="dxa"/>
          </w:tcPr>
          <w:p w14:paraId="78706929" w14:textId="3FDCC201" w:rsidR="00743976" w:rsidRDefault="00743976" w:rsidP="001B32A5">
            <w:r>
              <w:t>Engine</w:t>
            </w:r>
          </w:p>
        </w:tc>
        <w:tc>
          <w:tcPr>
            <w:tcW w:w="851" w:type="dxa"/>
          </w:tcPr>
          <w:p w14:paraId="370E3E37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09AF0373" w14:textId="6F552DA0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0B7F448F" w14:textId="767BE28C" w:rsidR="00743976" w:rsidRDefault="00743976" w:rsidP="001B32A5"/>
        </w:tc>
        <w:tc>
          <w:tcPr>
            <w:tcW w:w="538" w:type="dxa"/>
          </w:tcPr>
          <w:p w14:paraId="2C75D354" w14:textId="77777777" w:rsidR="00743976" w:rsidRDefault="00743976" w:rsidP="001B32A5"/>
        </w:tc>
        <w:tc>
          <w:tcPr>
            <w:tcW w:w="539" w:type="dxa"/>
          </w:tcPr>
          <w:p w14:paraId="3F390BE4" w14:textId="77777777" w:rsidR="00743976" w:rsidRDefault="00743976" w:rsidP="001B32A5"/>
        </w:tc>
        <w:tc>
          <w:tcPr>
            <w:tcW w:w="539" w:type="dxa"/>
          </w:tcPr>
          <w:p w14:paraId="0A8A0385" w14:textId="77777777" w:rsidR="00743976" w:rsidRDefault="00743976" w:rsidP="001B32A5"/>
        </w:tc>
        <w:tc>
          <w:tcPr>
            <w:tcW w:w="538" w:type="dxa"/>
          </w:tcPr>
          <w:p w14:paraId="6BB5C90D" w14:textId="77777777" w:rsidR="00743976" w:rsidRDefault="00743976" w:rsidP="001B32A5"/>
        </w:tc>
        <w:tc>
          <w:tcPr>
            <w:tcW w:w="539" w:type="dxa"/>
          </w:tcPr>
          <w:p w14:paraId="37EED95B" w14:textId="77777777" w:rsidR="00743976" w:rsidRDefault="00743976" w:rsidP="001B32A5"/>
        </w:tc>
        <w:tc>
          <w:tcPr>
            <w:tcW w:w="539" w:type="dxa"/>
          </w:tcPr>
          <w:p w14:paraId="6115459C" w14:textId="77777777" w:rsidR="00743976" w:rsidRDefault="00743976" w:rsidP="001B32A5"/>
        </w:tc>
        <w:tc>
          <w:tcPr>
            <w:tcW w:w="538" w:type="dxa"/>
          </w:tcPr>
          <w:p w14:paraId="081C4B71" w14:textId="77777777" w:rsidR="00743976" w:rsidRDefault="00743976" w:rsidP="001B32A5"/>
        </w:tc>
        <w:tc>
          <w:tcPr>
            <w:tcW w:w="539" w:type="dxa"/>
          </w:tcPr>
          <w:p w14:paraId="4086D264" w14:textId="77777777" w:rsidR="00743976" w:rsidRDefault="00743976" w:rsidP="001B32A5"/>
        </w:tc>
        <w:tc>
          <w:tcPr>
            <w:tcW w:w="539" w:type="dxa"/>
          </w:tcPr>
          <w:p w14:paraId="0F4223D8" w14:textId="77777777" w:rsidR="00743976" w:rsidRDefault="00743976" w:rsidP="001B32A5"/>
        </w:tc>
        <w:tc>
          <w:tcPr>
            <w:tcW w:w="538" w:type="dxa"/>
          </w:tcPr>
          <w:p w14:paraId="7765BCF4" w14:textId="77777777" w:rsidR="00743976" w:rsidRDefault="00743976" w:rsidP="001B32A5"/>
        </w:tc>
        <w:tc>
          <w:tcPr>
            <w:tcW w:w="539" w:type="dxa"/>
          </w:tcPr>
          <w:p w14:paraId="150ED248" w14:textId="77777777" w:rsidR="00743976" w:rsidRDefault="00743976" w:rsidP="001B32A5"/>
        </w:tc>
        <w:tc>
          <w:tcPr>
            <w:tcW w:w="538" w:type="dxa"/>
          </w:tcPr>
          <w:p w14:paraId="74A5CE86" w14:textId="77777777" w:rsidR="00743976" w:rsidRDefault="00743976" w:rsidP="001B32A5"/>
        </w:tc>
        <w:tc>
          <w:tcPr>
            <w:tcW w:w="539" w:type="dxa"/>
          </w:tcPr>
          <w:p w14:paraId="17F0D7A1" w14:textId="77777777" w:rsidR="00743976" w:rsidRDefault="00743976" w:rsidP="001B32A5"/>
        </w:tc>
        <w:tc>
          <w:tcPr>
            <w:tcW w:w="539" w:type="dxa"/>
          </w:tcPr>
          <w:p w14:paraId="0D8CF32A" w14:textId="77777777" w:rsidR="00743976" w:rsidRDefault="00743976" w:rsidP="001B32A5"/>
        </w:tc>
        <w:tc>
          <w:tcPr>
            <w:tcW w:w="538" w:type="dxa"/>
          </w:tcPr>
          <w:p w14:paraId="73594428" w14:textId="77777777" w:rsidR="00743976" w:rsidRDefault="00743976" w:rsidP="001B32A5"/>
        </w:tc>
        <w:tc>
          <w:tcPr>
            <w:tcW w:w="539" w:type="dxa"/>
          </w:tcPr>
          <w:p w14:paraId="4298B1AF" w14:textId="77777777" w:rsidR="00743976" w:rsidRDefault="00743976" w:rsidP="001B32A5"/>
        </w:tc>
        <w:tc>
          <w:tcPr>
            <w:tcW w:w="539" w:type="dxa"/>
          </w:tcPr>
          <w:p w14:paraId="76E569DA" w14:textId="77777777" w:rsidR="00743976" w:rsidRDefault="00743976" w:rsidP="001B32A5"/>
        </w:tc>
        <w:tc>
          <w:tcPr>
            <w:tcW w:w="538" w:type="dxa"/>
          </w:tcPr>
          <w:p w14:paraId="5A1AC3E2" w14:textId="77777777" w:rsidR="00743976" w:rsidRDefault="00743976" w:rsidP="001B32A5"/>
        </w:tc>
        <w:tc>
          <w:tcPr>
            <w:tcW w:w="539" w:type="dxa"/>
          </w:tcPr>
          <w:p w14:paraId="4FD9A053" w14:textId="77777777" w:rsidR="00743976" w:rsidRDefault="00743976" w:rsidP="001B32A5"/>
        </w:tc>
        <w:tc>
          <w:tcPr>
            <w:tcW w:w="539" w:type="dxa"/>
          </w:tcPr>
          <w:p w14:paraId="6AE86737" w14:textId="77777777" w:rsidR="00743976" w:rsidRDefault="00743976" w:rsidP="001B32A5"/>
        </w:tc>
        <w:tc>
          <w:tcPr>
            <w:tcW w:w="538" w:type="dxa"/>
          </w:tcPr>
          <w:p w14:paraId="70CCABBA" w14:textId="77777777" w:rsidR="00743976" w:rsidRDefault="00743976" w:rsidP="001B32A5"/>
        </w:tc>
        <w:tc>
          <w:tcPr>
            <w:tcW w:w="539" w:type="dxa"/>
          </w:tcPr>
          <w:p w14:paraId="76E4FD6C" w14:textId="77777777" w:rsidR="00743976" w:rsidRDefault="00743976" w:rsidP="001B32A5"/>
        </w:tc>
        <w:tc>
          <w:tcPr>
            <w:tcW w:w="539" w:type="dxa"/>
          </w:tcPr>
          <w:p w14:paraId="49DB0601" w14:textId="77777777" w:rsidR="00743976" w:rsidRDefault="00743976" w:rsidP="001B32A5"/>
        </w:tc>
      </w:tr>
      <w:tr w:rsidR="00530B83" w14:paraId="6DA4A23F" w14:textId="77777777" w:rsidTr="00051820">
        <w:trPr>
          <w:trHeight w:val="335"/>
        </w:trPr>
        <w:tc>
          <w:tcPr>
            <w:tcW w:w="1129" w:type="dxa"/>
          </w:tcPr>
          <w:p w14:paraId="07CE8B95" w14:textId="0EA58924" w:rsidR="00743976" w:rsidRDefault="00743976" w:rsidP="001B32A5">
            <w:r>
              <w:t>Life Support</w:t>
            </w:r>
          </w:p>
        </w:tc>
        <w:tc>
          <w:tcPr>
            <w:tcW w:w="851" w:type="dxa"/>
          </w:tcPr>
          <w:p w14:paraId="13A74DCA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  <w:shd w:val="clear" w:color="auto" w:fill="F2F2F2" w:themeFill="background1" w:themeFillShade="F2"/>
          </w:tcPr>
          <w:p w14:paraId="716190AE" w14:textId="31C444A4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19CD8DCD" w14:textId="1A23FB04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7DC5AD90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23A06114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5AB9082B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077B338A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C74E76A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BDE7C6A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3157BD1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0DFEA368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CCF8426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400DAEE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67FC7D28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C5A572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0CF258E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5E061A5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3C0EE576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2285B6B6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EBF2B98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06F8715D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0421BC1B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D39F795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3DBC334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30DC84F2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6E516B4" w14:textId="77777777" w:rsidR="00743976" w:rsidRDefault="00743976" w:rsidP="001B32A5">
            <w:pPr>
              <w:jc w:val="center"/>
            </w:pPr>
          </w:p>
        </w:tc>
      </w:tr>
      <w:tr w:rsidR="00530B83" w14:paraId="44C533AA" w14:textId="77777777" w:rsidTr="00051820">
        <w:trPr>
          <w:trHeight w:val="335"/>
        </w:trPr>
        <w:tc>
          <w:tcPr>
            <w:tcW w:w="1129" w:type="dxa"/>
          </w:tcPr>
          <w:p w14:paraId="31969696" w14:textId="4255BED0" w:rsidR="00743976" w:rsidRDefault="00743976" w:rsidP="001B32A5">
            <w:r>
              <w:t>Control</w:t>
            </w:r>
          </w:p>
        </w:tc>
        <w:tc>
          <w:tcPr>
            <w:tcW w:w="851" w:type="dxa"/>
          </w:tcPr>
          <w:p w14:paraId="791BB628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  <w:shd w:val="clear" w:color="auto" w:fill="F2F2F2" w:themeFill="background1" w:themeFillShade="F2"/>
          </w:tcPr>
          <w:p w14:paraId="42A02488" w14:textId="518A289C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3728092E" w14:textId="46F8674F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15F4EBE0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009B2C2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3F1BBA22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25C0755B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6362F714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66AD9DFE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2D931069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DE95EA3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CE092E4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4E702273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3EE665BA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27D96325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59BD3C5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BC17EEC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92EF3FB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952D2A0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9673A49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0833ED99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B2EA96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58267FD5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802E1E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01A208E2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03B7A07" w14:textId="77777777" w:rsidR="00743976" w:rsidRDefault="00743976" w:rsidP="001B32A5">
            <w:pPr>
              <w:jc w:val="center"/>
            </w:pPr>
          </w:p>
        </w:tc>
      </w:tr>
    </w:tbl>
    <w:p w14:paraId="32C3AEF3" w14:textId="374D63ED" w:rsidR="00743976" w:rsidRDefault="00743976" w:rsidP="00742D10"/>
    <w:p w14:paraId="2EFF4EB8" w14:textId="289F7AAC" w:rsidR="00743976" w:rsidRDefault="00743976" w:rsidP="00743976">
      <w:pPr>
        <w:pStyle w:val="Heading1"/>
      </w:pPr>
      <w:r>
        <w:t>Items</w:t>
      </w:r>
    </w:p>
    <w:tbl>
      <w:tblPr>
        <w:tblStyle w:val="TableGridLight"/>
        <w:tblW w:w="12574" w:type="dxa"/>
        <w:tblLook w:val="04A0" w:firstRow="1" w:lastRow="0" w:firstColumn="1" w:lastColumn="0" w:noHBand="0" w:noVBand="1"/>
      </w:tblPr>
      <w:tblGrid>
        <w:gridCol w:w="12574"/>
      </w:tblGrid>
      <w:tr w:rsidR="00743976" w14:paraId="72DBFADC" w14:textId="77777777" w:rsidTr="00743976">
        <w:trPr>
          <w:trHeight w:val="358"/>
        </w:trPr>
        <w:tc>
          <w:tcPr>
            <w:tcW w:w="12574" w:type="dxa"/>
          </w:tcPr>
          <w:p w14:paraId="58953514" w14:textId="77777777" w:rsidR="00743976" w:rsidRDefault="00743976" w:rsidP="001B32A5"/>
        </w:tc>
      </w:tr>
      <w:tr w:rsidR="00743976" w14:paraId="3B16169B" w14:textId="77777777" w:rsidTr="00743976">
        <w:trPr>
          <w:trHeight w:val="375"/>
        </w:trPr>
        <w:tc>
          <w:tcPr>
            <w:tcW w:w="12574" w:type="dxa"/>
          </w:tcPr>
          <w:p w14:paraId="7C33C759" w14:textId="3FF547F1" w:rsidR="00743976" w:rsidRDefault="00743976" w:rsidP="001B32A5"/>
        </w:tc>
      </w:tr>
      <w:tr w:rsidR="00743976" w14:paraId="3ACFB47D" w14:textId="77777777" w:rsidTr="00743976">
        <w:trPr>
          <w:trHeight w:val="358"/>
        </w:trPr>
        <w:tc>
          <w:tcPr>
            <w:tcW w:w="12574" w:type="dxa"/>
          </w:tcPr>
          <w:p w14:paraId="596DFDD7" w14:textId="3FD5C5FD" w:rsidR="00743976" w:rsidRDefault="00743976" w:rsidP="001B32A5"/>
        </w:tc>
      </w:tr>
      <w:tr w:rsidR="00743976" w14:paraId="5B92DE24" w14:textId="77777777" w:rsidTr="00743976">
        <w:trPr>
          <w:trHeight w:val="358"/>
        </w:trPr>
        <w:tc>
          <w:tcPr>
            <w:tcW w:w="12574" w:type="dxa"/>
          </w:tcPr>
          <w:p w14:paraId="4D4BE312" w14:textId="071941CC" w:rsidR="00743976" w:rsidRDefault="00743976" w:rsidP="001B32A5"/>
        </w:tc>
      </w:tr>
      <w:tr w:rsidR="00743976" w14:paraId="47704535" w14:textId="77777777" w:rsidTr="00743976">
        <w:trPr>
          <w:trHeight w:val="358"/>
        </w:trPr>
        <w:tc>
          <w:tcPr>
            <w:tcW w:w="12574" w:type="dxa"/>
          </w:tcPr>
          <w:p w14:paraId="2C60F39B" w14:textId="6EFDDC24" w:rsidR="00743976" w:rsidRDefault="00743976" w:rsidP="001B32A5"/>
        </w:tc>
      </w:tr>
      <w:tr w:rsidR="00743976" w14:paraId="42C234BA" w14:textId="77777777" w:rsidTr="00743976">
        <w:trPr>
          <w:trHeight w:val="358"/>
        </w:trPr>
        <w:tc>
          <w:tcPr>
            <w:tcW w:w="12574" w:type="dxa"/>
          </w:tcPr>
          <w:p w14:paraId="391BD7F9" w14:textId="1BF3314A" w:rsidR="00743976" w:rsidRDefault="00743976" w:rsidP="001B32A5"/>
        </w:tc>
      </w:tr>
      <w:tr w:rsidR="00743976" w14:paraId="70D99CAC" w14:textId="77777777" w:rsidTr="00743976">
        <w:trPr>
          <w:trHeight w:val="358"/>
        </w:trPr>
        <w:tc>
          <w:tcPr>
            <w:tcW w:w="12574" w:type="dxa"/>
          </w:tcPr>
          <w:p w14:paraId="2F6D9F5C" w14:textId="5BB6A00D" w:rsidR="00743976" w:rsidRDefault="00743976" w:rsidP="001B32A5"/>
        </w:tc>
      </w:tr>
    </w:tbl>
    <w:p w14:paraId="0931DA6D" w14:textId="77777777" w:rsidR="00743976" w:rsidRPr="00743976" w:rsidRDefault="00743976" w:rsidP="00743976"/>
    <w:sectPr w:rsidR="00743976" w:rsidRPr="00743976" w:rsidSect="00601178">
      <w:pgSz w:w="16838" w:h="11906" w:orient="landscape"/>
      <w:pgMar w:top="567" w:right="567" w:bottom="567" w:left="567" w:header="0" w:footer="0" w:gutter="0"/>
      <w:cols w:num="3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01B88" w14:textId="77777777" w:rsidR="00A95FCE" w:rsidRDefault="00A95FCE" w:rsidP="006F2030">
      <w:r>
        <w:separator/>
      </w:r>
    </w:p>
  </w:endnote>
  <w:endnote w:type="continuationSeparator" w:id="0">
    <w:p w14:paraId="25FA99F5" w14:textId="77777777" w:rsidR="00A95FCE" w:rsidRDefault="00A95FCE" w:rsidP="006F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edero">
    <w:panose1 w:val="02000000000000000000"/>
    <w:charset w:val="00"/>
    <w:family w:val="auto"/>
    <w:pitch w:val="variable"/>
    <w:sig w:usb0="800000A7" w:usb1="00000043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icksand">
    <w:panose1 w:val="02070303000000060000"/>
    <w:charset w:val="00"/>
    <w:family w:val="roman"/>
    <w:notTrueType/>
    <w:pitch w:val="variable"/>
    <w:sig w:usb0="A00000AF" w:usb1="00000008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E8C05" w14:textId="4C1F7C4B" w:rsidR="00E5309A" w:rsidRDefault="00B5671F" w:rsidP="00B5671F">
    <w:pPr>
      <w:pStyle w:val="Footer"/>
    </w:pPr>
    <w:r w:rsidRPr="00B5671F">
      <w:rPr>
        <w:i/>
        <w:iCs/>
      </w:rPr>
      <w:t xml:space="preserve">Make the game </w:t>
    </w:r>
    <w:r w:rsidR="003F653B">
      <w:rPr>
        <w:i/>
        <w:iCs/>
      </w:rPr>
      <w:t>easier</w:t>
    </w:r>
    <w:r w:rsidRPr="00B5671F">
      <w:rPr>
        <w:i/>
        <w:iCs/>
      </w:rPr>
      <w:t xml:space="preserve"> by changing Character’s Turn Option 1 from ‘remove </w:t>
    </w:r>
    <w:r w:rsidR="003F653B">
      <w:rPr>
        <w:i/>
        <w:iCs/>
      </w:rPr>
      <w:t xml:space="preserve">2 </w:t>
    </w:r>
    <w:r w:rsidRPr="00B5671F">
      <w:rPr>
        <w:i/>
        <w:iCs/>
      </w:rPr>
      <w:t>negative</w:t>
    </w:r>
    <w:r w:rsidR="003F653B">
      <w:rPr>
        <w:i/>
        <w:iCs/>
      </w:rPr>
      <w:t xml:space="preserve"> effect</w:t>
    </w:r>
    <w:r w:rsidRPr="00B5671F">
      <w:rPr>
        <w:i/>
        <w:iCs/>
      </w:rPr>
      <w:t xml:space="preserve"> tokens’, to ‘remove </w:t>
    </w:r>
    <w:r w:rsidR="003F653B">
      <w:rPr>
        <w:i/>
        <w:iCs/>
      </w:rPr>
      <w:t xml:space="preserve">all </w:t>
    </w:r>
    <w:proofErr w:type="gramStart"/>
    <w:r w:rsidRPr="00B5671F">
      <w:rPr>
        <w:i/>
        <w:iCs/>
      </w:rPr>
      <w:t>tokens’</w:t>
    </w:r>
    <w:proofErr w:type="gramEnd"/>
    <w:r w:rsidRPr="00B5671F">
      <w:rPr>
        <w:i/>
        <w:iCs/>
      </w:rPr>
      <w:t xml:space="preserve">. </w:t>
    </w:r>
    <w:r>
      <w:ptab w:relativeTo="margin" w:alignment="right" w:leader="none"/>
    </w:r>
    <w:r w:rsidR="00E5309A">
      <w:t>Designed by Ben Wise ©2022. Font</w:t>
    </w:r>
    <w:r w:rsidR="00924A83">
      <w:t>s:</w:t>
    </w:r>
    <w:r w:rsidR="00E5309A">
      <w:t xml:space="preserve"> </w:t>
    </w:r>
    <w:r w:rsidR="00924A83">
      <w:t xml:space="preserve">Quicksand, </w:t>
    </w:r>
    <w:proofErr w:type="spellStart"/>
    <w:r w:rsidR="00924A83">
      <w:t>Federo</w:t>
    </w:r>
    <w:proofErr w:type="spellEnd"/>
    <w:r w:rsidR="00E5309A">
      <w:t xml:space="preserve"> @ Google Fonts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7D49C" w14:textId="77777777" w:rsidR="00A95FCE" w:rsidRDefault="00A95FCE" w:rsidP="006F2030">
      <w:r>
        <w:separator/>
      </w:r>
    </w:p>
  </w:footnote>
  <w:footnote w:type="continuationSeparator" w:id="0">
    <w:p w14:paraId="3C7343DE" w14:textId="77777777" w:rsidR="00A95FCE" w:rsidRDefault="00A95FCE" w:rsidP="006F2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2850"/>
    <w:multiLevelType w:val="hybridMultilevel"/>
    <w:tmpl w:val="831E8E6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7A4884"/>
    <w:multiLevelType w:val="hybridMultilevel"/>
    <w:tmpl w:val="28686BCE"/>
    <w:lvl w:ilvl="0" w:tplc="4FE21D86">
      <w:start w:val="4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122387616">
    <w:abstractNumId w:val="1"/>
  </w:num>
  <w:num w:numId="2" w16cid:durableId="47946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4A"/>
    <w:rsid w:val="000247BA"/>
    <w:rsid w:val="0005025A"/>
    <w:rsid w:val="00051820"/>
    <w:rsid w:val="0006016D"/>
    <w:rsid w:val="0007623D"/>
    <w:rsid w:val="00084C33"/>
    <w:rsid w:val="00091125"/>
    <w:rsid w:val="000E405A"/>
    <w:rsid w:val="000E7FB7"/>
    <w:rsid w:val="001125DA"/>
    <w:rsid w:val="001316F2"/>
    <w:rsid w:val="00153938"/>
    <w:rsid w:val="0019076D"/>
    <w:rsid w:val="001A0896"/>
    <w:rsid w:val="001F65D3"/>
    <w:rsid w:val="00210208"/>
    <w:rsid w:val="00212E4D"/>
    <w:rsid w:val="00236DC2"/>
    <w:rsid w:val="0023797F"/>
    <w:rsid w:val="00257AE8"/>
    <w:rsid w:val="002949F2"/>
    <w:rsid w:val="002A11D0"/>
    <w:rsid w:val="002B74D7"/>
    <w:rsid w:val="002C41D0"/>
    <w:rsid w:val="002E4660"/>
    <w:rsid w:val="002F1A15"/>
    <w:rsid w:val="00302E48"/>
    <w:rsid w:val="00341262"/>
    <w:rsid w:val="00351375"/>
    <w:rsid w:val="00364186"/>
    <w:rsid w:val="00380FE2"/>
    <w:rsid w:val="003822E4"/>
    <w:rsid w:val="003B5331"/>
    <w:rsid w:val="003D22DA"/>
    <w:rsid w:val="003D3257"/>
    <w:rsid w:val="003F653B"/>
    <w:rsid w:val="004104AD"/>
    <w:rsid w:val="00414CCA"/>
    <w:rsid w:val="00414E24"/>
    <w:rsid w:val="00444A27"/>
    <w:rsid w:val="00465135"/>
    <w:rsid w:val="004679D4"/>
    <w:rsid w:val="004A084D"/>
    <w:rsid w:val="004D4F2E"/>
    <w:rsid w:val="00530B83"/>
    <w:rsid w:val="0057269E"/>
    <w:rsid w:val="00592D54"/>
    <w:rsid w:val="0059763F"/>
    <w:rsid w:val="005A24B8"/>
    <w:rsid w:val="005D2712"/>
    <w:rsid w:val="005F2875"/>
    <w:rsid w:val="00601178"/>
    <w:rsid w:val="006D1F6F"/>
    <w:rsid w:val="006E782F"/>
    <w:rsid w:val="006F2030"/>
    <w:rsid w:val="006F671E"/>
    <w:rsid w:val="006F7F4A"/>
    <w:rsid w:val="007153F5"/>
    <w:rsid w:val="00730188"/>
    <w:rsid w:val="00742D10"/>
    <w:rsid w:val="00743976"/>
    <w:rsid w:val="00772C3F"/>
    <w:rsid w:val="00793DD9"/>
    <w:rsid w:val="00797360"/>
    <w:rsid w:val="0081101E"/>
    <w:rsid w:val="008335E5"/>
    <w:rsid w:val="0088568F"/>
    <w:rsid w:val="008975B9"/>
    <w:rsid w:val="008F162A"/>
    <w:rsid w:val="008F2D56"/>
    <w:rsid w:val="009168AB"/>
    <w:rsid w:val="00924A83"/>
    <w:rsid w:val="00926C42"/>
    <w:rsid w:val="009410A2"/>
    <w:rsid w:val="00944933"/>
    <w:rsid w:val="009878A8"/>
    <w:rsid w:val="009B68EF"/>
    <w:rsid w:val="009C5230"/>
    <w:rsid w:val="009D77A6"/>
    <w:rsid w:val="009E3D2C"/>
    <w:rsid w:val="00A36906"/>
    <w:rsid w:val="00A73AF0"/>
    <w:rsid w:val="00A761B5"/>
    <w:rsid w:val="00A95FCE"/>
    <w:rsid w:val="00AC420C"/>
    <w:rsid w:val="00AE2C05"/>
    <w:rsid w:val="00AE2F2E"/>
    <w:rsid w:val="00B26AC6"/>
    <w:rsid w:val="00B55A08"/>
    <w:rsid w:val="00B5671F"/>
    <w:rsid w:val="00B76B9B"/>
    <w:rsid w:val="00BE0B32"/>
    <w:rsid w:val="00C02739"/>
    <w:rsid w:val="00C06C39"/>
    <w:rsid w:val="00C45852"/>
    <w:rsid w:val="00C45B83"/>
    <w:rsid w:val="00C5244D"/>
    <w:rsid w:val="00C7227B"/>
    <w:rsid w:val="00C7794F"/>
    <w:rsid w:val="00C817F0"/>
    <w:rsid w:val="00C83345"/>
    <w:rsid w:val="00CC58BD"/>
    <w:rsid w:val="00CD771E"/>
    <w:rsid w:val="00CD7E14"/>
    <w:rsid w:val="00CE6FFB"/>
    <w:rsid w:val="00CF1198"/>
    <w:rsid w:val="00D216EA"/>
    <w:rsid w:val="00D80E6E"/>
    <w:rsid w:val="00DD4A23"/>
    <w:rsid w:val="00E057B4"/>
    <w:rsid w:val="00E5309A"/>
    <w:rsid w:val="00E80826"/>
    <w:rsid w:val="00E81A81"/>
    <w:rsid w:val="00E867B7"/>
    <w:rsid w:val="00E9771A"/>
    <w:rsid w:val="00EA28CD"/>
    <w:rsid w:val="00EA2DB5"/>
    <w:rsid w:val="00ED4D56"/>
    <w:rsid w:val="00F11DC9"/>
    <w:rsid w:val="00F2167B"/>
    <w:rsid w:val="00F31DD3"/>
    <w:rsid w:val="00F409E8"/>
    <w:rsid w:val="00F40B74"/>
    <w:rsid w:val="00F91F51"/>
    <w:rsid w:val="00FA2B5A"/>
    <w:rsid w:val="00F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31E6E"/>
  <w15:chartTrackingRefBased/>
  <w15:docId w15:val="{64940C83-A1A4-4D98-B56F-6EB40766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7A6"/>
    <w:pPr>
      <w:spacing w:after="0" w:line="240" w:lineRule="auto"/>
      <w:jc w:val="both"/>
    </w:pPr>
    <w:rPr>
      <w:rFonts w:ascii="Federo" w:hAnsi="Federo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A83"/>
    <w:pPr>
      <w:widowControl w:val="0"/>
      <w:spacing w:before="160" w:after="80"/>
      <w:outlineLvl w:val="0"/>
    </w:pPr>
    <w:rPr>
      <w:rFonts w:eastAsiaTheme="majorEastAsia" w:cstheme="majorBidi"/>
      <w:smallCaps/>
      <w:color w:val="C00000"/>
      <w:spacing w:val="20"/>
      <w:sz w:val="2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F7F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7F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67B7"/>
    <w:pPr>
      <w:ind w:left="-113"/>
      <w:contextualSpacing/>
    </w:pPr>
    <w:rPr>
      <w:rFonts w:ascii="Quicksand" w:eastAsiaTheme="majorEastAsia" w:hAnsi="Quicksand" w:cstheme="majorBidi"/>
      <w:color w:val="3B3838" w:themeColor="background2" w:themeShade="40"/>
      <w:spacing w:val="4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B7"/>
    <w:rPr>
      <w:rFonts w:ascii="Quicksand" w:eastAsiaTheme="majorEastAsia" w:hAnsi="Quicksand" w:cstheme="majorBidi"/>
      <w:color w:val="3B3838" w:themeColor="background2" w:themeShade="40"/>
      <w:spacing w:val="40"/>
      <w:kern w:val="28"/>
      <w:sz w:val="96"/>
      <w:szCs w:val="56"/>
    </w:rPr>
  </w:style>
  <w:style w:type="paragraph" w:styleId="ListParagraph">
    <w:name w:val="List Paragraph"/>
    <w:basedOn w:val="Normal"/>
    <w:uiPriority w:val="34"/>
    <w:qFormat/>
    <w:rsid w:val="00772C3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02739"/>
    <w:pPr>
      <w:numPr>
        <w:ilvl w:val="1"/>
      </w:numPr>
    </w:pPr>
    <w:rPr>
      <w:rFonts w:eastAsiaTheme="minorEastAsia"/>
      <w:caps/>
      <w:color w:val="C00000"/>
      <w:spacing w:val="6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C02739"/>
    <w:rPr>
      <w:rFonts w:ascii="Federo" w:eastAsiaTheme="minorEastAsia" w:hAnsi="Federo"/>
      <w:caps/>
      <w:color w:val="C00000"/>
      <w:spacing w:val="60"/>
      <w:sz w:val="32"/>
    </w:rPr>
  </w:style>
  <w:style w:type="table" w:styleId="TableGrid">
    <w:name w:val="Table Grid"/>
    <w:basedOn w:val="TableNormal"/>
    <w:uiPriority w:val="39"/>
    <w:rsid w:val="00210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20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030"/>
    <w:rPr>
      <w:rFonts w:ascii="Segoe UI" w:hAnsi="Segoe UI"/>
    </w:rPr>
  </w:style>
  <w:style w:type="paragraph" w:styleId="Footer">
    <w:name w:val="footer"/>
    <w:basedOn w:val="Normal"/>
    <w:link w:val="FooterChar"/>
    <w:uiPriority w:val="99"/>
    <w:unhideWhenUsed/>
    <w:rsid w:val="006F20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030"/>
    <w:rPr>
      <w:rFonts w:ascii="Segoe UI" w:hAnsi="Segoe UI"/>
    </w:rPr>
  </w:style>
  <w:style w:type="character" w:customStyle="1" w:styleId="Heading1Char">
    <w:name w:val="Heading 1 Char"/>
    <w:basedOn w:val="DefaultParagraphFont"/>
    <w:link w:val="Heading1"/>
    <w:uiPriority w:val="9"/>
    <w:rsid w:val="00924A83"/>
    <w:rPr>
      <w:rFonts w:ascii="Federo" w:eastAsiaTheme="majorEastAsia" w:hAnsi="Federo" w:cstheme="majorBidi"/>
      <w:smallCaps/>
      <w:color w:val="C00000"/>
      <w:spacing w:val="20"/>
      <w:sz w:val="20"/>
      <w:szCs w:val="32"/>
    </w:rPr>
  </w:style>
  <w:style w:type="table" w:styleId="TableGridLight">
    <w:name w:val="Grid Table Light"/>
    <w:basedOn w:val="TableNormal"/>
    <w:uiPriority w:val="40"/>
    <w:rsid w:val="001316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812D5-40B7-4921-982B-6A416E4E9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2425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Wise</dc:creator>
  <cp:keywords/>
  <dc:description/>
  <cp:lastModifiedBy>Ben Wise</cp:lastModifiedBy>
  <cp:revision>31</cp:revision>
  <cp:lastPrinted>2022-07-21T11:50:00Z</cp:lastPrinted>
  <dcterms:created xsi:type="dcterms:W3CDTF">2022-07-18T01:24:00Z</dcterms:created>
  <dcterms:modified xsi:type="dcterms:W3CDTF">2022-07-21T12:01:00Z</dcterms:modified>
</cp:coreProperties>
</file>