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D66A" w14:textId="175FD8D9" w:rsidR="00A023DA" w:rsidRDefault="00475516" w:rsidP="00475516">
      <w:pPr>
        <w:pStyle w:val="Title"/>
      </w:pPr>
      <w:r>
        <w:t>Registers Module Test</w:t>
      </w:r>
    </w:p>
    <w:p w14:paraId="530EBD32" w14:textId="0BE9CA90" w:rsidR="00475516" w:rsidRDefault="00475516">
      <w:r>
        <w:t>This is the code for the Registers module</w:t>
      </w:r>
    </w:p>
    <w:p w14:paraId="230CA8AB" w14:textId="0FC42BF2" w:rsidR="00475516" w:rsidRDefault="00475516">
      <w:r>
        <w:t>The data output will be according to whatever the address input is</w:t>
      </w:r>
    </w:p>
    <w:p w14:paraId="73D6A9A5" w14:textId="03199261" w:rsidR="00475516" w:rsidRDefault="00475516">
      <w:r>
        <w:t xml:space="preserve">If </w:t>
      </w:r>
      <w:proofErr w:type="spellStart"/>
      <w:r>
        <w:t>regw</w:t>
      </w:r>
      <w:proofErr w:type="spellEnd"/>
      <w:r>
        <w:t xml:space="preserve"> is high the reg at </w:t>
      </w:r>
      <w:proofErr w:type="spellStart"/>
      <w:r>
        <w:t>waddr</w:t>
      </w:r>
      <w:proofErr w:type="spellEnd"/>
      <w:r>
        <w:t xml:space="preserve"> will be over written.</w:t>
      </w:r>
    </w:p>
    <w:p w14:paraId="22532A63" w14:textId="3BCAC828" w:rsidR="00475516" w:rsidRDefault="00475516">
      <w:r w:rsidRPr="00475516">
        <w:drawing>
          <wp:inline distT="0" distB="0" distL="0" distR="0" wp14:anchorId="6CAC1C84" wp14:editId="4B34987D">
            <wp:extent cx="4152900" cy="42653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242" cy="42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6AB7" w14:textId="1B739D83" w:rsidR="00475516" w:rsidRDefault="00475516"/>
    <w:p w14:paraId="1215DA08" w14:textId="630D531E" w:rsidR="00475516" w:rsidRDefault="00475516">
      <w:r>
        <w:t>The testbench will test this.</w:t>
      </w:r>
    </w:p>
    <w:p w14:paraId="113A8D74" w14:textId="0E514FAB" w:rsidR="00475516" w:rsidRDefault="00475516"/>
    <w:p w14:paraId="606A1342" w14:textId="3CEB5895" w:rsidR="00475516" w:rsidRDefault="00475516">
      <w:r>
        <w:t xml:space="preserve">The Test bench attempts to write when </w:t>
      </w:r>
      <w:proofErr w:type="spellStart"/>
      <w:r>
        <w:t>regw</w:t>
      </w:r>
      <w:proofErr w:type="spellEnd"/>
      <w:r>
        <w:t xml:space="preserve"> is high, then attempts to write when </w:t>
      </w:r>
      <w:proofErr w:type="spellStart"/>
      <w:r>
        <w:t>regw</w:t>
      </w:r>
      <w:proofErr w:type="spellEnd"/>
      <w:r>
        <w:t xml:space="preserve"> is low.</w:t>
      </w:r>
    </w:p>
    <w:p w14:paraId="2BB22C30" w14:textId="5DA8C2BA" w:rsidR="00475516" w:rsidRDefault="00475516">
      <w:r>
        <w:t>Then displays the value of the 2 registers at the output.</w:t>
      </w:r>
    </w:p>
    <w:p w14:paraId="2E434338" w14:textId="65769987" w:rsidR="00475516" w:rsidRDefault="00475516"/>
    <w:p w14:paraId="11ECB640" w14:textId="762CFA5E" w:rsidR="00475516" w:rsidRDefault="00475516">
      <w:r>
        <w:t>This is correctly shown in the Modelsim simulation.</w:t>
      </w:r>
    </w:p>
    <w:p w14:paraId="368DDAC1" w14:textId="588B0CE6" w:rsidR="00475516" w:rsidRDefault="00475516">
      <w:r>
        <w:t>10 is written to r28 and then 5000 is written to r29. Then 502 is not written to r28. This is proved at the output as dR1 = 5000 and dR2 is 10.</w:t>
      </w:r>
    </w:p>
    <w:p w14:paraId="72DC601A" w14:textId="57934730" w:rsidR="00475516" w:rsidRDefault="00475516">
      <w:r w:rsidRPr="00475516">
        <w:lastRenderedPageBreak/>
        <w:drawing>
          <wp:inline distT="0" distB="0" distL="0" distR="0" wp14:anchorId="481ED860" wp14:editId="07AEE40D">
            <wp:extent cx="4378567" cy="73056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119" cy="73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8684" w14:textId="173A54FE" w:rsidR="00475516" w:rsidRDefault="00475516">
      <w:r w:rsidRPr="00475516">
        <w:drawing>
          <wp:inline distT="0" distB="0" distL="0" distR="0" wp14:anchorId="33DB4547" wp14:editId="2D7C5F46">
            <wp:extent cx="5731510" cy="866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16"/>
    <w:rsid w:val="00475516"/>
    <w:rsid w:val="00A0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7C48"/>
  <w15:chartTrackingRefBased/>
  <w15:docId w15:val="{B65918C9-7020-42F7-AC9C-B96D24FE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Parry</dc:creator>
  <cp:keywords/>
  <dc:description/>
  <cp:lastModifiedBy>Ben Parry</cp:lastModifiedBy>
  <cp:revision>1</cp:revision>
  <dcterms:created xsi:type="dcterms:W3CDTF">2022-12-05T23:41:00Z</dcterms:created>
  <dcterms:modified xsi:type="dcterms:W3CDTF">2022-12-05T23:52:00Z</dcterms:modified>
</cp:coreProperties>
</file>