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E90C" w14:textId="2306F53C" w:rsidR="00FB7E2F" w:rsidRDefault="00FB7E2F">
      <w:r>
        <w:t>ADC Instructions</w:t>
      </w:r>
    </w:p>
    <w:p w14:paraId="722CFAF0" w14:textId="0E7F7C30" w:rsidR="000809BE" w:rsidRDefault="00DC607B">
      <w:r>
        <w:t>Load ADC Value Test</w:t>
      </w:r>
    </w:p>
    <w:p w14:paraId="1D71CC4C" w14:textId="1EE03CF8" w:rsidR="00FB7E2F" w:rsidRDefault="00DC607B">
      <w:r w:rsidRPr="00DC607B">
        <w:rPr>
          <w:noProof/>
        </w:rPr>
        <w:drawing>
          <wp:anchor distT="0" distB="0" distL="114300" distR="114300" simplePos="0" relativeHeight="251658240" behindDoc="0" locked="0" layoutInCell="1" allowOverlap="1" wp14:anchorId="1F7B3F2D" wp14:editId="6FD8087B">
            <wp:simplePos x="0" y="0"/>
            <wp:positionH relativeFrom="column">
              <wp:posOffset>-1228725</wp:posOffset>
            </wp:positionH>
            <wp:positionV relativeFrom="paragraph">
              <wp:posOffset>2407920</wp:posOffset>
            </wp:positionV>
            <wp:extent cx="7734300" cy="3764280"/>
            <wp:effectExtent l="381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43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 is the output waveform showing the regs and memory, and the assembly program which is correctly working</w:t>
      </w:r>
    </w:p>
    <w:p w14:paraId="136D6EFC" w14:textId="77777777" w:rsidR="00FB7E2F" w:rsidRDefault="00FB7E2F">
      <w:r>
        <w:lastRenderedPageBreak/>
        <w:t>The instruction to send the value has been created which sends the value at rs1 to the audio codec</w:t>
      </w:r>
    </w:p>
    <w:p w14:paraId="1B8FA7A0" w14:textId="7AB7A614" w:rsidR="00FB7E2F" w:rsidRDefault="00FB7E2F">
      <w:r w:rsidRPr="00FB7E2F">
        <w:drawing>
          <wp:inline distT="0" distB="0" distL="0" distR="0" wp14:anchorId="726B42AD" wp14:editId="3DAA0A96">
            <wp:extent cx="8130290" cy="3723755"/>
            <wp:effectExtent l="0" t="666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39985" cy="3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B999B1C" w14:textId="77777777" w:rsidR="00FB7E2F" w:rsidRDefault="00FB7E2F"/>
    <w:p w14:paraId="1B89F717" w14:textId="70CD80D5" w:rsidR="00DC607B" w:rsidRDefault="00F15EB1">
      <w:r w:rsidRPr="00F15EB1">
        <w:drawing>
          <wp:inline distT="0" distB="0" distL="0" distR="0" wp14:anchorId="16D45541" wp14:editId="6AD76B6A">
            <wp:extent cx="1981477" cy="2638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CAF9" w14:textId="1B17FE71" w:rsidR="00F15EB1" w:rsidRDefault="00F15EB1">
      <w:r>
        <w:t>Same program as before but with added SDAC which outputs x4.</w:t>
      </w:r>
    </w:p>
    <w:sectPr w:rsidR="00F1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B64E" w14:textId="77777777" w:rsidR="00DC607B" w:rsidRDefault="00DC607B" w:rsidP="00DC607B">
      <w:pPr>
        <w:spacing w:after="0" w:line="240" w:lineRule="auto"/>
      </w:pPr>
      <w:r>
        <w:separator/>
      </w:r>
    </w:p>
  </w:endnote>
  <w:endnote w:type="continuationSeparator" w:id="0">
    <w:p w14:paraId="08AC1C4C" w14:textId="77777777" w:rsidR="00DC607B" w:rsidRDefault="00DC607B" w:rsidP="00DC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E05E" w14:textId="77777777" w:rsidR="00DC607B" w:rsidRDefault="00DC607B" w:rsidP="00DC607B">
      <w:pPr>
        <w:spacing w:after="0" w:line="240" w:lineRule="auto"/>
      </w:pPr>
      <w:r>
        <w:separator/>
      </w:r>
    </w:p>
  </w:footnote>
  <w:footnote w:type="continuationSeparator" w:id="0">
    <w:p w14:paraId="0CA913E0" w14:textId="77777777" w:rsidR="00DC607B" w:rsidRDefault="00DC607B" w:rsidP="00DC6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7B"/>
    <w:rsid w:val="000809BE"/>
    <w:rsid w:val="00DC607B"/>
    <w:rsid w:val="00F15EB1"/>
    <w:rsid w:val="00FB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4C5A"/>
  <w15:chartTrackingRefBased/>
  <w15:docId w15:val="{0A365477-EEE0-48B0-A58F-1F0FC4AF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7B"/>
  </w:style>
  <w:style w:type="paragraph" w:styleId="Footer">
    <w:name w:val="footer"/>
    <w:basedOn w:val="Normal"/>
    <w:link w:val="FooterChar"/>
    <w:uiPriority w:val="99"/>
    <w:unhideWhenUsed/>
    <w:rsid w:val="00DC6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3</cp:revision>
  <dcterms:created xsi:type="dcterms:W3CDTF">2023-02-23T19:54:00Z</dcterms:created>
  <dcterms:modified xsi:type="dcterms:W3CDTF">2023-02-23T20:35:00Z</dcterms:modified>
</cp:coreProperties>
</file>