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C4845" w14:textId="77777777" w:rsidR="002A4528" w:rsidRDefault="007958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D6C17" wp14:editId="23C9B6BA">
                <wp:simplePos x="0" y="0"/>
                <wp:positionH relativeFrom="page">
                  <wp:posOffset>857250</wp:posOffset>
                </wp:positionH>
                <wp:positionV relativeFrom="page">
                  <wp:posOffset>914400</wp:posOffset>
                </wp:positionV>
                <wp:extent cx="6172200" cy="9061450"/>
                <wp:effectExtent l="0" t="0" r="0" b="6350"/>
                <wp:wrapThrough wrapText="bothSides">
                  <wp:wrapPolygon edited="0">
                    <wp:start x="89" y="0"/>
                    <wp:lineTo x="89" y="21555"/>
                    <wp:lineTo x="21422" y="21555"/>
                    <wp:lineTo x="21422" y="0"/>
                    <wp:lineTo x="89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06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E64870A" w14:textId="77777777" w:rsidR="00B1388E" w:rsidRP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谈谈类的结构体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runtime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下的结构体？</w:t>
                            </w:r>
                          </w:p>
                          <w:p w14:paraId="319D6C0A" w14:textId="77777777" w:rsidR="00B1388E" w:rsidRP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删除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app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能不能删除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钥匙串保存的秘钥</w:t>
                            </w:r>
                          </w:p>
                          <w:p w14:paraId="7F469A90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不用代码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在什么场景可以删除钥匙串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?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他说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知道恢复出厂设置吗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,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知道刷机吗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14:paraId="52A48BD5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多线程的使用场景</w:t>
                            </w:r>
                          </w:p>
                          <w:p w14:paraId="0D955E99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优化</w:t>
                            </w:r>
                          </w:p>
                          <w:p w14:paraId="365ABC7E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1388E">
                              <w:rPr>
                                <w:sz w:val="16"/>
                                <w:szCs w:val="16"/>
                              </w:rPr>
                              <w:t>socket</w:t>
                            </w:r>
                            <w:proofErr w:type="gramEnd"/>
                          </w:p>
                          <w:p w14:paraId="51FE0E5B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sd</w:t>
                            </w:r>
                            <w:proofErr w:type="spellEnd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如何读取缓存中图片的创建时间</w:t>
                            </w:r>
                          </w:p>
                          <w:p w14:paraId="1A799812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请求超时怎么处理？</w:t>
                            </w:r>
                          </w:p>
                          <w:p w14:paraId="45CBAA4E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做一个类似水杯里面水来回晃动的效果</w:t>
                            </w:r>
                          </w:p>
                          <w:p w14:paraId="31513BEB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5678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的区别在处理内存上面，针对内存泄漏有什么不同</w:t>
                            </w:r>
                          </w:p>
                          <w:p w14:paraId="14746816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如何处理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福利视频有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cookies</w:t>
                            </w:r>
                          </w:p>
                          <w:p w14:paraId="50C9D2EE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用过</w:t>
                            </w:r>
                            <w:proofErr w:type="spellStart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gcd</w:t>
                            </w:r>
                            <w:proofErr w:type="spellEnd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是吧，什么时候用。具体点？为什么要用？用的一个步骤是什么？从上到下的</w:t>
                            </w:r>
                          </w:p>
                          <w:p w14:paraId="69ADE47A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用过</w:t>
                            </w:r>
                            <w:proofErr w:type="spellStart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sdwebimage</w:t>
                            </w:r>
                            <w:proofErr w:type="spellEnd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是吧？那行，那你说说都怎么用的……原理是什么。都用什么技术！有没有做过内存过高的处理……我答，有！那你说说具体都是怎么操作的</w:t>
                            </w:r>
                          </w:p>
                          <w:p w14:paraId="4F230B5D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他给我说优化时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我说之前看过一篇文章是针对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UItableView</w:t>
                            </w:r>
                            <w:proofErr w:type="spellEnd"/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的优化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他说不谈这个就说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对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app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怎么优化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E77CFF8" w14:textId="77777777" w:rsidR="00B1388E" w:rsidRDefault="00B1388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刀哥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优化一定要说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instrument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1388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13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可以测试执行性能，内存峰值，电量消耗</w:t>
                            </w:r>
                          </w:p>
                          <w:p w14:paraId="25722720" w14:textId="6EB1AB53" w:rsidR="00145DA9" w:rsidRDefault="00145DA9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性能优化博客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Pr="00145DA9">
                              <w:t xml:space="preserve"> </w:t>
                            </w:r>
                            <w:hyperlink r:id="rId6" w:history="1">
                              <w:r w:rsidR="00B5040E" w:rsidRPr="00E14384">
                                <w:rPr>
                                  <w:rStyle w:val="a4"/>
                                  <w:sz w:val="16"/>
                                  <w:szCs w:val="16"/>
                                </w:rPr>
                                <w:t>http://blog.jobbole.com/37984/</w:t>
                              </w:r>
                            </w:hyperlink>
                          </w:p>
                          <w:p w14:paraId="6AD23FAA" w14:textId="19FD4149" w:rsidR="00B5040E" w:rsidRDefault="00B5040E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ke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yChian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相关博客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Pr="00B5040E">
                              <w:t xml:space="preserve"> </w:t>
                            </w:r>
                            <w:hyperlink r:id="rId7" w:history="1">
                              <w:r w:rsidR="0057195F" w:rsidRPr="00E14384">
                                <w:rPr>
                                  <w:rStyle w:val="a4"/>
                                  <w:sz w:val="16"/>
                                  <w:szCs w:val="16"/>
                                </w:rPr>
                                <w:t>http://blog.csdn.net/yiyaaixuexi/article/details/7688745</w:t>
                              </w:r>
                            </w:hyperlink>
                          </w:p>
                          <w:p w14:paraId="763A681B" w14:textId="53FCED0A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安全问题，性能问题，效率问题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还有所谓的架构设计优化</w:t>
                            </w:r>
                          </w:p>
                          <w:p w14:paraId="11CC6A1B" w14:textId="64F24E94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多线程应用常景得准备一下</w:t>
                            </w:r>
                          </w:p>
                          <w:p w14:paraId="062C41E7" w14:textId="55919F74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打算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去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环信即时通讯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的孩纸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一定要慎重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-</w:t>
                            </w:r>
                            <w:r w:rsidRPr="0057195F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再次强调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知识扩展部分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很重要</w:t>
                            </w:r>
                          </w:p>
                          <w:p w14:paraId="4893E7B8" w14:textId="0266A546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请描述</w:t>
                            </w:r>
                            <w:proofErr w:type="spellStart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iOS</w:t>
                            </w:r>
                            <w:proofErr w:type="spellEnd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下的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APNS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机制</w:t>
                            </w:r>
                          </w:p>
                          <w:p w14:paraId="36DF1279" w14:textId="694813A8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请描述</w:t>
                            </w:r>
                            <w:proofErr w:type="spellStart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iOS</w:t>
                            </w:r>
                            <w:proofErr w:type="spellEnd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本地通知机制</w:t>
                            </w:r>
                          </w:p>
                          <w:p w14:paraId="2CBF104F" w14:textId="3DB9A38E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请随意写一段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block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代码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，要求异步处理</w:t>
                            </w:r>
                          </w:p>
                          <w:p w14:paraId="2919786B" w14:textId="54BBB87A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如何避免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ARC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模式下的循环引用</w:t>
                            </w:r>
                          </w:p>
                          <w:p w14:paraId="7953B7F4" w14:textId="7013DE6B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父类未实现的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delegate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是否可以由子类实现</w:t>
                            </w:r>
                          </w:p>
                          <w:p w14:paraId="0FFB6308" w14:textId="7F5C7A70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如何切换扬声器和耳机播放声音</w:t>
                            </w:r>
                          </w:p>
                          <w:p w14:paraId="2902F52C" w14:textId="7C14356C" w:rsidR="0057195F" w:rsidRDefault="0057195F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环信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rest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接口中提到的</w:t>
                            </w:r>
                            <w:proofErr w:type="spellStart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orgName</w:t>
                            </w:r>
                            <w:proofErr w:type="spellEnd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proofErr w:type="spellStart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appName</w:t>
                            </w:r>
                            <w:proofErr w:type="spellEnd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是什么？</w:t>
                            </w:r>
                            <w:proofErr w:type="spellStart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appkey</w:t>
                            </w:r>
                            <w:proofErr w:type="spellEnd"/>
                            <w:r w:rsidRPr="0057195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是什么？</w:t>
                            </w:r>
                          </w:p>
                          <w:p w14:paraId="6B2971E6" w14:textId="6CB810FE" w:rsidR="001147A2" w:rsidRDefault="001147A2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1147A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自己自定义个通知中心类，来替代苹果的通知中心，让你们团队使用，具体应该怎么设计，设计什么属性，需要提供什么接口给外界，内部怎么实现的？</w:t>
                            </w:r>
                          </w:p>
                          <w:p w14:paraId="2B0CABDA" w14:textId="77AF28A3" w:rsidR="00227A1B" w:rsidRDefault="00227A1B" w:rsidP="00B1388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沙盒目录在越狱后哪些目录下的文件会被删除呀？</w:t>
                            </w:r>
                          </w:p>
                          <w:p w14:paraId="2733F8B8" w14:textId="77DAEEDE" w:rsidR="00227A1B" w:rsidRDefault="00227A1B" w:rsidP="00227A1B">
                            <w:pPr>
                              <w:pStyle w:val="a3"/>
                              <w:ind w:left="360" w:firstLineChars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Preference  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与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Documents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会自动备份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重启就会删除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 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越狱一定会重启手机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所以必定删除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Caches 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是缓存目录需要程序员手动删除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越狱不影响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app 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应该不会被删除</w:t>
                            </w:r>
                          </w:p>
                          <w:p w14:paraId="0B3B3E29" w14:textId="107D5D70" w:rsidR="00227A1B" w:rsidRPr="00227A1B" w:rsidRDefault="00227A1B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block</w:t>
                            </w: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有个捕获机制吗？</w:t>
                            </w:r>
                          </w:p>
                          <w:p w14:paraId="4145092A" w14:textId="5D94182A" w:rsidR="00227A1B" w:rsidRDefault="00227A1B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227A1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自动释放池原理</w:t>
                            </w:r>
                          </w:p>
                          <w:p w14:paraId="53C1787E" w14:textId="4C961814" w:rsidR="004A5B1E" w:rsidRDefault="004A5B1E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如果将一个对象设定成属性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这个属性是自动支持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KVO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如果这个对象是一个实例变量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那么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这个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KVO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是需要我们自己来实现的</w:t>
                            </w:r>
                            <w:r w:rsidRPr="004A5B1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FD60C18" w14:textId="385DBC07" w:rsidR="009D63C8" w:rsidRDefault="009D63C8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请注意：</w:t>
                            </w:r>
                            <w:proofErr w:type="spellStart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CoreText</w:t>
                            </w:r>
                            <w:proofErr w:type="spellEnd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和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CoreImage</w:t>
                            </w:r>
                            <w:proofErr w:type="spellEnd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具体使用步骤和情况</w:t>
                            </w:r>
                          </w:p>
                          <w:p w14:paraId="3740BBD4" w14:textId="493D6D4D" w:rsidR="009D63C8" w:rsidRDefault="009D63C8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请注意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CoreData</w:t>
                            </w:r>
                            <w:proofErr w:type="spellEnd"/>
                          </w:p>
                          <w:p w14:paraId="4064BE1D" w14:textId="4E0BB6D7" w:rsidR="009D63C8" w:rsidRDefault="009D63C8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动画请至少要知道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POP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------</w:t>
                            </w:r>
                            <w:r w:rsidRPr="009D63C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Pop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是一个适用于</w:t>
                            </w:r>
                            <w:proofErr w:type="spellStart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iOS</w:t>
                            </w:r>
                            <w:proofErr w:type="spellEnd"/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和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OS X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平台的可扩展动画引擎，是一个成熟的经过多重测试的，可实现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Facebook Paper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中的所有动画和过渡效果。除了基本的静态动画，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Pop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还支持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spring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和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decay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动画，有助于打造一个逼真的，基于物理的交互。你可以通过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Pop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API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把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Pop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快速集成到现有的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Objective-C</w:t>
                            </w:r>
                            <w:r w:rsidRPr="009D63C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代码库中，并在任何对象上实现动画的任何属性。</w:t>
                            </w:r>
                          </w:p>
                          <w:p w14:paraId="4E7EEDDA" w14:textId="21B51EF0" w:rsidR="008B49AF" w:rsidRDefault="008B49AF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iOS</w:t>
                            </w:r>
                            <w:proofErr w:type="spellEnd"/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程序执行的流程</w:t>
                            </w:r>
                          </w:p>
                          <w:p w14:paraId="3C70B2D5" w14:textId="0971BB63" w:rsidR="008B49AF" w:rsidRDefault="008B49AF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Static</w:t>
                            </w:r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静态变量在异步线程使用结束后会被释放，造成使用的时候找不到，该怎么解决，</w:t>
                            </w:r>
                          </w:p>
                          <w:p w14:paraId="6F81E7B9" w14:textId="4EC2461A" w:rsidR="008B49AF" w:rsidRDefault="008B49AF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8B49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瀑布流快速拖动，图片位置错位，怎么解决？</w:t>
                            </w:r>
                          </w:p>
                          <w:p w14:paraId="42AD9116" w14:textId="59F713F9" w:rsidR="001545D2" w:rsidRDefault="001545D2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说正题，大伙注意一下，使用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GCD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和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operation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防止多个线程抢夺资源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~~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不要用异步手段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~~</w:t>
                            </w:r>
                            <w:bookmarkStart w:id="0" w:name="_GoBack"/>
                            <w:bookmarkEnd w:id="0"/>
                          </w:p>
                          <w:p w14:paraId="0EB6CED2" w14:textId="40F2EE52" w:rsidR="001545D2" w:rsidRPr="00227A1B" w:rsidRDefault="001545D2" w:rsidP="00227A1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16"/>
                                <w:szCs w:val="16"/>
                              </w:rPr>
                            </w:pP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说正题，大伙注意一下，使用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GCD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和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operation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防止多个线程抢夺资源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~~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不要用异步手段</w:t>
                            </w:r>
                            <w:r w:rsidRPr="001545D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~~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7.5pt;margin-top:1in;width:486pt;height:7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" mv:complextextbox="1" filled="f" stroked="f">
                <v:textbox>
                  <w:txbxContent>
                    <w:p w14:paraId="3E64870A" w14:textId="77777777" w:rsidR="00B1388E" w:rsidRP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谈谈类的结构体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 runtime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下的结构体？</w:t>
                      </w:r>
                    </w:p>
                    <w:p w14:paraId="319D6C0A" w14:textId="77777777" w:rsidR="00B1388E" w:rsidRP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删除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app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能不能删除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钥匙串保存的秘钥</w:t>
                      </w:r>
                    </w:p>
                    <w:p w14:paraId="7F469A90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不用代码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在什么场景可以删除钥匙串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?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他说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知道恢复出厂设置吗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,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知道刷机吗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?</w:t>
                      </w:r>
                    </w:p>
                    <w:p w14:paraId="52A48BD5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多线程的使用场景</w:t>
                      </w:r>
                    </w:p>
                    <w:p w14:paraId="0D955E99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优化</w:t>
                      </w:r>
                    </w:p>
                    <w:p w14:paraId="365ABC7E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1388E">
                        <w:rPr>
                          <w:sz w:val="16"/>
                          <w:szCs w:val="16"/>
                        </w:rPr>
                        <w:t>socket</w:t>
                      </w:r>
                      <w:proofErr w:type="gramEnd"/>
                    </w:p>
                    <w:p w14:paraId="51FE0E5B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sd</w:t>
                      </w:r>
                      <w:proofErr w:type="spellEnd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如何读取缓存中图片的创建时间</w:t>
                      </w:r>
                    </w:p>
                    <w:p w14:paraId="1A799812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请求超时怎么处理？</w:t>
                      </w:r>
                    </w:p>
                    <w:p w14:paraId="45CBAA4E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做一个类似水杯里面水来回晃动的效果</w:t>
                      </w:r>
                    </w:p>
                    <w:p w14:paraId="31513BEB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5678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的区别在处理内存上面，针对内存泄漏有什么不同</w:t>
                      </w:r>
                    </w:p>
                    <w:p w14:paraId="14746816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如何处理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cookie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   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福利视频有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cookies</w:t>
                      </w:r>
                    </w:p>
                    <w:p w14:paraId="50C9D2EE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用过</w:t>
                      </w:r>
                      <w:proofErr w:type="spellStart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gcd</w:t>
                      </w:r>
                      <w:proofErr w:type="spellEnd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是吧，什么时候用。具体点？为什么要用？用的一个步骤是什么？从上到下的</w:t>
                      </w:r>
                    </w:p>
                    <w:p w14:paraId="69ADE47A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用过</w:t>
                      </w:r>
                      <w:proofErr w:type="spellStart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sdwebimage</w:t>
                      </w:r>
                      <w:proofErr w:type="spellEnd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是吧？那行，那你说说都怎么用的……原理是什么。都用什么技术！有没有做过内存过高的处理……我答，有！那你说说具体都是怎么操作的</w:t>
                      </w:r>
                    </w:p>
                    <w:p w14:paraId="4F230B5D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他给我说优化时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我说之前看过一篇文章是针对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UItableView</w:t>
                      </w:r>
                      <w:proofErr w:type="spellEnd"/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的优化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, 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他说不谈这个就说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对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 xml:space="preserve"> app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怎么优化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14:paraId="0E77CFF8" w14:textId="77777777" w:rsidR="00B1388E" w:rsidRDefault="00B1388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刀哥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优化一定要说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instrument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1388E">
                        <w:rPr>
                          <w:rFonts w:hint="eastAsia"/>
                        </w:rPr>
                        <w:t xml:space="preserve"> </w:t>
                      </w:r>
                      <w:r w:rsidRPr="00B1388E">
                        <w:rPr>
                          <w:rFonts w:hint="eastAsia"/>
                          <w:sz w:val="16"/>
                          <w:szCs w:val="16"/>
                        </w:rPr>
                        <w:t>可以测试执行性能，内存峰值，电量消耗</w:t>
                      </w:r>
                    </w:p>
                    <w:p w14:paraId="25722720" w14:textId="6EB1AB53" w:rsidR="00145DA9" w:rsidRDefault="00145DA9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性能优化博客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Pr="00145DA9">
                        <w:t xml:space="preserve"> </w:t>
                      </w:r>
                      <w:hyperlink r:id="rId8" w:history="1">
                        <w:r w:rsidR="00B5040E" w:rsidRPr="00E14384">
                          <w:rPr>
                            <w:rStyle w:val="a4"/>
                            <w:sz w:val="16"/>
                            <w:szCs w:val="16"/>
                          </w:rPr>
                          <w:t>http://blog.jobbole.com/37984/</w:t>
                        </w:r>
                      </w:hyperlink>
                    </w:p>
                    <w:p w14:paraId="6AD23FAA" w14:textId="19FD4149" w:rsidR="00B5040E" w:rsidRDefault="00B5040E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ke</w:t>
                      </w:r>
                      <w:r>
                        <w:rPr>
                          <w:sz w:val="16"/>
                          <w:szCs w:val="16"/>
                        </w:rPr>
                        <w:t>yChian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相关博客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Pr="00B5040E">
                        <w:t xml:space="preserve"> </w:t>
                      </w:r>
                      <w:hyperlink r:id="rId9" w:history="1">
                        <w:r w:rsidR="0057195F" w:rsidRPr="00E14384">
                          <w:rPr>
                            <w:rStyle w:val="a4"/>
                            <w:sz w:val="16"/>
                            <w:szCs w:val="16"/>
                          </w:rPr>
                          <w:t>http://blog.csdn.net/yiyaaixuexi/article/details/7688745</w:t>
                        </w:r>
                      </w:hyperlink>
                    </w:p>
                    <w:p w14:paraId="763A681B" w14:textId="53FCED0A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安全问题，性能问题，效率问题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还有所谓的架构设计优化</w:t>
                      </w:r>
                    </w:p>
                    <w:p w14:paraId="11CC6A1B" w14:textId="64F24E94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多线程应用常景得准备一下</w:t>
                      </w:r>
                    </w:p>
                    <w:p w14:paraId="062C41E7" w14:textId="55919F74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打算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去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环信即时通讯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的孩纸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一定要慎重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-</w:t>
                      </w:r>
                      <w:r w:rsidRPr="0057195F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再次强调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知识扩展部分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很重要</w:t>
                      </w:r>
                    </w:p>
                    <w:p w14:paraId="4893E7B8" w14:textId="0266A546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请描述</w:t>
                      </w:r>
                      <w:proofErr w:type="spellStart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iOS</w:t>
                      </w:r>
                      <w:proofErr w:type="spellEnd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下的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APNS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机制</w:t>
                      </w:r>
                    </w:p>
                    <w:p w14:paraId="36DF1279" w14:textId="694813A8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请描述</w:t>
                      </w:r>
                      <w:proofErr w:type="spellStart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iOS</w:t>
                      </w:r>
                      <w:proofErr w:type="spellEnd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本地通知机制</w:t>
                      </w:r>
                    </w:p>
                    <w:p w14:paraId="2CBF104F" w14:textId="3DB9A38E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请随意写一段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block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代码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，要求异步处理</w:t>
                      </w:r>
                    </w:p>
                    <w:p w14:paraId="2919786B" w14:textId="54BBB87A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如何避免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ARC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模式下的循环引用</w:t>
                      </w:r>
                    </w:p>
                    <w:p w14:paraId="7953B7F4" w14:textId="7013DE6B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父类未实现的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delegate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是否可以由子类实现</w:t>
                      </w:r>
                    </w:p>
                    <w:p w14:paraId="0FFB6308" w14:textId="7F5C7A70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如何切换扬声器和耳机播放声音</w:t>
                      </w:r>
                    </w:p>
                    <w:p w14:paraId="2902F52C" w14:textId="7C14356C" w:rsidR="0057195F" w:rsidRDefault="0057195F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环信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rest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接口中提到的</w:t>
                      </w:r>
                      <w:proofErr w:type="spellStart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orgName</w:t>
                      </w:r>
                      <w:proofErr w:type="spellEnd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proofErr w:type="spellStart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appName</w:t>
                      </w:r>
                      <w:proofErr w:type="spellEnd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是什么？</w:t>
                      </w:r>
                      <w:proofErr w:type="spellStart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appkey</w:t>
                      </w:r>
                      <w:proofErr w:type="spellEnd"/>
                      <w:r w:rsidRPr="0057195F">
                        <w:rPr>
                          <w:rFonts w:hint="eastAsia"/>
                          <w:sz w:val="16"/>
                          <w:szCs w:val="16"/>
                        </w:rPr>
                        <w:t>是什么？</w:t>
                      </w:r>
                    </w:p>
                    <w:p w14:paraId="6B2971E6" w14:textId="6CB810FE" w:rsidR="001147A2" w:rsidRDefault="001147A2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1147A2">
                        <w:rPr>
                          <w:rFonts w:hint="eastAsia"/>
                          <w:sz w:val="16"/>
                          <w:szCs w:val="16"/>
                        </w:rPr>
                        <w:t>自己自定义个通知中心类，来替代苹果的通知中心，让你们团队使用，具体应该怎么设计，设计什么属性，需要提供什么接口给外界，内部怎么实现的？</w:t>
                      </w:r>
                    </w:p>
                    <w:p w14:paraId="2B0CABDA" w14:textId="77AF28A3" w:rsidR="00227A1B" w:rsidRDefault="00227A1B" w:rsidP="00B1388E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沙盒目录在越狱后哪些目录下的文件会被删除呀？</w:t>
                      </w:r>
                    </w:p>
                    <w:p w14:paraId="2733F8B8" w14:textId="77DAEEDE" w:rsidR="00227A1B" w:rsidRDefault="00227A1B" w:rsidP="00227A1B">
                      <w:pPr>
                        <w:pStyle w:val="a3"/>
                        <w:ind w:left="360" w:firstLineChars="0" w:firstLine="0"/>
                        <w:rPr>
                          <w:sz w:val="16"/>
                          <w:szCs w:val="16"/>
                        </w:rPr>
                      </w:pP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Preference  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与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 Documents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会自动备份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重启就会删除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,  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越狱一定会重启手机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所以必定删除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Caches 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是缓存目录需要程序员手动删除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 ,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越狱不影响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 xml:space="preserve">app 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应该不会被删除</w:t>
                      </w:r>
                    </w:p>
                    <w:p w14:paraId="0B3B3E29" w14:textId="107D5D70" w:rsidR="00227A1B" w:rsidRPr="00227A1B" w:rsidRDefault="00227A1B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block</w:t>
                      </w: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有个捕获机制吗？</w:t>
                      </w:r>
                    </w:p>
                    <w:p w14:paraId="4145092A" w14:textId="5D94182A" w:rsidR="00227A1B" w:rsidRDefault="00227A1B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227A1B">
                        <w:rPr>
                          <w:rFonts w:hint="eastAsia"/>
                          <w:sz w:val="16"/>
                          <w:szCs w:val="16"/>
                        </w:rPr>
                        <w:t>自动释放池原理</w:t>
                      </w:r>
                    </w:p>
                    <w:p w14:paraId="53C1787E" w14:textId="4C961814" w:rsidR="004A5B1E" w:rsidRDefault="004A5B1E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如果将一个对象设定成属性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这个属性是自动支持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KVO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的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如果这个对象是一个实例变量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那么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这个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KVO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是需要我们自己来实现的</w:t>
                      </w:r>
                      <w:r w:rsidRPr="004A5B1E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  <w:p w14:paraId="2FD60C18" w14:textId="385DBC07" w:rsidR="009D63C8" w:rsidRDefault="009D63C8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请注意：</w:t>
                      </w:r>
                      <w:proofErr w:type="spellStart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CoreText</w:t>
                      </w:r>
                      <w:proofErr w:type="spellEnd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和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CoreImage</w:t>
                      </w:r>
                      <w:proofErr w:type="spellEnd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具体使用步骤和情况</w:t>
                      </w:r>
                    </w:p>
                    <w:p w14:paraId="3740BBD4" w14:textId="493D6D4D" w:rsidR="009D63C8" w:rsidRDefault="009D63C8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请注意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CoreData</w:t>
                      </w:r>
                      <w:proofErr w:type="spellEnd"/>
                    </w:p>
                    <w:p w14:paraId="4064BE1D" w14:textId="4E0BB6D7" w:rsidR="009D63C8" w:rsidRDefault="009D63C8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动画请至少要知道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POP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------</w:t>
                      </w:r>
                      <w:r w:rsidRPr="009D63C8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Pop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是一个适用于</w:t>
                      </w:r>
                      <w:proofErr w:type="spellStart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iOS</w:t>
                      </w:r>
                      <w:proofErr w:type="spellEnd"/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和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OS X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平台的可扩展动画引擎，是一个成熟的经过多重测试的，可实现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Facebook Paper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中的所有动画和过渡效果。除了基本的静态动画，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Pop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还支持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spring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和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decay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动画，有助于打造一个逼真的，基于物理的交互。你可以通过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Pop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的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API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把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Pop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快速集成到现有的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Objective-C</w:t>
                      </w:r>
                      <w:r w:rsidRPr="009D63C8">
                        <w:rPr>
                          <w:rFonts w:hint="eastAsia"/>
                          <w:sz w:val="16"/>
                          <w:szCs w:val="16"/>
                        </w:rPr>
                        <w:t>代码库中，并在任何对象上实现动画的任何属性。</w:t>
                      </w:r>
                    </w:p>
                    <w:p w14:paraId="4E7EEDDA" w14:textId="21B51EF0" w:rsidR="008B49AF" w:rsidRDefault="008B49AF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>iOS</w:t>
                      </w:r>
                      <w:proofErr w:type="spellEnd"/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>程序执行的流程</w:t>
                      </w:r>
                    </w:p>
                    <w:p w14:paraId="3C70B2D5" w14:textId="0971BB63" w:rsidR="008B49AF" w:rsidRDefault="008B49AF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>Static</w:t>
                      </w:r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>静态变量在异步线程使用结束后会被释放，造成使用的时候找不到，该怎么解决，</w:t>
                      </w:r>
                    </w:p>
                    <w:p w14:paraId="6F81E7B9" w14:textId="4EC2461A" w:rsidR="008B49AF" w:rsidRDefault="008B49AF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B49AF">
                        <w:rPr>
                          <w:rFonts w:hint="eastAsia"/>
                          <w:sz w:val="16"/>
                          <w:szCs w:val="16"/>
                        </w:rPr>
                        <w:t>瀑布流快速拖动，图片位置错位，怎么解决？</w:t>
                      </w:r>
                    </w:p>
                    <w:p w14:paraId="42AD9116" w14:textId="59F713F9" w:rsidR="001545D2" w:rsidRDefault="001545D2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说正题，大伙注意一下，使用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GCD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和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operation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防止多个线程抢夺资源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~~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不要用异步手段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~~</w:t>
                      </w:r>
                      <w:bookmarkStart w:id="1" w:name="_GoBack"/>
                      <w:bookmarkEnd w:id="1"/>
                    </w:p>
                    <w:p w14:paraId="0EB6CED2" w14:textId="40F2EE52" w:rsidR="001545D2" w:rsidRPr="00227A1B" w:rsidRDefault="001545D2" w:rsidP="00227A1B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16"/>
                          <w:szCs w:val="16"/>
                        </w:rPr>
                      </w:pP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说正题，大伙注意一下，使用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GCD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和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operation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防止多个线程抢夺资源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~~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不要用异步手段</w:t>
                      </w:r>
                      <w:r w:rsidRPr="001545D2">
                        <w:rPr>
                          <w:rFonts w:hint="eastAsia"/>
                          <w:sz w:val="16"/>
                          <w:szCs w:val="16"/>
                        </w:rPr>
                        <w:t>~~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4528" w:rsidSect="00795830">
      <w:pgSz w:w="11900" w:h="16840"/>
      <w:pgMar w:top="1080" w:right="1080" w:bottom="108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04055"/>
    <w:multiLevelType w:val="hybridMultilevel"/>
    <w:tmpl w:val="A36CF82A"/>
    <w:lvl w:ilvl="0" w:tplc="6FE663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795830"/>
    <w:rsid w:val="001147A2"/>
    <w:rsid w:val="00145DA9"/>
    <w:rsid w:val="001545D2"/>
    <w:rsid w:val="00227A1B"/>
    <w:rsid w:val="002A4528"/>
    <w:rsid w:val="004A5B1E"/>
    <w:rsid w:val="0057195F"/>
    <w:rsid w:val="00795830"/>
    <w:rsid w:val="008B49AF"/>
    <w:rsid w:val="009D63C8"/>
    <w:rsid w:val="00B11451"/>
    <w:rsid w:val="00B1388E"/>
    <w:rsid w:val="00B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BC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4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jobbole.com/37984/" TargetMode="External"/><Relationship Id="rId7" Type="http://schemas.openxmlformats.org/officeDocument/2006/relationships/hyperlink" Target="http://blog.csdn.net/yiyaaixuexi/article/details/7688745" TargetMode="External"/><Relationship Id="rId8" Type="http://schemas.openxmlformats.org/officeDocument/2006/relationships/hyperlink" Target="http://blog.jobbole.com/37984/" TargetMode="External"/><Relationship Id="rId9" Type="http://schemas.openxmlformats.org/officeDocument/2006/relationships/hyperlink" Target="http://blog.csdn.net/yiyaaixuexi/article/details/76887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>上海麦圈购物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天成</dc:creator>
  <cp:keywords/>
  <dc:description/>
  <cp:lastModifiedBy>付 天成</cp:lastModifiedBy>
  <cp:revision>10</cp:revision>
  <dcterms:created xsi:type="dcterms:W3CDTF">2015-07-27T16:53:00Z</dcterms:created>
  <dcterms:modified xsi:type="dcterms:W3CDTF">2015-08-04T09:55:00Z</dcterms:modified>
</cp:coreProperties>
</file>