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FCC9B" w14:textId="77777777" w:rsidR="002A4528" w:rsidRDefault="007958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914BA" wp14:editId="1D8DFC4B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270500" cy="7461250"/>
                <wp:effectExtent l="0" t="0" r="0" b="6350"/>
                <wp:wrapThrough wrapText="bothSides">
                  <wp:wrapPolygon edited="0">
                    <wp:start x="104" y="0"/>
                    <wp:lineTo x="104" y="21545"/>
                    <wp:lineTo x="21340" y="21545"/>
                    <wp:lineTo x="21340" y="0"/>
                    <wp:lineTo x="104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746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BE8DB7B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性能调优，如何优化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的性能，从实际项目举例说明</w:t>
                            </w:r>
                          </w:p>
                          <w:p w14:paraId="2F38E5E9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2.runtime</w:t>
                            </w:r>
                            <w:r>
                              <w:rPr>
                                <w:rFonts w:hint="eastAsia"/>
                              </w:rPr>
                              <w:t>在具体项目中的使用场景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4D8E899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如何调试</w:t>
                            </w:r>
                            <w:r>
                              <w:rPr>
                                <w:rFonts w:hint="eastAsia"/>
                              </w:rPr>
                              <w:t>bug</w:t>
                            </w:r>
                            <w:r>
                              <w:rPr>
                                <w:rFonts w:hint="eastAsia"/>
                              </w:rPr>
                              <w:t>，项目中遇到什么问题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05FFDF8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>如何防止</w:t>
                            </w: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操作时卡顿，遇到时，如何解决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D9EB209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</w:rPr>
                              <w:t>讲讲你的离线缓存是如何使用的？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C210426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6.</w:t>
                            </w:r>
                            <w:r>
                              <w:rPr>
                                <w:rFonts w:hint="eastAsia"/>
                              </w:rPr>
                              <w:t>讲讲你在项目里面是如何使用</w:t>
                            </w:r>
                            <w:r>
                              <w:rPr>
                                <w:rFonts w:hint="eastAsia"/>
                              </w:rPr>
                              <w:t>block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9A8F7DA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7.runloop</w:t>
                            </w:r>
                            <w:r>
                              <w:rPr>
                                <w:rFonts w:hint="eastAsia"/>
                              </w:rPr>
                              <w:t>原理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2393C10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链表插入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8C211CB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9.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rPr>
                                <w:rFonts w:hint="eastAsia"/>
                              </w:rPr>
                              <w:t>1-N</w:t>
                            </w:r>
                            <w:r>
                              <w:rPr>
                                <w:rFonts w:hint="eastAsia"/>
                              </w:rPr>
                              <w:t>之间包含的素数</w:t>
                            </w:r>
                          </w:p>
                          <w:p w14:paraId="48318CBC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10.</w:t>
                            </w:r>
                            <w:r>
                              <w:rPr>
                                <w:rFonts w:hint="eastAsia"/>
                              </w:rPr>
                              <w:t>什么是通知队列，使用场景</w:t>
                            </w:r>
                          </w:p>
                          <w:p w14:paraId="2FF0E908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11. MRC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ARC</w:t>
                            </w:r>
                            <w:r>
                              <w:rPr>
                                <w:rFonts w:hint="eastAsia"/>
                              </w:rPr>
                              <w:t>下任务队列创建的注意事项</w:t>
                            </w:r>
                          </w:p>
                          <w:p w14:paraId="48289E7D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12.</w:t>
                            </w:r>
                            <w:r>
                              <w:rPr>
                                <w:rFonts w:hint="eastAsia"/>
                              </w:rPr>
                              <w:t>自定义一个</w:t>
                            </w:r>
                            <w:r>
                              <w:rPr>
                                <w:rFonts w:hint="eastAsia"/>
                              </w:rPr>
                              <w:t>KVO</w:t>
                            </w:r>
                            <w:r>
                              <w:rPr>
                                <w:rFonts w:hint="eastAsia"/>
                              </w:rPr>
                              <w:t>供团队的其他成员使用，如何实现？</w:t>
                            </w:r>
                          </w:p>
                          <w:p w14:paraId="5954FF4B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13.</w:t>
                            </w:r>
                            <w:r>
                              <w:rPr>
                                <w:rFonts w:hint="eastAsia"/>
                              </w:rPr>
                              <w:t>项目中遇到的</w:t>
                            </w:r>
                            <w:r>
                              <w:rPr>
                                <w:rFonts w:hint="eastAsia"/>
                              </w:rPr>
                              <w:t>bug</w:t>
                            </w:r>
                            <w:r>
                              <w:rPr>
                                <w:rFonts w:hint="eastAsia"/>
                              </w:rPr>
                              <w:t>，如何解决，最终效果如何？</w:t>
                            </w:r>
                          </w:p>
                          <w:p w14:paraId="2CD2D0F1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14.</w:t>
                            </w:r>
                            <w:r>
                              <w:rPr>
                                <w:rFonts w:hint="eastAsia"/>
                              </w:rPr>
                              <w:t>如果一个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用起来很卡，应该从哪些方便去</w:t>
                            </w:r>
                            <w:r>
                              <w:rPr>
                                <w:rFonts w:hint="eastAsia"/>
                              </w:rPr>
                              <w:t>debug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2EA66839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15.</w:t>
                            </w:r>
                            <w:r>
                              <w:rPr>
                                <w:rFonts w:hint="eastAsia"/>
                              </w:rPr>
                              <w:t>讲讲你是如何架构一个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的，注意事项有哪些</w:t>
                            </w:r>
                          </w:p>
                          <w:p w14:paraId="40F90ECD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16.UI</w:t>
                            </w:r>
                            <w:r>
                              <w:rPr>
                                <w:rFonts w:hint="eastAsia"/>
                              </w:rPr>
                              <w:t>的优化，谈谈你的优化场景体验</w:t>
                            </w:r>
                          </w:p>
                          <w:p w14:paraId="2DB99BE0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17.</w:t>
                            </w:r>
                            <w:r>
                              <w:rPr>
                                <w:rFonts w:hint="eastAsia"/>
                              </w:rPr>
                              <w:t>多线程的使用场景，结合项目讲</w:t>
                            </w:r>
                          </w:p>
                          <w:p w14:paraId="449DAC34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18.ASIHttpRequest</w:t>
                            </w:r>
                            <w:r>
                              <w:rPr>
                                <w:rFonts w:hint="eastAsia"/>
                              </w:rPr>
                              <w:t>的底层实现原理</w:t>
                            </w:r>
                          </w:p>
                          <w:p w14:paraId="6FE419D5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19.SDWebimage</w:t>
                            </w:r>
                            <w:r>
                              <w:rPr>
                                <w:rFonts w:hint="eastAsia"/>
                              </w:rPr>
                              <w:t>的底层实现原理</w:t>
                            </w:r>
                          </w:p>
                          <w:p w14:paraId="1CC00382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20.AFNetworking</w:t>
                            </w:r>
                            <w:r>
                              <w:rPr>
                                <w:rFonts w:hint="eastAsia"/>
                              </w:rPr>
                              <w:t>的底层实现原理</w:t>
                            </w:r>
                          </w:p>
                          <w:p w14:paraId="0D5340E9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21.</w:t>
                            </w:r>
                            <w:r>
                              <w:rPr>
                                <w:rFonts w:hint="eastAsia"/>
                              </w:rPr>
                              <w:t>如何实现断点续传</w:t>
                            </w:r>
                          </w:p>
                          <w:p w14:paraId="4DEDE457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22.</w:t>
                            </w:r>
                            <w:r>
                              <w:rPr>
                                <w:rFonts w:hint="eastAsia"/>
                              </w:rPr>
                              <w:t>手写单例，手写归档，手写</w:t>
                            </w:r>
                            <w:r>
                              <w:rPr>
                                <w:rFonts w:hint="eastAsia"/>
                              </w:rPr>
                              <w:t>Copy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retain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MRC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ARC</w:t>
                            </w:r>
                            <w:r>
                              <w:rPr>
                                <w:rFonts w:hint="eastAsia"/>
                              </w:rPr>
                              <w:t>下得</w:t>
                            </w:r>
                            <w:r>
                              <w:rPr>
                                <w:rFonts w:hint="eastAsia"/>
                              </w:rPr>
                              <w:t>getter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setter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  <w:p w14:paraId="3A5DB233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23.</w:t>
                            </w:r>
                            <w:r>
                              <w:rPr>
                                <w:rFonts w:hint="eastAsia"/>
                              </w:rPr>
                              <w:t>如何对自己的代码进行测试</w:t>
                            </w:r>
                          </w:p>
                          <w:p w14:paraId="378A2B24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24</w:t>
                            </w:r>
                            <w:r>
                              <w:rPr>
                                <w:rFonts w:hint="eastAsia"/>
                              </w:rPr>
                              <w:t>．自定义一个通知队列，如何实现。</w:t>
                            </w:r>
                          </w:p>
                          <w:p w14:paraId="4AA5CB09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25.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sqlite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有什么需要注意的吗</w:t>
                            </w:r>
                          </w:p>
                          <w:p w14:paraId="556AF2A2" w14:textId="77777777" w:rsidR="00631B7B" w:rsidRDefault="00631B7B" w:rsidP="00631B7B">
                            <w:pPr>
                              <w:pStyle w:val="a3"/>
                              <w:ind w:left="360"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26.CoreData</w:t>
                            </w:r>
                            <w:r>
                              <w:rPr>
                                <w:rFonts w:hint="eastAsia"/>
                              </w:rPr>
                              <w:t>的原理，使用场景，以及注意事项。</w:t>
                            </w:r>
                          </w:p>
                          <w:p w14:paraId="5A803221" w14:textId="02EB0CF1" w:rsidR="00753540" w:rsidRDefault="00631B7B" w:rsidP="00631B7B">
                            <w:pPr>
                              <w:pStyle w:val="a3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27.CTO: </w:t>
                            </w:r>
                            <w:r>
                              <w:rPr>
                                <w:rFonts w:hint="eastAsia"/>
                              </w:rPr>
                              <w:t>二叉树、循环链表、图遍历的最佳路径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0pt;margin-top:1in;width:415pt;height:587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YcpJcCAAAVBQAADgAAAGRycy9lMm9Eb2MueG1srFTLbtswELwX6D8QvDuSDDlOhMiB4sBFgSAN&#10;kBQ50xRlC5BIlqRtpUWv7R/01Evv/a58R4eUnFd7KIpeqOXuitydmeXJadc2ZCuMrZXMaXIQUyIk&#10;V2UtVzl9f7MYHVFiHZMla5QUOb0Tlp7OXr862elMjNVaNaUwBIdIm+10TtfO6SyKLF+LltkDpYVE&#10;sFKmZQ5bs4pKw3Y4vW2icRwfRjtlSm0UF9bCe94H6SycX1WCu3dVZYUjTU5RmwurCevSr9HshGUr&#10;w/S65kMZ7B+qaFktcenDUefMMbIx9W9HtTU3yqrKHXDVRqqqai5CD+gmiV90c71mWoReAI7VDzDZ&#10;/3csv9xeGVKX4I4SyVpQdP/t6/33n/c/vpDEw7PTNkPWtUae685U51MHv4XTd91VpvVf9EMQB9B3&#10;D+CKzhEO52Q8jScxQhyxaXqYjCcB/ujxd22seyNUS7yRUwP2Aqhse2EdrkTqPsXfJtWibprAYCOf&#10;OZDYe0SQQP83y1AKTJ/piwr0fJpPpuNiOjkeHRaTZJQm8dGoKOLx6HxRxEWcLubH6dlnVNGyJM12&#10;EIqGzG7wP5BYNGw1kOLDf8dKy/gzDSdJFNRDtgwaDdCifFwQ+t2XHHkaeri95bplN3CwVOUdqDGq&#10;17bVfFEDvgtm3RUzEDMgx4C6d1iqRu1yqgaLkrUyH//k9/noBlFKfM85tR82zAhKmrcS6jtO0tRP&#10;U9ikQBAb8zSyfBqRm3auQm8E1QXT57tmb1ZGtbeY48LfihCTHHfn1O3NuetHFu8AF0URkjA/mrkL&#10;ea25h82z6sVx090yowcFOcB3qfZjxLIXQupze+UUG6eqOqjMA9yjCgr8BrMXyBjeCT/cT/ch6/E1&#10;m/0CAAD//wMAUEsDBBQABgAIAAAAIQDdwcir3gAAAA0BAAAPAAAAZHJzL2Rvd25yZXYueG1sTE9B&#10;TsMwELwj9Q/WInGjdqCiIcSpAAGnIkrLgaMbb5Oo8TqK3Sb8ns0JbjM7o9mZfDW6VpyxD40nDclc&#10;gUAqvW2o0vC1e71OQYRoyJrWE2r4wQCrYnaRm8z6gT7xvI2V4BAKmdFQx9hlUoayRmfC3HdIrB18&#10;70xk2lfS9mbgcNfKG6XupDMN8YfadPhcY3ncnpwGXI9u954uX+LH0+FNfaebYW0rra8ux8cHEBHH&#10;+GeGqT5Xh4I77f2JbBAt81TxlshgsWAwOVQynfaMbpN7BbLI5f8VxS8AAAD//wMAUEsBAi0AFAAG&#10;AAgAAAAhAOSZw8D7AAAA4QEAABMAAAAAAAAAAAAAAAAAAAAAAFtDb250ZW50X1R5cGVzXS54bWxQ&#10;SwECLQAUAAYACAAAACEAI7Jq4dcAAACUAQAACwAAAAAAAAAAAAAAAAAsAQAAX3JlbHMvLnJlbHNQ&#10;SwECLQAUAAYACAAAACEAYCYcpJcCAAAVBQAADgAAAAAAAAAAAAAAAAAsAgAAZHJzL2Uyb0RvYy54&#10;bWxQSwECLQAUAAYACAAAACEA3cHIq94AAAANAQAADwAAAAAAAAAAAAAAAADvBAAAZHJzL2Rvd25y&#10;ZXYueG1sUEsFBgAAAAAEAAQA8wAAAPoFAAAAAA==&#10;" mv:complextextbox="1" filled="f" stroked="f">
                <v:textbox>
                  <w:txbxContent>
                    <w:p w14:paraId="7BE8DB7B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bookmarkStart w:id="1" w:name="_GoBack"/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性能调优，如何优化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的性能，从实际项目举例说明</w:t>
                      </w:r>
                    </w:p>
                    <w:p w14:paraId="2F38E5E9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2.runtime</w:t>
                      </w:r>
                      <w:r>
                        <w:rPr>
                          <w:rFonts w:hint="eastAsia"/>
                        </w:rPr>
                        <w:t>在具体项目中的使用场景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4D8E899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如何调试</w:t>
                      </w:r>
                      <w:r>
                        <w:rPr>
                          <w:rFonts w:hint="eastAsia"/>
                        </w:rPr>
                        <w:t>bug</w:t>
                      </w:r>
                      <w:r>
                        <w:rPr>
                          <w:rFonts w:hint="eastAsia"/>
                        </w:rPr>
                        <w:t>，项目中遇到什么问题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05FFDF8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4.</w:t>
                      </w:r>
                      <w:r>
                        <w:rPr>
                          <w:rFonts w:hint="eastAsia"/>
                        </w:rPr>
                        <w:t>如何防止</w:t>
                      </w: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操作时卡顿，遇到时，如何解决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D9EB209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</w:t>
                      </w:r>
                      <w:r>
                        <w:rPr>
                          <w:rFonts w:hint="eastAsia"/>
                        </w:rPr>
                        <w:t>讲讲你的离线缓存是如何使用的？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4C210426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6.</w:t>
                      </w:r>
                      <w:r>
                        <w:rPr>
                          <w:rFonts w:hint="eastAsia"/>
                        </w:rPr>
                        <w:t>讲讲你在项目里面是如何使用</w:t>
                      </w:r>
                      <w:r>
                        <w:rPr>
                          <w:rFonts w:hint="eastAsia"/>
                        </w:rPr>
                        <w:t>block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9A8F7DA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7.runloop</w:t>
                      </w:r>
                      <w:r>
                        <w:rPr>
                          <w:rFonts w:hint="eastAsia"/>
                        </w:rPr>
                        <w:t>原理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52393C10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链表插入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8C211CB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9.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r>
                        <w:rPr>
                          <w:rFonts w:hint="eastAsia"/>
                        </w:rPr>
                        <w:t>1-N</w:t>
                      </w:r>
                      <w:r>
                        <w:rPr>
                          <w:rFonts w:hint="eastAsia"/>
                        </w:rPr>
                        <w:t>之间包含的素数</w:t>
                      </w:r>
                    </w:p>
                    <w:p w14:paraId="48318CBC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10.</w:t>
                      </w:r>
                      <w:r>
                        <w:rPr>
                          <w:rFonts w:hint="eastAsia"/>
                        </w:rPr>
                        <w:t>什么是通知队列，使用场景</w:t>
                      </w:r>
                    </w:p>
                    <w:p w14:paraId="2FF0E908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11. MRC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ARC</w:t>
                      </w:r>
                      <w:r>
                        <w:rPr>
                          <w:rFonts w:hint="eastAsia"/>
                        </w:rPr>
                        <w:t>下任务队列创建的注意事项</w:t>
                      </w:r>
                    </w:p>
                    <w:p w14:paraId="48289E7D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12.</w:t>
                      </w:r>
                      <w:r>
                        <w:rPr>
                          <w:rFonts w:hint="eastAsia"/>
                        </w:rPr>
                        <w:t>自定义一个</w:t>
                      </w:r>
                      <w:r>
                        <w:rPr>
                          <w:rFonts w:hint="eastAsia"/>
                        </w:rPr>
                        <w:t>KVO</w:t>
                      </w:r>
                      <w:r>
                        <w:rPr>
                          <w:rFonts w:hint="eastAsia"/>
                        </w:rPr>
                        <w:t>供团队的其他成员使用，如何实现？</w:t>
                      </w:r>
                    </w:p>
                    <w:p w14:paraId="5954FF4B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13.</w:t>
                      </w:r>
                      <w:r>
                        <w:rPr>
                          <w:rFonts w:hint="eastAsia"/>
                        </w:rPr>
                        <w:t>项目中遇到的</w:t>
                      </w:r>
                      <w:r>
                        <w:rPr>
                          <w:rFonts w:hint="eastAsia"/>
                        </w:rPr>
                        <w:t>bug</w:t>
                      </w:r>
                      <w:r>
                        <w:rPr>
                          <w:rFonts w:hint="eastAsia"/>
                        </w:rPr>
                        <w:t>，如何解决，最终效果如何？</w:t>
                      </w:r>
                    </w:p>
                    <w:p w14:paraId="2CD2D0F1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14.</w:t>
                      </w:r>
                      <w:r>
                        <w:rPr>
                          <w:rFonts w:hint="eastAsia"/>
                        </w:rPr>
                        <w:t>如果一个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用起来很卡，应该从哪些方便去</w:t>
                      </w:r>
                      <w:r>
                        <w:rPr>
                          <w:rFonts w:hint="eastAsia"/>
                        </w:rPr>
                        <w:t>debug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2EA66839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15.</w:t>
                      </w:r>
                      <w:r>
                        <w:rPr>
                          <w:rFonts w:hint="eastAsia"/>
                        </w:rPr>
                        <w:t>讲讲你是如何架构一个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的，注意事项有哪些</w:t>
                      </w:r>
                    </w:p>
                    <w:p w14:paraId="40F90ECD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16.UI</w:t>
                      </w:r>
                      <w:r>
                        <w:rPr>
                          <w:rFonts w:hint="eastAsia"/>
                        </w:rPr>
                        <w:t>的优化，谈谈你的优化场景体验</w:t>
                      </w:r>
                    </w:p>
                    <w:p w14:paraId="2DB99BE0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17.</w:t>
                      </w:r>
                      <w:r>
                        <w:rPr>
                          <w:rFonts w:hint="eastAsia"/>
                        </w:rPr>
                        <w:t>多线程的使用场景，结合项目讲</w:t>
                      </w:r>
                    </w:p>
                    <w:p w14:paraId="449DAC34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18.ASIHttpRequest</w:t>
                      </w:r>
                      <w:r>
                        <w:rPr>
                          <w:rFonts w:hint="eastAsia"/>
                        </w:rPr>
                        <w:t>的底层实现原理</w:t>
                      </w:r>
                    </w:p>
                    <w:p w14:paraId="6FE419D5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19.SDWebimage</w:t>
                      </w:r>
                      <w:r>
                        <w:rPr>
                          <w:rFonts w:hint="eastAsia"/>
                        </w:rPr>
                        <w:t>的底层实现原理</w:t>
                      </w:r>
                    </w:p>
                    <w:p w14:paraId="1CC00382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20.AFNetworking</w:t>
                      </w:r>
                      <w:r>
                        <w:rPr>
                          <w:rFonts w:hint="eastAsia"/>
                        </w:rPr>
                        <w:t>的底层实现原理</w:t>
                      </w:r>
                    </w:p>
                    <w:p w14:paraId="0D5340E9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21.</w:t>
                      </w:r>
                      <w:r>
                        <w:rPr>
                          <w:rFonts w:hint="eastAsia"/>
                        </w:rPr>
                        <w:t>如何实现断点续传</w:t>
                      </w:r>
                    </w:p>
                    <w:p w14:paraId="4DEDE457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22.</w:t>
                      </w:r>
                      <w:r>
                        <w:rPr>
                          <w:rFonts w:hint="eastAsia"/>
                        </w:rPr>
                        <w:t>手写单例，手写归档，手写</w:t>
                      </w:r>
                      <w:r>
                        <w:rPr>
                          <w:rFonts w:hint="eastAsia"/>
                        </w:rPr>
                        <w:t>Copy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retain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MRC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ARC</w:t>
                      </w:r>
                      <w:r>
                        <w:rPr>
                          <w:rFonts w:hint="eastAsia"/>
                        </w:rPr>
                        <w:t>下得</w:t>
                      </w:r>
                      <w:r>
                        <w:rPr>
                          <w:rFonts w:hint="eastAsia"/>
                        </w:rPr>
                        <w:t>getter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setter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  <w:p w14:paraId="3A5DB233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23.</w:t>
                      </w:r>
                      <w:r>
                        <w:rPr>
                          <w:rFonts w:hint="eastAsia"/>
                        </w:rPr>
                        <w:t>如何对自己的代码进行测试</w:t>
                      </w:r>
                    </w:p>
                    <w:p w14:paraId="378A2B24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24</w:t>
                      </w:r>
                      <w:r>
                        <w:rPr>
                          <w:rFonts w:hint="eastAsia"/>
                        </w:rPr>
                        <w:t>．自定义一个通知队列，如何实现。</w:t>
                      </w:r>
                    </w:p>
                    <w:p w14:paraId="4AA5CB09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25.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proofErr w:type="spellStart"/>
                      <w:r>
                        <w:rPr>
                          <w:rFonts w:hint="eastAsia"/>
                        </w:rPr>
                        <w:t>sqlite</w:t>
                      </w:r>
                      <w:proofErr w:type="spellEnd"/>
                      <w:r>
                        <w:rPr>
                          <w:rFonts w:hint="eastAsia"/>
                        </w:rPr>
                        <w:t>有什么需要注意的吗</w:t>
                      </w:r>
                    </w:p>
                    <w:p w14:paraId="556AF2A2" w14:textId="77777777" w:rsidR="00631B7B" w:rsidRDefault="00631B7B" w:rsidP="00631B7B">
                      <w:pPr>
                        <w:pStyle w:val="a3"/>
                        <w:ind w:left="360"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26.CoreData</w:t>
                      </w:r>
                      <w:r>
                        <w:rPr>
                          <w:rFonts w:hint="eastAsia"/>
                        </w:rPr>
                        <w:t>的原理，使用场景，以及注意事项。</w:t>
                      </w:r>
                    </w:p>
                    <w:p w14:paraId="5A803221" w14:textId="02EB0CF1" w:rsidR="00753540" w:rsidRDefault="00631B7B" w:rsidP="00631B7B">
                      <w:pPr>
                        <w:pStyle w:val="a3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 xml:space="preserve">27.CTO: </w:t>
                      </w:r>
                      <w:r>
                        <w:rPr>
                          <w:rFonts w:hint="eastAsia"/>
                        </w:rPr>
                        <w:t>二叉树、循环链表、图遍历的最佳路径</w:t>
                      </w:r>
                    </w:p>
                    <w:bookmarkEnd w:id="1"/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2A4528" w:rsidSect="00795830">
      <w:pgSz w:w="11900" w:h="16840"/>
      <w:pgMar w:top="1080" w:right="1080" w:bottom="108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A18C7"/>
    <w:multiLevelType w:val="hybridMultilevel"/>
    <w:tmpl w:val="00787888"/>
    <w:lvl w:ilvl="0" w:tplc="FD42592A">
      <w:start w:val="1"/>
      <w:numFmt w:val="decimalZero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6C42039"/>
    <w:multiLevelType w:val="multilevel"/>
    <w:tmpl w:val="00787888"/>
    <w:lvl w:ilvl="0">
      <w:start w:val="1"/>
      <w:numFmt w:val="decimalZero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795830"/>
    <w:rsid w:val="002A4528"/>
    <w:rsid w:val="00631B7B"/>
    <w:rsid w:val="00753540"/>
    <w:rsid w:val="00795830"/>
    <w:rsid w:val="00B1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3B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5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上海麦圈购物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天成</dc:creator>
  <cp:keywords/>
  <dc:description/>
  <cp:lastModifiedBy>付 天成</cp:lastModifiedBy>
  <cp:revision>3</cp:revision>
  <dcterms:created xsi:type="dcterms:W3CDTF">2015-07-27T16:53:00Z</dcterms:created>
  <dcterms:modified xsi:type="dcterms:W3CDTF">2015-08-03T16:27:00Z</dcterms:modified>
</cp:coreProperties>
</file>