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C0397" w14:textId="77777777" w:rsidR="00E8209D" w:rsidRDefault="00E8209D" w:rsidP="00E8209D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  <w:sz w:val="44"/>
          <w:szCs w:val="44"/>
        </w:rPr>
        <w:t>面试宝典</w:t>
      </w:r>
    </w:p>
    <w:p w14:paraId="4772A83F" w14:textId="5342542E" w:rsidR="00E8209D" w:rsidRDefault="00CA7F54" w:rsidP="00E8209D">
      <w:r>
        <w:rPr>
          <w:rFonts w:hint="eastAsia"/>
        </w:rPr>
        <w:t>————————————————</w:t>
      </w:r>
      <w:r w:rsidR="00E8209D">
        <w:rPr>
          <w:rFonts w:hint="eastAsia"/>
        </w:rPr>
        <w:t>第一天—－－———————————</w:t>
      </w:r>
    </w:p>
    <w:p w14:paraId="14AD6469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 w:rsidRPr="00E8209D">
        <w:rPr>
          <w:rFonts w:hint="eastAsia"/>
        </w:rPr>
        <w:t>妈的碰找几个</w:t>
      </w:r>
      <w:r w:rsidRPr="00E8209D">
        <w:rPr>
          <w:rFonts w:hint="eastAsia"/>
        </w:rPr>
        <w:t>2B</w:t>
      </w:r>
      <w:r w:rsidRPr="00E8209D">
        <w:rPr>
          <w:rFonts w:hint="eastAsia"/>
        </w:rPr>
        <w:t>连</w:t>
      </w:r>
      <w:r w:rsidRPr="00E8209D">
        <w:rPr>
          <w:rFonts w:hint="eastAsia"/>
        </w:rPr>
        <w:t>MVC</w:t>
      </w:r>
      <w:r w:rsidR="009C44F6">
        <w:rPr>
          <w:rFonts w:hint="eastAsia"/>
        </w:rPr>
        <w:t>都不知道，千峰的；</w:t>
      </w:r>
    </w:p>
    <w:p w14:paraId="5AF1DCB8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</w:t>
      </w:r>
      <w:r>
        <w:rPr>
          <w:rFonts w:hint="eastAsia"/>
        </w:rPr>
        <w:t>MVC</w:t>
      </w:r>
      <w:r>
        <w:rPr>
          <w:rFonts w:hint="eastAsia"/>
        </w:rPr>
        <w:t>，直接回答，不想都。</w:t>
      </w:r>
    </w:p>
    <w:p w14:paraId="0BAD711D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问多线程，自己连方法名都没住，然后换一个服务器的题。</w:t>
      </w:r>
    </w:p>
    <w:p w14:paraId="17D91917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问服务器我被问倒了，</w:t>
      </w:r>
    </w:p>
    <w:p w14:paraId="7EA439A1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指针几个字节，</w:t>
      </w:r>
      <w:r>
        <w:rPr>
          <w:rFonts w:hint="eastAsia"/>
        </w:rPr>
        <w:t>16</w:t>
      </w:r>
      <w:r>
        <w:rPr>
          <w:rFonts w:hint="eastAsia"/>
        </w:rPr>
        <w:t>位的时候</w:t>
      </w:r>
      <w:r>
        <w:rPr>
          <w:rFonts w:hint="eastAsia"/>
        </w:rPr>
        <w:t>2</w:t>
      </w:r>
      <w:r>
        <w:rPr>
          <w:rFonts w:hint="eastAsia"/>
        </w:rPr>
        <w:t>个字节，</w:t>
      </w:r>
      <w:r>
        <w:rPr>
          <w:rFonts w:hint="eastAsia"/>
        </w:rPr>
        <w:t>32</w:t>
      </w:r>
      <w:r>
        <w:rPr>
          <w:rFonts w:hint="eastAsia"/>
        </w:rPr>
        <w:t>位的时候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14:paraId="7D43D11E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现在什么时候地方还用</w:t>
      </w:r>
      <w:r>
        <w:rPr>
          <w:rFonts w:hint="eastAsia"/>
        </w:rPr>
        <w:t>MRC</w:t>
      </w:r>
      <w:r>
        <w:rPr>
          <w:rFonts w:hint="eastAsia"/>
        </w:rPr>
        <w:t>：答：在老的项目还有以前的第三方框架。</w:t>
      </w:r>
    </w:p>
    <w:p w14:paraId="2DBA6103" w14:textId="77777777" w:rsidR="00E8209D" w:rsidRDefault="00E8209D" w:rsidP="00E82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进度条怎么实现的？被问倒了，原来是后面的</w:t>
      </w:r>
      <w:r>
        <w:rPr>
          <w:rFonts w:hint="eastAsia"/>
        </w:rPr>
        <w:t>Image</w:t>
      </w:r>
      <w:r>
        <w:rPr>
          <w:rFonts w:hint="eastAsia"/>
        </w:rPr>
        <w:t>一直拷贝粘贴。</w:t>
      </w:r>
    </w:p>
    <w:p w14:paraId="7E979868" w14:textId="300C485B" w:rsidR="00CA7F54" w:rsidRDefault="00E8209D" w:rsidP="00E820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然后问</w:t>
      </w:r>
      <w:r w:rsidR="00902FE2">
        <w:rPr>
          <w:rFonts w:hint="eastAsia"/>
        </w:rPr>
        <w:t>苹果</w:t>
      </w:r>
      <w:r w:rsidR="00902FE2">
        <w:rPr>
          <w:rFonts w:hint="eastAsia"/>
        </w:rPr>
        <w:t>app</w:t>
      </w:r>
      <w:r w:rsidR="00902FE2">
        <w:rPr>
          <w:rFonts w:hint="eastAsia"/>
        </w:rPr>
        <w:t>下载时的图标怎么实现的。</w:t>
      </w:r>
    </w:p>
    <w:p w14:paraId="62409430" w14:textId="56D21493" w:rsidR="00CA7F54" w:rsidRDefault="00CA7F54" w:rsidP="00CA7F54">
      <w:pPr>
        <w:rPr>
          <w:rFonts w:hint="eastAsia"/>
        </w:rPr>
      </w:pPr>
      <w:r>
        <w:rPr>
          <w:rFonts w:hint="eastAsia"/>
        </w:rPr>
        <w:t>—－—————————————－第二天————————————－</w:t>
      </w:r>
    </w:p>
    <w:p w14:paraId="3405815F" w14:textId="7DEE1224" w:rsidR="00CA7F54" w:rsidRDefault="00CA7F54" w:rsidP="00CA7F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上午笔试题是脑筋急转弯，答得还算可以，笔试完成后，直接让我回去等通知，不知道是怎么回事。</w:t>
      </w:r>
    </w:p>
    <w:p w14:paraId="0037AB65" w14:textId="7D9D8D05" w:rsidR="00CA7F54" w:rsidRPr="00E8209D" w:rsidRDefault="00CA7F54" w:rsidP="00CA7F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下午做了两个小时的地铁，走路找公司找了半个小时（风特大），然后问我做没做过数据库，本地存储，有个项目是本地数据搜索。没坚持半个小时就被轰出来了。（说多了都是泪啊）！</w:t>
      </w:r>
      <w:bookmarkStart w:id="0" w:name="_GoBack"/>
      <w:bookmarkEnd w:id="0"/>
    </w:p>
    <w:sectPr w:rsidR="00CA7F54" w:rsidRPr="00E8209D" w:rsidSect="002719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550"/>
    <w:multiLevelType w:val="multilevel"/>
    <w:tmpl w:val="BBECF974"/>
    <w:lvl w:ilvl="0">
      <w:start w:val="1"/>
      <w:numFmt w:val="japaneseCounting"/>
      <w:lvlText w:val="第%1天，"/>
      <w:lvlJc w:val="left"/>
      <w:pPr>
        <w:ind w:left="1080" w:hanging="10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9E77F6"/>
    <w:multiLevelType w:val="hybridMultilevel"/>
    <w:tmpl w:val="03704C84"/>
    <w:lvl w:ilvl="0" w:tplc="147AFF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5C797C"/>
    <w:multiLevelType w:val="hybridMultilevel"/>
    <w:tmpl w:val="ECCC154C"/>
    <w:lvl w:ilvl="0" w:tplc="5F14D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2173BDC"/>
    <w:multiLevelType w:val="hybridMultilevel"/>
    <w:tmpl w:val="BBECF974"/>
    <w:lvl w:ilvl="0" w:tplc="7690135A">
      <w:start w:val="1"/>
      <w:numFmt w:val="japaneseCounting"/>
      <w:lvlText w:val="第%1天，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9D"/>
    <w:rsid w:val="00271997"/>
    <w:rsid w:val="00371D89"/>
    <w:rsid w:val="007904E6"/>
    <w:rsid w:val="00902FE2"/>
    <w:rsid w:val="009C44F6"/>
    <w:rsid w:val="00A773CB"/>
    <w:rsid w:val="00CA7F54"/>
    <w:rsid w:val="00E8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BB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0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344</Characters>
  <Application>Microsoft Macintosh Word</Application>
  <DocSecurity>0</DocSecurity>
  <Lines>2</Lines>
  <Paragraphs>1</Paragraphs>
  <ScaleCrop>false</ScaleCrop>
  <Company>中华帝国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何</dc:creator>
  <cp:keywords/>
  <dc:description/>
  <cp:lastModifiedBy>新 何</cp:lastModifiedBy>
  <cp:revision>3</cp:revision>
  <dcterms:created xsi:type="dcterms:W3CDTF">2014-12-14T15:50:00Z</dcterms:created>
  <dcterms:modified xsi:type="dcterms:W3CDTF">2014-12-15T13:10:00Z</dcterms:modified>
</cp:coreProperties>
</file>