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BF" w:rsidRDefault="00D91ABF" w:rsidP="00D91ABF">
      <w:pPr>
        <w:rPr>
          <w:rFonts w:hint="eastAsia"/>
        </w:rPr>
      </w:pPr>
      <w:r>
        <w:rPr>
          <w:rFonts w:hint="eastAsia"/>
        </w:rPr>
        <w:t xml:space="preserve">  </w:t>
      </w:r>
      <w:r w:rsidRPr="00D91ABF">
        <w:rPr>
          <w:rFonts w:hint="eastAsia"/>
        </w:rPr>
        <w:t>在</w:t>
      </w:r>
      <w:proofErr w:type="gramStart"/>
      <w:r w:rsidRPr="00D91ABF">
        <w:rPr>
          <w:rFonts w:hint="eastAsia"/>
        </w:rPr>
        <w:t>做项目</w:t>
      </w:r>
      <w:proofErr w:type="gramEnd"/>
      <w:r w:rsidRPr="00D91ABF">
        <w:rPr>
          <w:rFonts w:hint="eastAsia"/>
        </w:rPr>
        <w:t>开发的过程中，实际上是比较麻烦的，因为相同内容，我们需要书写多次，无形中给我们的开发增加了工作量。那么有什么办法可以避免这样重复的工作量吗？这就是这里要说的</w:t>
      </w:r>
      <w:r w:rsidRPr="00D91ABF">
        <w:rPr>
          <w:rFonts w:hint="eastAsia"/>
        </w:rPr>
        <w:t>Code Snippets Library</w:t>
      </w:r>
      <w:r w:rsidRPr="00D91ABF">
        <w:rPr>
          <w:rFonts w:hint="eastAsia"/>
        </w:rPr>
        <w:t>。</w:t>
      </w:r>
    </w:p>
    <w:p w:rsidR="00D91ABF" w:rsidRDefault="00D91ABF" w:rsidP="00D91ABF">
      <w:pPr>
        <w:rPr>
          <w:rFonts w:hint="eastAsia"/>
        </w:rPr>
      </w:pPr>
    </w:p>
    <w:p w:rsidR="00D91ABF" w:rsidRPr="00D91ABF" w:rsidRDefault="00D91ABF" w:rsidP="00D91ABF">
      <w:pPr>
        <w:rPr>
          <w:rFonts w:hint="eastAsia"/>
        </w:rPr>
      </w:pP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在项目开发中，我们经常可以看到如下所示的代码：</w:t>
      </w:r>
    </w:p>
    <w:p w:rsidR="00D91ABF" w:rsidRPr="00D91ABF" w:rsidRDefault="00D91ABF" w:rsidP="00D91A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@property (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nonatomic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copy) 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NSString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isbatchapprove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91ABF" w:rsidRPr="00D91ABF" w:rsidRDefault="00D91ABF" w:rsidP="00D91A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@property (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nonatomic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copy) 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NSString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currentResult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91ABF" w:rsidRPr="00D91ABF" w:rsidRDefault="00D91ABF" w:rsidP="00D91A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@property (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nonatomic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copy) 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NSString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strVersion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91ABF" w:rsidRPr="00D91ABF" w:rsidRDefault="00D91ABF" w:rsidP="00D91A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@property (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nonatomic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copy) 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NSString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operateType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初看一下，没什么问题，但在</w:t>
      </w:r>
      <w:proofErr w:type="gram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做项目</w:t>
      </w:r>
      <w:proofErr w:type="gram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开发的过程中，实际上是比较麻烦的，因为如下所示的相同内容，我们需要书写多次，无形中给我们的开发增加了工作量。那么有什么办法可以避免这样重复的工作量吗？这就是这里要说的Code Snippets Library。</w:t>
      </w:r>
    </w:p>
    <w:p w:rsidR="00D91ABF" w:rsidRPr="00D91ABF" w:rsidRDefault="00D91ABF" w:rsidP="00D91A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@property (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nonatomic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copy) 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NSString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b/>
          <w:bCs/>
          <w:kern w:val="0"/>
          <w:sz w:val="18"/>
        </w:rPr>
        <w:t>什么是Code Snippets 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其实，在项目开发的过程中，我们已经多次享受了Code Snippets 给我们带来的便利，比如下图所示：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3133725" cy="1809750"/>
            <wp:effectExtent l="19050" t="0" r="9525" b="0"/>
            <wp:docPr id="1" name="图片 1" descr="http://s3.51cto.com/wyfs02/M02/22/85/wKioL1MfwNCRJSifAAAeXoe6HHA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51cto.com/wyfs02/M02/22/85/wKioL1MfwNCRJSifAAAeXoe6HHA4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当我们输入</w:t>
      </w:r>
      <w:proofErr w:type="spell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sw</w:t>
      </w:r>
      <w:proofErr w:type="spell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的时候，就会自动的出现后面的这么多内容，按一下回车键，这些内容就自动编写好了。这就是Code Snippets ，目的是使程序员以最快的速度输入常用的代码片段，提高编程效率。该功能从Xcode4开始引入，我们可以在如下地方设置显示Code Snippets：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572000" cy="2819400"/>
            <wp:effectExtent l="19050" t="0" r="0" b="0"/>
            <wp:docPr id="2" name="图片 2" descr="http://s9.51cto.com/wyfs02/M01/22/84/wKiom1MfwPaC2giIAACjQz9pHiA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9.51cto.com/wyfs02/M01/22/84/wKiom1MfwPaC2giIAACjQz9pHiA6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设置显示后，我们可以在如下地方看到Code Snippet，里面有很多</w:t>
      </w:r>
      <w:proofErr w:type="spell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Xcode</w:t>
      </w:r>
      <w:proofErr w:type="spell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自带的代码片段，上例中的switch就是其中的一个。双击具体的一个Code Snippet，可以看到该Code Snippet的详情，单击Edit按钮，可以看到更多内容(新建Code Snippet的时候再介绍)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572000" cy="2076450"/>
            <wp:effectExtent l="19050" t="0" r="0" b="0"/>
            <wp:docPr id="3" name="图片 3" descr="http://s9.51cto.com/wyfs02/M02/22/85/wKioL1MfwNCDwHW8AACVswtoGoI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9.51cto.com/wyfs02/M02/22/85/wKioL1MfwNCDwHW8AACVswtoGoI3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b/>
          <w:bCs/>
          <w:kern w:val="0"/>
          <w:sz w:val="18"/>
        </w:rPr>
        <w:t>如何新建Code Snippets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通过上面的介绍，对于Code Snippets的好处，大家应该很清楚了。清楚用处之后，大家会有一个问题：</w:t>
      </w:r>
      <w:proofErr w:type="spell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XCode</w:t>
      </w:r>
      <w:proofErr w:type="spell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中可以自己新建Code Snippets吗？答案是肯定的，下面我们通过引言中的property的创建，来</w:t>
      </w:r>
      <w:proofErr w:type="gram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一</w:t>
      </w:r>
      <w:proofErr w:type="gram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步步介绍Code Snippets创建的流程。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第一步：书写Code Snippets。在声明@property属性的地方写下如下语句：</w:t>
      </w:r>
    </w:p>
    <w:p w:rsidR="00D91ABF" w:rsidRPr="00D91ABF" w:rsidRDefault="00D91ABF" w:rsidP="00D91A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@property (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nonatomic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copy) 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NSString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*&lt;#name#&gt;; 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上面&lt;#name#&gt;的作用，在后面的使用效果中可以知道。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第二步：新建Code Snippets。选中第一步中编写的语句，用鼠标左键拖到上图中指示的Code Snippets在</w:t>
      </w:r>
      <w:proofErr w:type="spell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Xcode</w:t>
      </w:r>
      <w:proofErr w:type="spell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中的区域里，就新建了一个Code Snippets。新建之后的效果如下所示：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562475" cy="1905000"/>
            <wp:effectExtent l="19050" t="0" r="9525" b="0"/>
            <wp:docPr id="4" name="图片 4" descr="http://s9.51cto.com/wyfs02/M00/22/85/wKioL1MfwNCjHax7AACLrqjPy54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9.51cto.com/wyfs02/M00/22/85/wKioL1MfwNCjHax7AACLrqjPy5437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【属性说明】</w:t>
      </w:r>
    </w:p>
    <w:p w:rsidR="00D91ABF" w:rsidRPr="00D91ABF" w:rsidRDefault="00D91ABF" w:rsidP="00D91ABF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 xml:space="preserve">1.Title：Code Snippets的标题； </w:t>
      </w:r>
    </w:p>
    <w:p w:rsidR="00D91ABF" w:rsidRPr="00D91ABF" w:rsidRDefault="00D91ABF" w:rsidP="00D91ABF">
      <w:pPr>
        <w:widowControl/>
        <w:numPr>
          <w:ilvl w:val="0"/>
          <w:numId w:val="5"/>
        </w:numPr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 xml:space="preserve">2.Summary：Code Snippets的描述文字； </w:t>
      </w:r>
    </w:p>
    <w:p w:rsidR="00D91ABF" w:rsidRPr="00D91ABF" w:rsidRDefault="00D91ABF" w:rsidP="00D91ABF">
      <w:pPr>
        <w:widowControl/>
        <w:numPr>
          <w:ilvl w:val="0"/>
          <w:numId w:val="6"/>
        </w:numPr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 xml:space="preserve">3.Platform：可以使用Code Snippets的平台，有IOS/OS X/All三个选项 </w:t>
      </w:r>
    </w:p>
    <w:p w:rsidR="00D91ABF" w:rsidRPr="00D91ABF" w:rsidRDefault="00D91ABF" w:rsidP="00D91ABF">
      <w:pPr>
        <w:widowControl/>
        <w:numPr>
          <w:ilvl w:val="0"/>
          <w:numId w:val="7"/>
        </w:numPr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 xml:space="preserve">4.Language：可以在哪些语言中使用该Code Snippets </w:t>
      </w:r>
    </w:p>
    <w:p w:rsidR="00D91ABF" w:rsidRPr="00D91ABF" w:rsidRDefault="00D91ABF" w:rsidP="00D91ABF">
      <w:pPr>
        <w:widowControl/>
        <w:numPr>
          <w:ilvl w:val="0"/>
          <w:numId w:val="8"/>
        </w:numPr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5.Completion Shortcut：Code Snippets的快捷方式，比如本文第二部分编写switch代码段用到的</w:t>
      </w:r>
      <w:proofErr w:type="spell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sw</w:t>
      </w:r>
      <w:proofErr w:type="spell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 xml:space="preserve">，在这里，把属性设置的快捷方式设为pc </w:t>
      </w:r>
    </w:p>
    <w:p w:rsidR="00D91ABF" w:rsidRPr="00D91ABF" w:rsidRDefault="00D91ABF" w:rsidP="00D91ABF">
      <w:pPr>
        <w:widowControl/>
        <w:numPr>
          <w:ilvl w:val="0"/>
          <w:numId w:val="9"/>
        </w:numPr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 xml:space="preserve">6.Completion Scopes:可以在哪些文件中使用当前Code Snippets，比如全部位置，头文件中等，当然可以添加多个支持的位置。 </w:t>
      </w:r>
    </w:p>
    <w:p w:rsidR="00D91ABF" w:rsidRPr="00D91ABF" w:rsidRDefault="00D91ABF" w:rsidP="00D91ABF">
      <w:pPr>
        <w:widowControl/>
        <w:numPr>
          <w:ilvl w:val="0"/>
          <w:numId w:val="10"/>
        </w:numPr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 xml:space="preserve">7.最后的一个大得空白区域是对Code Snippets的效果预览。 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一切设置完成以后，点击该菜单右下角的Done按钮，新建工作就结束了。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b/>
          <w:bCs/>
          <w:kern w:val="0"/>
          <w:sz w:val="18"/>
        </w:rPr>
        <w:t>Code Snippets的使用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我们有两种方式使用Code Snippets，还是以刚定义的pc属性Code Snippets为例：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方式</w:t>
      </w:r>
      <w:proofErr w:type="gram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一</w:t>
      </w:r>
      <w:proofErr w:type="gram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：在适当的位置（因为定义代码片段的时候可以设置使用平台，使用语言，使用文件等限制条件），输入pc，即可弹出如下所示提示框。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52925" cy="828675"/>
            <wp:effectExtent l="19050" t="0" r="9525" b="0"/>
            <wp:docPr id="5" name="图片 5" descr="http://s3.51cto.com/wyfs02/M01/22/84/wKiom1MfwPezWmYsAAAZDVEzcQU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51cto.com/wyfs02/M01/22/84/wKiom1MfwPezWmYsAAAZDVEzcQU5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单击回车，即可出现如下代码：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90525"/>
            <wp:effectExtent l="19050" t="0" r="0" b="0"/>
            <wp:docPr id="6" name="图片 6" descr="http://s2.51cto.com/wyfs02/M02/22/84/wKiom1MfwPfz79blAAAUmfmcCrw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2.51cto.com/wyfs02/M02/22/84/wKiom1MfwPfz79blAAAUmfmcCrw99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方式二：直接在Code Snippets部分找到我们需要使用的Code Snippets，用鼠标左键拖动该Code Snippets到合适的位置。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b/>
          <w:bCs/>
          <w:kern w:val="0"/>
          <w:sz w:val="18"/>
        </w:rPr>
        <w:t>Code Snippets的备份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Xcode</w:t>
      </w:r>
      <w:proofErr w:type="spell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中的Code Snippets默认放在下面的目录中：</w:t>
      </w:r>
    </w:p>
    <w:p w:rsidR="00D91ABF" w:rsidRPr="00D91ABF" w:rsidRDefault="00D91ABF" w:rsidP="00D91AB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~/Library/Developer/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Xcode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UserData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CodeSnippets</w:t>
      </w:r>
      <w:proofErr w:type="spellEnd"/>
      <w:r w:rsidRPr="00D91AB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我们可以将目录中的Code Snippets备份，也可以将其直接</w:t>
      </w:r>
      <w:proofErr w:type="gram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拷</w:t>
      </w:r>
      <w:proofErr w:type="gram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出来放在不同的电脑上使用，因此多台电脑之间的协作也毫无压力。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项目开发中常用的Code Snippets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下面是我在项目中经常使用到的一些snippet，仅供参考。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1.Notification Add：添加通知。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191000" cy="2762250"/>
            <wp:effectExtent l="19050" t="0" r="0" b="0"/>
            <wp:docPr id="7" name="图片 7" descr="http://s6.51cto.com/wyfs02/M00/22/85/wKioL1MfwNHAeH3JAABoR_4A7Ao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6.51cto.com/wyfs02/M00/22/85/wKioL1MfwNHAeH3JAABoR_4A7Ao04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2.Notification Remove：移除通知。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191000" cy="2762250"/>
            <wp:effectExtent l="19050" t="0" r="0" b="0"/>
            <wp:docPr id="8" name="图片 8" descr="http://s5.51cto.com/wyfs02/M01/22/85/wKioL1MfwNHhign9AABkCBKG0BY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5.51cto.com/wyfs02/M01/22/85/wKioL1MfwNHhign9AABkCBKG0BY3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3.Notification Post：发布通知。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191000" cy="2762250"/>
            <wp:effectExtent l="19050" t="0" r="0" b="0"/>
            <wp:docPr id="9" name="图片 9" descr="http://s3.51cto.com/wyfs02/M02/22/84/wKiom1MfwPjRXzA3AABftvLljFQ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3.51cto.com/wyfs02/M02/22/84/wKiom1MfwPjRXzA3AABftvLljFQ57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4.Property Copy：</w:t>
      </w:r>
      <w:proofErr w:type="spell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NSString</w:t>
      </w:r>
      <w:proofErr w:type="spell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类型的属性。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191000" cy="2762250"/>
            <wp:effectExtent l="19050" t="0" r="0" b="0"/>
            <wp:docPr id="10" name="图片 10" descr="http://s1.51cto.com/wyfs02/M00/22/84/wKiom1MfwPjSFGQXAABQvcpuXgM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1.51cto.com/wyfs02/M00/22/84/wKiom1MfwPjSFGQXAABQvcpuXgM03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5.Property Retain：retain属性。</w:t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200525" cy="2762250"/>
            <wp:effectExtent l="19050" t="0" r="9525" b="0"/>
            <wp:docPr id="11" name="图片 11" descr="http://s6.51cto.com/wyfs02/M01/22/85/wKioL1MfwNKSZQ73AABPg4F7DBQ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6.51cto.com/wyfs02/M01/22/85/wKioL1MfwNKSZQ73AABPg4F7DBQ75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BF" w:rsidRPr="00D91ABF" w:rsidRDefault="00D91ABF" w:rsidP="00D91ABF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91ABF">
        <w:rPr>
          <w:rFonts w:ascii="宋体" w:eastAsia="宋体" w:hAnsi="宋体" w:cs="宋体" w:hint="eastAsia"/>
          <w:kern w:val="0"/>
          <w:sz w:val="18"/>
          <w:szCs w:val="18"/>
        </w:rPr>
        <w:t>6......</w:t>
      </w:r>
      <w:proofErr w:type="gramStart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循</w:t>
      </w:r>
      <w:proofErr w:type="gramEnd"/>
      <w:r w:rsidRPr="00D91ABF">
        <w:rPr>
          <w:rFonts w:ascii="宋体" w:eastAsia="宋体" w:hAnsi="宋体" w:cs="宋体" w:hint="eastAsia"/>
          <w:kern w:val="0"/>
          <w:sz w:val="18"/>
          <w:szCs w:val="18"/>
        </w:rPr>
        <w:t>自然之道，抚浮躁之心</w:t>
      </w:r>
    </w:p>
    <w:p w:rsidR="001A1DC8" w:rsidRPr="00D91ABF" w:rsidRDefault="001A1DC8"/>
    <w:sectPr w:rsidR="001A1DC8" w:rsidRPr="00D91ABF" w:rsidSect="001A1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675" w:rsidRDefault="00360675" w:rsidP="00D91ABF">
      <w:r>
        <w:separator/>
      </w:r>
    </w:p>
  </w:endnote>
  <w:endnote w:type="continuationSeparator" w:id="0">
    <w:p w:rsidR="00360675" w:rsidRDefault="00360675" w:rsidP="00D91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675" w:rsidRDefault="00360675" w:rsidP="00D91ABF">
      <w:r>
        <w:separator/>
      </w:r>
    </w:p>
  </w:footnote>
  <w:footnote w:type="continuationSeparator" w:id="0">
    <w:p w:rsidR="00360675" w:rsidRDefault="00360675" w:rsidP="00D91A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12F"/>
    <w:multiLevelType w:val="multilevel"/>
    <w:tmpl w:val="7870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E3B19"/>
    <w:multiLevelType w:val="multilevel"/>
    <w:tmpl w:val="D5B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B3932"/>
    <w:multiLevelType w:val="multilevel"/>
    <w:tmpl w:val="C568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445C6"/>
    <w:multiLevelType w:val="multilevel"/>
    <w:tmpl w:val="FF1E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920E3E"/>
    <w:multiLevelType w:val="multilevel"/>
    <w:tmpl w:val="CF5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4C05B9"/>
    <w:multiLevelType w:val="multilevel"/>
    <w:tmpl w:val="7FA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717979"/>
    <w:multiLevelType w:val="multilevel"/>
    <w:tmpl w:val="C2CE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FC7FA8"/>
    <w:multiLevelType w:val="multilevel"/>
    <w:tmpl w:val="25BA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CC235A"/>
    <w:multiLevelType w:val="multilevel"/>
    <w:tmpl w:val="D98C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CE0747"/>
    <w:multiLevelType w:val="multilevel"/>
    <w:tmpl w:val="DC0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7C048B"/>
    <w:multiLevelType w:val="multilevel"/>
    <w:tmpl w:val="052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ABF"/>
    <w:rsid w:val="001A1DC8"/>
    <w:rsid w:val="00360675"/>
    <w:rsid w:val="00D91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1A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1A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1ABF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91ABF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D91ABF"/>
    <w:rPr>
      <w:b/>
      <w:bCs/>
    </w:rPr>
  </w:style>
  <w:style w:type="paragraph" w:styleId="a6">
    <w:name w:val="Normal (Web)"/>
    <w:basedOn w:val="a"/>
    <w:uiPriority w:val="99"/>
    <w:semiHidden/>
    <w:unhideWhenUsed/>
    <w:rsid w:val="00D91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1AB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1A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83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5896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49983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7638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</dc:creator>
  <cp:keywords/>
  <dc:description/>
  <cp:lastModifiedBy>sunke</cp:lastModifiedBy>
  <cp:revision>3</cp:revision>
  <dcterms:created xsi:type="dcterms:W3CDTF">2014-04-21T13:59:00Z</dcterms:created>
  <dcterms:modified xsi:type="dcterms:W3CDTF">2014-04-21T14:00:00Z</dcterms:modified>
</cp:coreProperties>
</file>