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BE2F3" w14:textId="77777777" w:rsidR="00BB6731" w:rsidRPr="00672B1C" w:rsidRDefault="00672B1C">
      <w:pPr>
        <w:rPr>
          <w:sz w:val="18"/>
          <w:szCs w:val="18"/>
        </w:rPr>
      </w:pPr>
      <w:r w:rsidRPr="00672B1C">
        <w:rPr>
          <w:rFonts w:hint="eastAsia"/>
          <w:sz w:val="18"/>
          <w:szCs w:val="18"/>
        </w:rPr>
        <w:t>iOS</w:t>
      </w:r>
      <w:r w:rsidRPr="00672B1C">
        <w:rPr>
          <w:rFonts w:hint="eastAsia"/>
          <w:sz w:val="18"/>
          <w:szCs w:val="18"/>
        </w:rPr>
        <w:t>学习笔记总结整理</w:t>
      </w:r>
    </w:p>
    <w:p w14:paraId="2A6E3F8C" w14:textId="77777777" w:rsidR="00672B1C" w:rsidRPr="00672B1C" w:rsidRDefault="00672B1C">
      <w:pPr>
        <w:rPr>
          <w:sz w:val="18"/>
          <w:szCs w:val="18"/>
        </w:rPr>
      </w:pPr>
    </w:p>
    <w:p w14:paraId="6288AB55" w14:textId="77777777" w:rsidR="00672B1C" w:rsidRPr="00672B1C" w:rsidRDefault="00672B1C" w:rsidP="00672B1C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一.内存管理情况</w:t>
      </w:r>
    </w:p>
    <w:p w14:paraId="3021D50A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1- autorelease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，当用户的代码在持续运行时，自动释放池是不会被销毁的，这段时间内用户可以安全地使用自动释放的对象。当用户的代码运行告一段 落，开始等待用户的操作，自动释放池就会被释放掉（调用dealloc），池中的对象都会收到一个release，有可能会因此被销毁。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2-成员属性：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readonly：不指定readonly，默认合成getter和setter方法。外界毫不关心的成员，则不要设置任何属性，这样封装能增加代码的独立性和安全性。相当于私有成员？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assign：表示只进行简单的赋值，不会发送retain消息。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retain：会向旧值发送release消息，向新值发送retain消息。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copy：向旧值发release消息，向新值发送copy消息。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3-引用计数特殊情况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NSArray：当把一个对象添加到NSArray时，对象的引用计数会加1，移除时会减1。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UIView：addGestureRecognizer会对手势识别器的引用计数加1，removeGestureRecognizer会减1。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二 .图形API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这个讲的好，清晰明确：</w:t>
      </w:r>
      <w:r w:rsidRPr="00672B1C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672B1C">
        <w:rPr>
          <w:rFonts w:ascii="宋体" w:eastAsia="宋体" w:hAnsi="宋体" w:cs="宋体"/>
          <w:kern w:val="0"/>
          <w:sz w:val="18"/>
          <w:szCs w:val="18"/>
        </w:rPr>
        <w:instrText xml:space="preserve"> HYPERLINK "http://www.douban.com/link2?url=http%3A//www.cocoachina.com/bbs/read.php%3Ftid%3D77731%26page%3D1" \t "_blank" </w:instrText>
      </w:r>
      <w:r w:rsidRPr="00672B1C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672B1C">
        <w:rPr>
          <w:rFonts w:ascii="宋体" w:eastAsia="宋体" w:hAnsi="宋体" w:cs="宋体" w:hint="eastAsia"/>
          <w:color w:val="004276"/>
          <w:kern w:val="0"/>
          <w:sz w:val="18"/>
          <w:szCs w:val="18"/>
        </w:rPr>
        <w:t>http://www.cocoachina.com/bbs/read.php?tid=77731&amp;page=1</w:t>
      </w:r>
      <w:r w:rsidRPr="00672B1C">
        <w:rPr>
          <w:rFonts w:ascii="宋体" w:eastAsia="宋体" w:hAnsi="宋体" w:cs="宋体"/>
          <w:kern w:val="0"/>
          <w:sz w:val="18"/>
          <w:szCs w:val="18"/>
        </w:rPr>
        <w:fldChar w:fldCharType="end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1-Quartz2D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，的绘图总是发生在图形环境（Graphics Context）中。视图会在调用drawRect:方法进行绘图之前，创建好图形环境，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通过UIGraphicsGetCurrentContext函数来获得这个图形环境。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如果直接在图像或者PDF上绘图，需要调用CGBitmapContextCreate或者CGPDFContextCreate函数来创建图形环境。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Quartz2D绘图的基础元素是路径。路径可以是一些基础几何形状，也可以是这些几何形状的组合。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当需要创建一条路径时，应当调用CGContextBeginPath函数；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当需要将路径绘制的起点移动到一个位置时，应当调用CGContextMoveToPoint函数；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当想绘制一条线段时，应当调用CGContextAddLineToPoint。 CTM（当前变换矩阵）将绘图从用户空间映射到设备控件。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当图形环境刚刚创建时，CTM初始化为一个单位矩阵。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对CTM进行平移变换应当调用CGContextTranslateCTM函数，进行旋转变换应当调用CGContextRotateCTM函数，进行缩放变换应当调用CGContextScaleCTM函数。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2-UIBezierPath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使用UIBezierPath绘图的好处：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-采用系统坐标系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-在Core Graphics的基础上封装，具有Core Graphics的主要功能，无需考虑图形环境。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UIBezierPath* pathLines = [UIBezierPath bezierPath];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[pathLines moveToPoint:point1]; // 移动到point1位置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[pathLines addLineToPoint:point2]; // 画一条从point1到point2的线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    pathLines.lineWidth = 5.0; // 线宽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［UIColor redColor] set]; // 颜色设置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[pathLines stroke]; // 开始描绘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在同一UIBazierPath中，只能采用相同的颜色和线宽。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可以调用closePath，从当前点画一条直线到当前子路径的初始点。如果要填充路径，应当使用fill方法，此方法会填充路径中得所有封闭子路径。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三.容器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-NSArray和NSMutableArray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+array：创建一个空数组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+arrayWithArray：从另一个数组创建新的数组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+arrayWithContentsOfFile：读文件创建数组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+arrayWithObject：创建一个数组，其中包含一个给定对象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+arrayWithObjects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+arrayWithObjects:count: 从C数组创建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-containsObject：是否包含一个元素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-count：数量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-lastObject：返回最后一个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-objectAtIndex：返回某一个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-objectsAtIndexes：返回一组，类型为NSArray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-indexOfObject：返回对象索引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-arrayByAddingObject：原数组最后加一个对象，产生一个新的数组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-arrayByAddingObjectsFromArray：在原数组的最后添加另一个数组中的所有对象，产生一个新数组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-subarrayWithRange：抽取原数组中得一部分，产生一个新的数组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-isEqualToArray：比较两个数组是否相同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-writeToFile:atomically：保存数组至一个文件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-writeToURL:atomically：保存数组至一个URL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-addObject：在数组最后添加一个对象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-addObjectsFromArray：在原数组最后添加另一个数组的全部对象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-insertObject:atIndex：向原数组制定位置添加一个对象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-insertObjects:atIndexes：向原数组中一系列位置添加一系列对象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-removeAllObjects：移除数组中的全部对象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-removeLastObject：移除数组中最后一个对象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-removeObject：移除一个对象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-removeObjectAtIndex：移除位于指定位置的对象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-removeObjectsAtIndexes：移除位于一系列位置的对象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-replaceObjectAtIndex:withObject用给定对象替换位于指定位置的对象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-replaceObjectsAtIndexes:withObjects：多对象，多位置版本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-setArray：用另一个数组中的所有对象来替换当前数组中的所有对象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    -NSDictionary与NSMutableDictionary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+dictionary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+dictionaryWithContentsOfFile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+dictionaryWithContentsOfURL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+dictionaryWithDictionary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+dictionaryWithObject:forKey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+dictionaryWithObjects:forKeys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+dictionaryWithObjectsAndKeys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-count：数量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-allKeys：返回一个数组，包含字典中的所有关键字。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-allKeysForObject：返回一个数组，包含所有对应到给定对象的关键字。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-valueForKey：通过字符串查找数值。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-writeToFile:atomically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-writeToURL:atomically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-setValue:forKey： 加键-值对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-addEntriesFromDictionary： 添加另一个字典中得所有条目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-setDictionary：将原字典中条目设置为另一个字典中得所有条目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-removeObjectForKey：移除一个关键字的对应条目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-removeAllObjects：移除所有条目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-removeObjectsForKeys：移除一系列关键字的对应条目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四.文件系统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1- 概述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bundle（沙盒）：一个应用只能在自己的沙盒中读取或存储文件，而不能操作其他沙盒中的文件。好处：保护应用的隐私不受侵犯，保护系统文件的安排，应用删除后相关文件也能被全部清除。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每个应用都有自己的沙盒，沙盒的根目录的获取方法是NSHomeDirectory()。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根目录下的内容：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 -.app文件，实际上是一个文件夹，包含了可执行文件、Nib文件、图片资源、plist等。XCode中能看到的资源，及编译后的可执行文件，都封装在app中。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-Documents文件夹，用于存放你的应用所产生的数据，该文件夹可通过iTunes备份，可以存储游戏进度等。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-Library文件夹，用于存放用户偏好和临时文件。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-tmp文件夹是系统的中转站。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2-文件管理器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NSFileManager，defaultManager()返回一个文件管理器的单例（多线程下不安全）。init()，在多线程编程中应尽量使用init()。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代理方法：-fileManager:shouldRemoveItemAtPath和-fileManager:shouldRemoveItemAtURL在移除操作之前被调用。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-removeItemAtPath:error：删除位于指定路径的文件、连接、目录（及其所有子目录、文件）。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    -removeItemAtURL:error：同上。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-contentOfDirectoryAtPath：查找所有位于给定路径的子路径和文件。返回值为一个数组，其中包含了NSString对象。查找只在当前目录进行，不会进入下一层目录。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-subpathsAtPath：查找给定路径下的所有子路径。深度查找，不限于当前层，也会查找package的内容。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-fileExistsAtPath：判断文件是否位于一个路径下面。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-isReadableFileAtPath：查询文件的可读性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-isWritableFileAtPath：可写性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-isExecutableFileAtPath：查询文件的可执行性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-isDeletableFileAtPath：可删除性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3-NSString的路径功能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-pathWithComponent：参数是一堆components构成的数组，返回的路径是由这些components连接而成的路径字符串，相邻components之间用/隔开。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-pathComponents：返回一个数组，包含路径中的components。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-fileSystemRepresentation：返回C字符串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-isAbsolutePath：判断是否为绝对路径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-pathExtension：返回文件的扩展名，没有的就返回空字符串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-stringByAppendingPathComponents ：向现有路径添加一个component。斜杠/会被自动加上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-stringByAppendingPathExtension：向现有路径加上文件的扩展名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-stringByDeletingLastPathComponent：移除最后一个路径component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-stringByDeletingPathExtension：删除路径扩展名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-stringByAppendingPaths：参数为一个数组，此方法将数组中的字符串对象作为路径一次添加到源字符串后面。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例子：</w:t>
      </w:r>
    </w:p>
    <w:p w14:paraId="1CF6AF76" w14:textId="77777777" w:rsidR="00672B1C" w:rsidRPr="00672B1C" w:rsidRDefault="00672B1C" w:rsidP="00672B1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NSString *homePath = NSHomeDirectory(); </w:t>
      </w:r>
    </w:p>
    <w:p w14:paraId="3EB5F8A4" w14:textId="77777777" w:rsidR="00672B1C" w:rsidRPr="00672B1C" w:rsidRDefault="00672B1C" w:rsidP="00672B1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NSString *docPath = [homePath stringByAppendingFormat:@</w:t>
      </w:r>
      <w:r w:rsidRPr="00672B1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"/Documents"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]; </w:t>
      </w:r>
    </w:p>
    <w:p w14:paraId="66107CF3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五.UIActionSheet 按钮列表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六.旋转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1- interfaceOrientation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属性查询当前的界面方向。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2- rotatingHeaderView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方法来查询当前导航视图。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3- rotatingFooterView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来查询当前的标签条。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七.快速拨打电话接口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openURL能帮助你运行Maps，SMS，Browser,Phone甚至其他的应用程序。这是Iphone开发中我经常需要用到的一段代码，它仅仅只有一行而已。</w:t>
      </w:r>
    </w:p>
    <w:p w14:paraId="21965A29" w14:textId="77777777" w:rsidR="00672B1C" w:rsidRPr="00672B1C" w:rsidRDefault="00672B1C" w:rsidP="00672B1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［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UIApplication sharedApplication] openURL:[NSURL URLWithString:@</w:t>
      </w:r>
      <w:r w:rsidRPr="00672B1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"tel://8004664411"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］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200D8F3E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这个程序通过基础的协议支持拨打电话的功能。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摘自：</w:t>
      </w:r>
      <w:r w:rsidR="00A04D39">
        <w:fldChar w:fldCharType="begin"/>
      </w:r>
      <w:r w:rsidR="00A04D39">
        <w:instrText xml:space="preserve"> HYPERLINK "http://www.douban.com/link2?url=http%3A//blog.csdn.net/smilelance/article/details/6213125" \t "_blank" </w:instrText>
      </w:r>
      <w:r w:rsidR="00A04D39">
        <w:fldChar w:fldCharType="separate"/>
      </w:r>
      <w:r w:rsidRPr="00672B1C">
        <w:rPr>
          <w:rFonts w:ascii="宋体" w:eastAsia="宋体" w:hAnsi="宋体" w:cs="宋体" w:hint="eastAsia"/>
          <w:color w:val="004276"/>
          <w:kern w:val="0"/>
          <w:sz w:val="18"/>
          <w:szCs w:val="18"/>
        </w:rPr>
        <w:t>http://blog.csdn.net/smilelance/article/details/6213125</w:t>
      </w:r>
      <w:r w:rsidR="00A04D39">
        <w:rPr>
          <w:rFonts w:ascii="宋体" w:eastAsia="宋体" w:hAnsi="宋体" w:cs="宋体"/>
          <w:color w:val="004276"/>
          <w:kern w:val="0"/>
          <w:sz w:val="18"/>
          <w:szCs w:val="18"/>
        </w:rPr>
        <w:fldChar w:fldCharType="end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八.区分设备类型的方法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打电话功能只有iPhone支持，对于其他设备对应按钮应该禁用。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lastRenderedPageBreak/>
        <w:t>1.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 xml:space="preserve"> 用[UIDevice currentDevice].model，这个返回的是一个NSString，你可以做如下判断就能知道设备是iPad还是iPhone.</w:t>
      </w:r>
    </w:p>
    <w:p w14:paraId="433D07C7" w14:textId="77777777" w:rsidR="00672B1C" w:rsidRPr="00672B1C" w:rsidRDefault="00672B1C" w:rsidP="00672B1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［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UIDevice currentDevice].model rangeOfString:@</w:t>
      </w:r>
      <w:r w:rsidRPr="00672B1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"iPad"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].location != NSNotFound) { </w:t>
      </w:r>
    </w:p>
    <w:p w14:paraId="1760375C" w14:textId="77777777" w:rsidR="00672B1C" w:rsidRPr="00672B1C" w:rsidRDefault="00672B1C" w:rsidP="00672B1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NSLog(@</w:t>
      </w:r>
      <w:r w:rsidRPr="00672B1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"This is an iPad!"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14:paraId="613884A2" w14:textId="77777777" w:rsidR="00672B1C" w:rsidRPr="00672B1C" w:rsidRDefault="00672B1C" w:rsidP="00672B1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0452E3E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2.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 xml:space="preserve"> 用UI_USER_INTERFACE_IDIOM()方法，这是系统定义的一条宏。使用方法也很简单。</w:t>
      </w:r>
    </w:p>
    <w:p w14:paraId="090BCFE0" w14:textId="77777777" w:rsidR="00672B1C" w:rsidRPr="00672B1C" w:rsidRDefault="00672B1C" w:rsidP="00672B1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(UI_USER_INTERFACE_IDIOM()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＝＝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UIUserInterfaceIdiomPad) { </w:t>
      </w:r>
    </w:p>
    <w:p w14:paraId="25328591" w14:textId="77777777" w:rsidR="00672B1C" w:rsidRPr="00672B1C" w:rsidRDefault="00672B1C" w:rsidP="00672B1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NSLog(@</w:t>
      </w:r>
      <w:r w:rsidRPr="00672B1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"This is an iPad!"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14:paraId="1E3AC034" w14:textId="77777777" w:rsidR="00672B1C" w:rsidRPr="00672B1C" w:rsidRDefault="00672B1C" w:rsidP="00672B1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EEC4B07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摘自：</w:t>
      </w:r>
      <w:r w:rsidRPr="00672B1C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672B1C">
        <w:rPr>
          <w:rFonts w:ascii="宋体" w:eastAsia="宋体" w:hAnsi="宋体" w:cs="宋体"/>
          <w:kern w:val="0"/>
          <w:sz w:val="18"/>
          <w:szCs w:val="18"/>
        </w:rPr>
        <w:instrText xml:space="preserve"> HYPERLINK "http://www.douban.com/link2?url=http%3A//blog.sina.com.cn/s/blog_3f88614f0100sdcm.html" \t "_blank" </w:instrText>
      </w:r>
      <w:r w:rsidRPr="00672B1C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672B1C">
        <w:rPr>
          <w:rFonts w:ascii="宋体" w:eastAsia="宋体" w:hAnsi="宋体" w:cs="宋体" w:hint="eastAsia"/>
          <w:color w:val="004276"/>
          <w:kern w:val="0"/>
          <w:sz w:val="18"/>
          <w:szCs w:val="18"/>
        </w:rPr>
        <w:t>http://blog.sina.com.cn/s/blog_3f88614f0100sdcm.html</w:t>
      </w:r>
      <w:r w:rsidRPr="00672B1C">
        <w:rPr>
          <w:rFonts w:ascii="宋体" w:eastAsia="宋体" w:hAnsi="宋体" w:cs="宋体"/>
          <w:kern w:val="0"/>
          <w:sz w:val="18"/>
          <w:szCs w:val="18"/>
        </w:rPr>
        <w:fldChar w:fldCharType="end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九.并发编程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 1-GCD-Grand Central Dispatch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，GCD使用队列来管理多个任务，而每个任务是以块（其定义类似于函数）来描述的。GCD从队列中读取这些要完成的任务，然后其多核执行 引擎负责将这些任务分配给它所管理的线程。和手动线程管理相比，GCD能极大地优化线程管理，并极大地减少创建和销毁线程所带来的额外开销。除了在多核系 统上得性能改进之外，GCD还能帮助提高应用的响应速度，并让代码更为干净，易于维护。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2-NSOperationQueue-操作队列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，可以极大地减少开发者在并发编程中的负担，并且操作队列有一套Objective-C的API，使用起来方便。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基本操作单位-NSOperation，操作。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操作是封装了一个与任务有关的代码与数据的抽象类，需要继承NSOperation，并且描述相关的任务。操作对象是一次性的，它只能执行一次，下一次，需要创建一个新的实例。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可以通过addDependency:方法为操作添加相互依赖性。假设操作A依赖于操作B，如果操作B没有结束，操作A就不会开始执行。完成是指 执行完，或者取消了操作。有时需要对操作是否成功作出判断。通过removeDependency:方法来移除操作的相互依赖性。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操作的一个属性是isConcurrent。当使用操作队列来管理这些操作时，isConcurrent应当设置为NO，这时应当重载 NSOperation的main函数（在类中保存controller对象-weak，并在main中调用controller的方法）。 isReady属性用于描述操作是否已经可以开始执行，isExecuting属性表示操作是否正在执行当中，isFinished属性表示操作是否顺利 完成，isCancelled属性则表示操作已经取消。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可以在操作运行中取消它的运行，只需要给它发送cancel消息即可。在继承NSOperation类时，也需要支持cancel方法。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如果只需要简单的操作，不想继承NSOperation类，可以使用NSInvocationOperation类，这个类中的-initWithTarget:selector:object:方法能帮助你方便地选择人物的对象和相应的功能。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操作的执行顺序取决于各自的优先级和相互之间的依赖性。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操作队列有两种方式来执行其中的操作。第一种是开辟新线程来运行这些操作，第二种则是通过GCD来运行这些操作。但是无论如何，都不需要手动管理 线程。尽量使用操作队列，只有在操作队列的效率明显不足时才转向GCD。因为操作队列是封装在GCD的基础之上的，虽然增加了一些额外开销，但是也具有更 加完善的功能。例子是TestNSOperation。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                          </w:t>
      </w:r>
    </w:p>
    <w:p w14:paraId="5A0737F7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十.忙碌指示器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UIActivityIndicator。</w:t>
      </w:r>
    </w:p>
    <w:p w14:paraId="61FAD233" w14:textId="77777777" w:rsidR="00672B1C" w:rsidRPr="00672B1C" w:rsidRDefault="00672B1C" w:rsidP="00672B1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UIActivityIndicatorView *activityIndicatior =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［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UIActivityIndicatorView alloc] initWithActivityIndicatorStyle: UIActivityIndicatorViewStyleWhiteLarge]; </w:t>
      </w:r>
    </w:p>
    <w:p w14:paraId="6E5ED5B3" w14:textId="77777777" w:rsidR="00672B1C" w:rsidRPr="00672B1C" w:rsidRDefault="00672B1C" w:rsidP="00672B1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activityIndicator.center = CGPointMake(512, 384); </w:t>
      </w:r>
    </w:p>
    <w:p w14:paraId="473938CD" w14:textId="77777777" w:rsidR="00672B1C" w:rsidRPr="00672B1C" w:rsidRDefault="00672B1C" w:rsidP="00672B1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[self.view addSubview: activityIndicator]; </w:t>
      </w:r>
    </w:p>
    <w:p w14:paraId="7944E537" w14:textId="77777777" w:rsidR="00672B1C" w:rsidRPr="00672B1C" w:rsidRDefault="00672B1C" w:rsidP="00672B1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[activityIndicator startAnimating];  </w:t>
      </w:r>
    </w:p>
    <w:p w14:paraId="631A5987" w14:textId="77777777" w:rsidR="00672B1C" w:rsidRPr="00672B1C" w:rsidRDefault="00672B1C" w:rsidP="00672B1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[activityIndicator stopAnimating]; </w:t>
      </w:r>
    </w:p>
    <w:p w14:paraId="04E97546" w14:textId="77777777" w:rsidR="00672B1C" w:rsidRPr="00672B1C" w:rsidRDefault="00672B1C" w:rsidP="00672B1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[activityIndicator removeFromSuperView]; </w:t>
      </w:r>
    </w:p>
    <w:p w14:paraId="0B44C11F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十一.媒体播放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1- 音频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 [1] 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音乐往往是存储在iPod曲库（注意位置）中的，可以通过媒体选择器（media picker）或者媒体查询（media query）读取，然后用音乐播放器MPMusicPlayerController播放。</w:t>
      </w:r>
    </w:p>
    <w:p w14:paraId="67B168B3" w14:textId="77777777" w:rsidR="00672B1C" w:rsidRPr="00672B1C" w:rsidRDefault="00672B1C" w:rsidP="00672B1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MPMusicPlayerController *musicPlayer = [MPMusicPlayerController applicationMusicPlayer]; </w:t>
      </w:r>
    </w:p>
    <w:p w14:paraId="1C0A7BD6" w14:textId="77777777" w:rsidR="00672B1C" w:rsidRPr="00672B1C" w:rsidRDefault="00672B1C" w:rsidP="00672B1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[musicPlayer setShufleMode: MPMusicShuffleModeSongs]; </w:t>
      </w:r>
    </w:p>
    <w:p w14:paraId="593D8E4B" w14:textId="77777777" w:rsidR="00672B1C" w:rsidRPr="00672B1C" w:rsidRDefault="00672B1C" w:rsidP="00672B1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[musicPlayer setRepeatMode: MPMusicRepeatModeAll]; </w:t>
      </w:r>
    </w:p>
    <w:p w14:paraId="2988AD03" w14:textId="77777777" w:rsidR="00672B1C" w:rsidRPr="00672B1C" w:rsidRDefault="00672B1C" w:rsidP="00672B1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[musicPlayer setQueueWithQuery: [MPMediaQuery songsQuery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］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7B6216CA" w14:textId="77777777" w:rsidR="00672B1C" w:rsidRPr="00672B1C" w:rsidRDefault="00672B1C" w:rsidP="00672B1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[musicPlayer play]; </w:t>
      </w:r>
    </w:p>
    <w:p w14:paraId="7D114741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    applicationMusicPlayer返回的播放器，在你的应用中播放音乐。它不会影响到iPod播放器，也不能从iPod播放器重获取信息。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iPodMusicPlayer返回的是iPod播放器，在你推出应用后，所有的设置都会影响到之后设备上的iPod播放器。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获得音乐播放器后，需要为它设置一个播放队列。可以用setQueueWithQuery:放方法，通过媒体查询MPMediaQuery来设置 播放队列，也可以用setQueueWithItemCollection:方法，通过MPMdiaItemCollection来设置播放队列。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重复模式repeatMode可以设置为不重复、重复当前曲目、或整个播放列表；乱序播放shuffleMode可以设置为不乱序、乱序播放曲目或乱序播放专辑；音量volume的设置与音频播放器一样。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skipToNextItem跳到下一首，skipToPreviousItem跳到上一首，skipToBegin跳到第一首。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对应的宏都是以MPMusic开头。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[2] 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利用系统声音服务来播放短暂音效（时长30秒以内），并震动：   </w:t>
      </w:r>
    </w:p>
    <w:p w14:paraId="1AE77CD4" w14:textId="77777777" w:rsidR="00672B1C" w:rsidRPr="00672B1C" w:rsidRDefault="00672B1C" w:rsidP="00672B1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AudioServicesPlaySystemSound(kSystemSoundID_Vibrate); </w:t>
      </w:r>
      <w:r w:rsidRPr="00672B1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 </w:t>
      </w:r>
    </w:p>
    <w:p w14:paraId="3DACA05D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    播放指定音效：</w:t>
      </w:r>
    </w:p>
    <w:p w14:paraId="2290F757" w14:textId="77777777" w:rsidR="00672B1C" w:rsidRPr="00672B1C" w:rsidRDefault="00672B1C" w:rsidP="00672B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NSURL *fileURL = [NSURL fileURLWithPath: path isDirectory: NO];  </w:t>
      </w:r>
    </w:p>
    <w:p w14:paraId="2E6D7922" w14:textId="77777777" w:rsidR="00672B1C" w:rsidRPr="00672B1C" w:rsidRDefault="00672B1C" w:rsidP="00672B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创建音效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ID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8CCCD7E" w14:textId="77777777" w:rsidR="00672B1C" w:rsidRPr="00672B1C" w:rsidRDefault="00672B1C" w:rsidP="00672B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SystemSoundID soundID; </w:t>
      </w:r>
    </w:p>
    <w:p w14:paraId="23F420D5" w14:textId="77777777" w:rsidR="00672B1C" w:rsidRPr="00672B1C" w:rsidRDefault="00672B1C" w:rsidP="00672B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AudioServiceCreateSystemSoundID((CFURLRef) fileURL, &amp;soundID); </w:t>
      </w:r>
    </w:p>
    <w:p w14:paraId="679C5ED9" w14:textId="77777777" w:rsidR="00672B1C" w:rsidRPr="00672B1C" w:rsidRDefault="00672B1C" w:rsidP="00672B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播放声音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EF9201" w14:textId="77777777" w:rsidR="00672B1C" w:rsidRPr="00672B1C" w:rsidRDefault="00672B1C" w:rsidP="00672B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AudioServicesPlaySystemSound(soundID); </w:t>
      </w:r>
    </w:p>
    <w:p w14:paraId="25C13523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  [3] 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音频播放器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没有时长限制</w:t>
      </w:r>
    </w:p>
    <w:p w14:paraId="00205477" w14:textId="77777777" w:rsidR="00672B1C" w:rsidRPr="00672B1C" w:rsidRDefault="00672B1C" w:rsidP="00672B1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NSURL *fileURL = [NSURL fileURLWithPath: path isDirectory: NO]; </w:t>
      </w:r>
    </w:p>
    <w:p w14:paraId="7354F70D" w14:textId="77777777" w:rsidR="00672B1C" w:rsidRPr="00672B1C" w:rsidRDefault="00672B1C" w:rsidP="00672B1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用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URL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来初始化音频播放器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-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播放的不是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iPod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曲库中的音乐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9692CE" w14:textId="77777777" w:rsidR="00672B1C" w:rsidRPr="00672B1C" w:rsidRDefault="00672B1C" w:rsidP="00672B1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AVAudioPlayer* player =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［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AVAudioPlayer alloc] initWithContentsOfURL: fileURL error: NO]; </w:t>
      </w:r>
    </w:p>
    <w:p w14:paraId="348AAC0C" w14:textId="77777777" w:rsidR="00672B1C" w:rsidRPr="00672B1C" w:rsidRDefault="00672B1C" w:rsidP="00672B1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准备播放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F71F93" w14:textId="77777777" w:rsidR="00672B1C" w:rsidRPr="00672B1C" w:rsidRDefault="00672B1C" w:rsidP="00672B1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[player prepareToPlay]; </w:t>
      </w:r>
    </w:p>
    <w:p w14:paraId="118334BB" w14:textId="77777777" w:rsidR="00672B1C" w:rsidRPr="00672B1C" w:rsidRDefault="00672B1C" w:rsidP="00672B1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设置代理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8A93BE" w14:textId="77777777" w:rsidR="00672B1C" w:rsidRPr="00672B1C" w:rsidRDefault="00672B1C" w:rsidP="00672B1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[player setDelegate: self]; </w:t>
      </w:r>
    </w:p>
    <w:p w14:paraId="6C52C77F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    方法：play、pause、stop。可以通过playing属性查询播放器是否正在播放当中，可以通过volume属性来修改和查询播放器的播放增益（从0.0到1.0），可通过setting属性查询播放器其他设置。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 xml:space="preserve">    duration表示音频的时间长度， currentTime表示当前播放到的时间。播放结束后可以通过代理方法audioPlayerDidFinishPlaying:来处理播放后设置。 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2- 视频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视频播放可以采用网页视图（UIWebView）进行嵌入式播放（能播放YouTube视频），或者采用电影播放器（MPMoviePlayerController）进行播放。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 [1]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 xml:space="preserve"> 电影播放器</w:t>
      </w:r>
    </w:p>
    <w:p w14:paraId="3EBC4D7F" w14:textId="77777777" w:rsidR="00672B1C" w:rsidRPr="00672B1C" w:rsidRDefault="00672B1C" w:rsidP="00672B1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MPMoviePlayerController *player =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［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MPMoviePlayerController alloc]initWithContentURL: url]; </w:t>
      </w:r>
    </w:p>
    <w:p w14:paraId="58F5CC70" w14:textId="77777777" w:rsidR="00672B1C" w:rsidRPr="00672B1C" w:rsidRDefault="00672B1C" w:rsidP="00672B1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设置播放器的大小，并将其加入视图中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B0D394" w14:textId="77777777" w:rsidR="00672B1C" w:rsidRPr="00672B1C" w:rsidRDefault="00672B1C" w:rsidP="00672B1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[player.view setFrame: rectFrame]; </w:t>
      </w:r>
    </w:p>
    <w:p w14:paraId="62B1CE5F" w14:textId="77777777" w:rsidR="00672B1C" w:rsidRPr="00672B1C" w:rsidRDefault="00672B1C" w:rsidP="00672B1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[self.view addSubView: player.view]; </w:t>
      </w:r>
    </w:p>
    <w:p w14:paraId="5A470B25" w14:textId="77777777" w:rsidR="00672B1C" w:rsidRPr="00672B1C" w:rsidRDefault="00672B1C" w:rsidP="00672B1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播放器的背景视图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backgroundView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837536" w14:textId="77777777" w:rsidR="00672B1C" w:rsidRPr="00672B1C" w:rsidRDefault="00672B1C" w:rsidP="00672B1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全屏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[player setFullscreen: YES animated: YES]; </w:t>
      </w:r>
    </w:p>
    <w:p w14:paraId="3834929A" w14:textId="77777777" w:rsidR="00672B1C" w:rsidRPr="00672B1C" w:rsidRDefault="00672B1C" w:rsidP="00672B1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播放另一个影片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[player setContentURL: newURL]; </w:t>
      </w:r>
    </w:p>
    <w:p w14:paraId="53E8ECB2" w14:textId="77777777" w:rsidR="00672B1C" w:rsidRPr="00672B1C" w:rsidRDefault="00672B1C" w:rsidP="00672B1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[player requestThumbnailImagesAtTimes:arrayTimes timeOption:MPMovieTimeOptionNearestKeyFrame];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表示播放器不会在你所指定的时间去截取预览，而是在绝对时间的附近几帧中寻找效果最好的帧做为预览。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CD3ED5" w14:textId="77777777" w:rsidR="00672B1C" w:rsidRPr="00672B1C" w:rsidRDefault="00672B1C" w:rsidP="00672B1C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scalingMode规定了影片的缩放模式。   </w:t>
      </w:r>
    </w:p>
    <w:p w14:paraId="41F046DF" w14:textId="77777777" w:rsidR="00672B1C" w:rsidRPr="00672B1C" w:rsidRDefault="00672B1C" w:rsidP="00672B1C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initialPlaybackTime用来控制视频开始播放的时间，单位是秒。</w:t>
      </w:r>
    </w:p>
    <w:p w14:paraId="39DBBC84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如果视频源在网络上，那么需要正确设置服务器端的mimeType。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十二.运行环-runloop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运行环作用于一个iOS应用的整个生命周期。它负责监视各种输入事件，并且在合适的时候对这些输入进行分配。应用的每一个线程都有且仅有一个运行环。你自己不需要创建也不需要销毁运行环，但是可以通过currentRunLoop方法来获取当前的运行环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十三.定时器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    由于运行环机制，定时器的精度不高，只能用于一般性延时。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例子：拼图游戏，DeskViewController.m。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NSObject类的定时方法。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performSelector: withObject: afterDelay: 运行方法，参数，时间（秒）。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performSelectorOnMainThread: withObject: waitUntilDone: 在主线程中，运行参数selector所指定的方法，如果waitUntilDone参数为YES，那么当前线程会被阻拦，直到selector运行完。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performSelector: onThread: withObject: waitUntilDone:同上，但不一定在主线程中运行。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performSelectorInBackground: withObject: 开启一个新线程，用于运行selector方法，selector方法应负责线程的初始化。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cancelPreviousPerformRequestsWithTarget:取消与一个目标相关的所有计划好的动作。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cancelPreviousPerformRequestsWithTraget: selector: object只取消特定的计划动作。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十四.随机数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0~1之间随机数</w:t>
      </w:r>
    </w:p>
    <w:p w14:paraId="3DDBF62F" w14:textId="77777777" w:rsidR="00672B1C" w:rsidRPr="00672B1C" w:rsidRDefault="00672B1C" w:rsidP="00672B1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CG_INLINE </w:t>
      </w:r>
      <w:r w:rsidRPr="00672B1C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genRandomNum() </w:t>
      </w:r>
    </w:p>
    <w:p w14:paraId="3A8047EF" w14:textId="77777777" w:rsidR="00672B1C" w:rsidRPr="00672B1C" w:rsidRDefault="00672B1C" w:rsidP="00672B1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14:paraId="66547403" w14:textId="77777777" w:rsidR="00672B1C" w:rsidRPr="00672B1C" w:rsidRDefault="00672B1C" w:rsidP="00672B1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B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72B1C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)arc4random/ARCRANDOM_MAX; </w:t>
      </w:r>
    </w:p>
    <w:p w14:paraId="50F38F46" w14:textId="77777777" w:rsidR="00672B1C" w:rsidRPr="00672B1C" w:rsidRDefault="00672B1C" w:rsidP="00672B1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2ACC57C2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十五.加速度传感器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获得加速度传感器读数：</w:t>
      </w:r>
      <w:bookmarkStart w:id="0" w:name="_GoBack"/>
      <w:bookmarkEnd w:id="0"/>
    </w:p>
    <w:p w14:paraId="7C4F7375" w14:textId="77777777" w:rsidR="00672B1C" w:rsidRPr="00672B1C" w:rsidRDefault="00672B1C" w:rsidP="00672B1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UIAccelerometer *accelerometer = [UIAccelerometer shareAccelerometer];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单例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0D425F" w14:textId="77777777" w:rsidR="00672B1C" w:rsidRPr="00672B1C" w:rsidRDefault="00672B1C" w:rsidP="00672B1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accelerometer.delegate = self; </w:t>
      </w:r>
    </w:p>
    <w:p w14:paraId="0AB7FB86" w14:textId="77777777" w:rsidR="00672B1C" w:rsidRPr="00672B1C" w:rsidRDefault="00672B1C" w:rsidP="00672B1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accelerometer.updateInterval = 1.0f / 10.0f;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传感器更新频率，普通游戏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10~30HZ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，虚拟现实类游戏，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30~60HZ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390252" w14:textId="77777777" w:rsidR="00672B1C" w:rsidRPr="00672B1C" w:rsidRDefault="00672B1C" w:rsidP="00672B1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accelerometer.x, accelerometer.y, accelerometer.z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传感器读数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1AD7EF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    若不想再接受传感器读数，可将代理设置为nil</w:t>
      </w:r>
    </w:p>
    <w:p w14:paraId="75DAC4FC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[UIAccelerometer shareAccelerometer].delegate = nil;  </w:t>
      </w:r>
    </w:p>
    <w:p w14:paraId="64C3FD97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E48869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#define alpha 0.05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51F5F7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获得重力引起的加速度读数：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55EC0F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672B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)accelerometer: (UIAccelerometer *)accelerometer didAccelerate: (UIAcceleration *)acceleration </w:t>
      </w:r>
    </w:p>
    <w:p w14:paraId="1D4DC16F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14:paraId="4B028BD3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简单低通滤波器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BB08F3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accelX = (acceleration.x * alpha) + (accelX) * (1.0 - alpha); </w:t>
      </w:r>
    </w:p>
    <w:p w14:paraId="11533051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accelY = (acceleration.y * alpha) + (accelY) * (1.0 - alpha); </w:t>
      </w:r>
    </w:p>
    <w:p w14:paraId="3F714554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accelZ = (acceleration.z * alpha) + (accelZ) * (1.0 - alpha); </w:t>
      </w:r>
    </w:p>
    <w:p w14:paraId="777D804D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24B0138B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11EA81DB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获得动作引起的加速度读数：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847789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672B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)accelerometer: (UIAccelerometer *)accelerometer didAccelerate: (UIAcceleration *)acceleration </w:t>
      </w:r>
    </w:p>
    <w:p w14:paraId="30EABFD3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{ </w:t>
      </w:r>
    </w:p>
    <w:p w14:paraId="38CDE1A3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减去低通滤波输出，得到高通滤波输出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55F7D7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accelX = acceleration.x - ((acceleration.x * alpha) + (accelX) * (1.0 - alpha)); </w:t>
      </w:r>
    </w:p>
    <w:p w14:paraId="7611D3D6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accelY = acceleration.y - ((acceleration.y * alpha) + (accelY) * (1.0 - alpha)); </w:t>
      </w:r>
    </w:p>
    <w:p w14:paraId="24F8A5B1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accelZ = acceleration.z - ((acceleration.z * alpha) + (accelZ) * (1.0 - alpha)); </w:t>
      </w:r>
    </w:p>
    <w:p w14:paraId="71F92EF8" w14:textId="77777777" w:rsidR="00672B1C" w:rsidRPr="00672B1C" w:rsidRDefault="00672B1C" w:rsidP="00672B1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F8BDEB8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十六.地图与连接服务器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[1] 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添加框架MapKit.framework。使用MKMapView来呈现地图。注意应当直接使用此类，而不是继承之。如果希望在MKMapView类之上添加功能，可以使用MKMapViewDelegate协议。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初始化：</w:t>
      </w:r>
    </w:p>
    <w:p w14:paraId="33EC3826" w14:textId="77777777" w:rsidR="00672B1C" w:rsidRPr="00672B1C" w:rsidRDefault="00672B1C" w:rsidP="00672B1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MKMapView *mapView =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［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MKMapView alloc] initWithFrame: rect]; </w:t>
      </w:r>
    </w:p>
    <w:p w14:paraId="0832D4A9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    初始化之后并不直接显示，还需要指定显示的地图区域：</w:t>
      </w:r>
    </w:p>
    <w:p w14:paraId="21151C7B" w14:textId="77777777" w:rsidR="00672B1C" w:rsidRPr="00672B1C" w:rsidRDefault="00672B1C" w:rsidP="00672B1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CLLocationCoordinate2D coordinate; </w:t>
      </w:r>
    </w:p>
    <w:p w14:paraId="41F2604B" w14:textId="77777777" w:rsidR="00672B1C" w:rsidRPr="00672B1C" w:rsidRDefault="00672B1C" w:rsidP="00672B1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coordinate.latitude = latitudeValue;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纬度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64ED46" w14:textId="77777777" w:rsidR="00672B1C" w:rsidRPr="00672B1C" w:rsidRDefault="00672B1C" w:rsidP="00672B1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coordinate.longtitude = longtitudeValue;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精度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EF499B" w14:textId="77777777" w:rsidR="00672B1C" w:rsidRPr="00672B1C" w:rsidRDefault="00672B1C" w:rsidP="00672B1C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mapView.region = MKCoordinateRegionMakeWithDistance(coordinate, width, height);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指定显示区域，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width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和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height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单位都是米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E79B78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    之后可以通过addSubview添加地图。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属性：showsUserLocation-为YES，系统会持续跟踪用户的位置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      userLocationVisible-为YES，将显示用户所在位置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显示地图之后，常常希望在地图上添加标注，这需要创建一个类，并实现MKAnnotation协议，这个类叫做标注对象。标注对象往往实现 setCoordinate:方法来设置其坐标。在地图视图上，可以设置标注对象的坐标，然后添加进去，这样地图上就会出现一个标注。代理方法title 和subtitle能够在标注上显示标题和副标题。  </w:t>
      </w:r>
    </w:p>
    <w:p w14:paraId="6A443477" w14:textId="77777777" w:rsidR="00672B1C" w:rsidRPr="00672B1C" w:rsidRDefault="00672B1C" w:rsidP="00672B1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初始化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9DAC52" w14:textId="77777777" w:rsidR="00672B1C" w:rsidRPr="00672B1C" w:rsidRDefault="00672B1C" w:rsidP="00672B1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mapView =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［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MKMapView alloc] initWithFrame: CGRectMake(100, 100, 550, 700)]; </w:t>
      </w:r>
    </w:p>
    <w:p w14:paraId="1CE89FA1" w14:textId="77777777" w:rsidR="00672B1C" w:rsidRPr="00672B1C" w:rsidRDefault="00672B1C" w:rsidP="00672B1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mapView.showsUserLocation = TRUE; </w:t>
      </w:r>
    </w:p>
    <w:p w14:paraId="2340B52A" w14:textId="77777777" w:rsidR="00672B1C" w:rsidRPr="00672B1C" w:rsidRDefault="00672B1C" w:rsidP="00672B1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mapView.mapType = MKMapTypeStandard; </w:t>
      </w:r>
    </w:p>
    <w:p w14:paraId="0472BF4A" w14:textId="77777777" w:rsidR="00672B1C" w:rsidRPr="00672B1C" w:rsidRDefault="00672B1C" w:rsidP="00672B1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mapView.delegate = self; </w:t>
      </w:r>
    </w:p>
    <w:p w14:paraId="412121BF" w14:textId="77777777" w:rsidR="00672B1C" w:rsidRPr="00672B1C" w:rsidRDefault="00672B1C" w:rsidP="00672B1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设置坐标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186824" w14:textId="77777777" w:rsidR="00672B1C" w:rsidRPr="00672B1C" w:rsidRDefault="00672B1C" w:rsidP="00672B1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CLLocationCoordinate2D coordinate; </w:t>
      </w:r>
    </w:p>
    <w:p w14:paraId="565FF90E" w14:textId="77777777" w:rsidR="00672B1C" w:rsidRPr="00672B1C" w:rsidRDefault="00672B1C" w:rsidP="00672B1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coordinate.latitude = 37.31; </w:t>
      </w:r>
    </w:p>
    <w:p w14:paraId="3AE26EF8" w14:textId="77777777" w:rsidR="00672B1C" w:rsidRPr="00672B1C" w:rsidRDefault="00672B1C" w:rsidP="00672B1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coordinate.longtitude = -122.03; </w:t>
      </w:r>
    </w:p>
    <w:p w14:paraId="1BC7F49E" w14:textId="77777777" w:rsidR="00672B1C" w:rsidRPr="00672B1C" w:rsidRDefault="00672B1C" w:rsidP="00672B1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mapView.region = MKCoordinateRegionMakeWithDistance(coordinate, 4000, 6000);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4000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米宽，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6000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米高的区域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0000AD" w14:textId="77777777" w:rsidR="00672B1C" w:rsidRPr="00672B1C" w:rsidRDefault="00672B1C" w:rsidP="00672B1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[self.view insertSubview: mapView atIndex: 0]; </w:t>
      </w:r>
    </w:p>
    <w:p w14:paraId="5826DE4A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十七.通过storyboard来初始化一个controller</w:t>
      </w:r>
    </w:p>
    <w:p w14:paraId="662A96DF" w14:textId="77777777" w:rsidR="00672B1C" w:rsidRPr="00672B1C" w:rsidRDefault="00672B1C" w:rsidP="00672B1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CBigDesignImageViewController *imageViewController = [self.storyboard instantiateViewControllerWithIdentifier:@</w:t>
      </w:r>
      <w:r w:rsidRPr="00672B1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"BigImageController"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AEAC8A0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   BigImageController是要在storyboard中设置的Identifier属性。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十八.给UIView子类设置阴影，包括各种控件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 1 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导入QuartzCore framework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  2 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#import &lt;QuartzCore/QuartzCore.h&gt;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    </w:t>
      </w: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3 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编码：</w:t>
      </w:r>
    </w:p>
    <w:p w14:paraId="6C1F4CE8" w14:textId="77777777" w:rsidR="00672B1C" w:rsidRPr="00672B1C" w:rsidRDefault="00672B1C" w:rsidP="00672B1C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［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imgView layer] setShadowOffset:CGSizeMake(5, 5)];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阴影的范围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D6559F" w14:textId="77777777" w:rsidR="00672B1C" w:rsidRPr="00672B1C" w:rsidRDefault="00672B1C" w:rsidP="00672B1C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［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imgView layer] setShadowRadius:2];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阴影扩散的范围控制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9F799F" w14:textId="77777777" w:rsidR="00672B1C" w:rsidRPr="00672B1C" w:rsidRDefault="00672B1C" w:rsidP="00672B1C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［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imgView layer] setShadowOpacity:1];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阴影透明度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099FD4" w14:textId="77777777" w:rsidR="00672B1C" w:rsidRPr="00672B1C" w:rsidRDefault="00672B1C" w:rsidP="00672B1C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［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imgView layer] setShadowColor:[UIColor brownColor].CGColor];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阴影的颜色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456467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十九.设置UIScrollView滚动速度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      </w:t>
      </w:r>
    </w:p>
    <w:p w14:paraId="7A299BD5" w14:textId="77777777" w:rsidR="00672B1C" w:rsidRPr="00672B1C" w:rsidRDefault="00672B1C" w:rsidP="00672B1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自动滚动太快，效果不好，这里把动画设置慢点，注意下面要直接赋值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contentOffset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，不要用带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animated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参数的函数，否则动画会出问题，因为两处都是动画效果。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4C211B" w14:textId="77777777" w:rsidR="00672B1C" w:rsidRPr="00672B1C" w:rsidRDefault="00672B1C" w:rsidP="00672B1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[UIScrollView animateWithDuration:1.0f  </w:t>
      </w:r>
    </w:p>
    <w:p w14:paraId="689EE3D8" w14:textId="77777777" w:rsidR="00672B1C" w:rsidRPr="00672B1C" w:rsidRDefault="00672B1C" w:rsidP="00672B1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delay:0  </w:t>
      </w:r>
    </w:p>
    <w:p w14:paraId="3297C9E9" w14:textId="77777777" w:rsidR="00672B1C" w:rsidRPr="00672B1C" w:rsidRDefault="00672B1C" w:rsidP="00672B1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options:UIViewAnimationCurveLinear </w:t>
      </w:r>
    </w:p>
    <w:p w14:paraId="0429AD77" w14:textId="77777777" w:rsidR="00672B1C" w:rsidRPr="00672B1C" w:rsidRDefault="00672B1C" w:rsidP="00672B1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animations:^{ </w:t>
      </w:r>
    </w:p>
    <w:p w14:paraId="4DF05C16" w14:textId="77777777" w:rsidR="00672B1C" w:rsidRPr="00672B1C" w:rsidRDefault="00672B1C" w:rsidP="00672B1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scrollView.contentOffset = CGPointMake(0, 0);  </w:t>
      </w:r>
    </w:p>
    <w:p w14:paraId="19099821" w14:textId="77777777" w:rsidR="00672B1C" w:rsidRPr="00672B1C" w:rsidRDefault="00672B1C" w:rsidP="00672B1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} </w:t>
      </w:r>
    </w:p>
    <w:p w14:paraId="201DDF31" w14:textId="77777777" w:rsidR="00672B1C" w:rsidRPr="00672B1C" w:rsidRDefault="00672B1C" w:rsidP="00672B1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completion:^(</w:t>
      </w:r>
      <w:r w:rsidRPr="00672B1C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finished){} </w:t>
      </w:r>
    </w:p>
    <w:p w14:paraId="35080CEE" w14:textId="77777777" w:rsidR="00672B1C" w:rsidRPr="00672B1C" w:rsidRDefault="00672B1C" w:rsidP="00672B1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];  </w:t>
      </w:r>
    </w:p>
    <w:p w14:paraId="10E4CDCC" w14:textId="77777777" w:rsidR="00672B1C" w:rsidRPr="00672B1C" w:rsidRDefault="00672B1C" w:rsidP="00672B1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如果在减速滚动过程中，按了刷新按钮，执行上面的动画，会出现重置的位置，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y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不是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0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的情况，这里再调用一次，滚动到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0</w:t>
      </w:r>
      <w:r w:rsidRPr="00672B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B7BB97" w14:textId="77777777" w:rsidR="00672B1C" w:rsidRPr="00672B1C" w:rsidRDefault="00672B1C" w:rsidP="00672B1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72B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[scrollView setContentOffset:CGPointMake(0, 0) animated:YES];  </w:t>
      </w:r>
    </w:p>
    <w:p w14:paraId="07A45757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二十.EXC_BAD_ACCESS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Here’s the advice I generally give to developers when you hit an EXC_BAD_ACCESS error: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-Set the NSZombieEnabled argument in your executable options, which sometimes helps narrow down the cause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-Run with Apple Instruments such as Leaks to look for memory issues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-Set a breakpoint in your code and step through until you narrow down where it’s crashing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Tried and true “comment out code till it works” then backtrack from there :]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Xcode4 下设置 NSZombieEnabled 的方法： 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 xml:space="preserve">你可以点击 Xcode4 菜单 Product -&gt; Edit Scheme -&gt; Arguments, 然后将点击”加号”, 将 NSZombieEnabled 参数加到 Environment Variables 窗口中, 后面的数值写上 ”YES”. 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或者在 Xcode4 菜单 Product -&gt; Edit Scheme -&gt; Diagnostics 设置窗口中直接勾上 Enable Zombie Objects 即可，Xcode 可用 cmd＋shift＋&lt; 进到这个窗口。 </w:t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672B1C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Xcode4 已经考虑到了现在的要求，所以提供了更便捷的设置的方式，你也可以在这个窗口中设置其他一些参数，你肯定能由此获得更多的帮助信息。</w:t>
      </w:r>
    </w:p>
    <w:p w14:paraId="46B76305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14:paraId="045E9C6C" w14:textId="77777777" w:rsidR="00672B1C" w:rsidRPr="00672B1C" w:rsidRDefault="00672B1C" w:rsidP="00672B1C">
      <w:pPr>
        <w:widowControl/>
        <w:spacing w:line="35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2B1C">
        <w:rPr>
          <w:rFonts w:ascii="宋体" w:eastAsia="宋体" w:hAnsi="宋体" w:cs="宋体" w:hint="eastAsia"/>
          <w:kern w:val="0"/>
          <w:sz w:val="18"/>
          <w:szCs w:val="18"/>
        </w:rPr>
        <w:t>好了，看完这篇iOS学习笔记整理，不知道对你是不是有所启发</w:t>
      </w:r>
    </w:p>
    <w:p w14:paraId="3CA39A66" w14:textId="77777777" w:rsidR="00672B1C" w:rsidRPr="00672B1C" w:rsidRDefault="00672B1C">
      <w:pPr>
        <w:rPr>
          <w:sz w:val="18"/>
          <w:szCs w:val="18"/>
        </w:rPr>
      </w:pPr>
    </w:p>
    <w:sectPr w:rsidR="00672B1C" w:rsidRPr="00672B1C" w:rsidSect="00BB6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2CABC" w14:textId="77777777" w:rsidR="00FE0E90" w:rsidRDefault="00FE0E90" w:rsidP="00672B1C">
      <w:r>
        <w:separator/>
      </w:r>
    </w:p>
  </w:endnote>
  <w:endnote w:type="continuationSeparator" w:id="0">
    <w:p w14:paraId="0325FDCE" w14:textId="77777777" w:rsidR="00FE0E90" w:rsidRDefault="00FE0E90" w:rsidP="0067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7199D" w14:textId="77777777" w:rsidR="00FE0E90" w:rsidRDefault="00FE0E90" w:rsidP="00672B1C">
      <w:r>
        <w:separator/>
      </w:r>
    </w:p>
  </w:footnote>
  <w:footnote w:type="continuationSeparator" w:id="0">
    <w:p w14:paraId="776014DC" w14:textId="77777777" w:rsidR="00FE0E90" w:rsidRDefault="00FE0E90" w:rsidP="00672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3F97"/>
    <w:multiLevelType w:val="multilevel"/>
    <w:tmpl w:val="9F3C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655C9"/>
    <w:multiLevelType w:val="multilevel"/>
    <w:tmpl w:val="902A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BC63F1"/>
    <w:multiLevelType w:val="multilevel"/>
    <w:tmpl w:val="E0B0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070ED"/>
    <w:multiLevelType w:val="multilevel"/>
    <w:tmpl w:val="FF78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327802"/>
    <w:multiLevelType w:val="multilevel"/>
    <w:tmpl w:val="4A88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57165C"/>
    <w:multiLevelType w:val="multilevel"/>
    <w:tmpl w:val="1E6A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361305"/>
    <w:multiLevelType w:val="multilevel"/>
    <w:tmpl w:val="9E20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0E6B7A"/>
    <w:multiLevelType w:val="multilevel"/>
    <w:tmpl w:val="F60A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802A54"/>
    <w:multiLevelType w:val="multilevel"/>
    <w:tmpl w:val="21B0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522DC7"/>
    <w:multiLevelType w:val="multilevel"/>
    <w:tmpl w:val="E02A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92215A"/>
    <w:multiLevelType w:val="multilevel"/>
    <w:tmpl w:val="7FDC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8F1FCA"/>
    <w:multiLevelType w:val="multilevel"/>
    <w:tmpl w:val="80BE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F33033"/>
    <w:multiLevelType w:val="multilevel"/>
    <w:tmpl w:val="85F4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12335A"/>
    <w:multiLevelType w:val="multilevel"/>
    <w:tmpl w:val="9AC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1B1206"/>
    <w:multiLevelType w:val="multilevel"/>
    <w:tmpl w:val="4A22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A82FAD"/>
    <w:multiLevelType w:val="multilevel"/>
    <w:tmpl w:val="5290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702670"/>
    <w:multiLevelType w:val="multilevel"/>
    <w:tmpl w:val="7CAA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8520CB"/>
    <w:multiLevelType w:val="multilevel"/>
    <w:tmpl w:val="7E70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C66CF8"/>
    <w:multiLevelType w:val="multilevel"/>
    <w:tmpl w:val="4692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14"/>
  </w:num>
  <w:num w:numId="5">
    <w:abstractNumId w:val="2"/>
  </w:num>
  <w:num w:numId="6">
    <w:abstractNumId w:val="9"/>
  </w:num>
  <w:num w:numId="7">
    <w:abstractNumId w:val="17"/>
  </w:num>
  <w:num w:numId="8">
    <w:abstractNumId w:val="18"/>
  </w:num>
  <w:num w:numId="9">
    <w:abstractNumId w:val="11"/>
  </w:num>
  <w:num w:numId="10">
    <w:abstractNumId w:val="7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  <w:num w:numId="15">
    <w:abstractNumId w:val="3"/>
  </w:num>
  <w:num w:numId="16">
    <w:abstractNumId w:val="0"/>
  </w:num>
  <w:num w:numId="17">
    <w:abstractNumId w:val="10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2B1C"/>
    <w:rsid w:val="00672B1C"/>
    <w:rsid w:val="00A04D39"/>
    <w:rsid w:val="00BB6731"/>
    <w:rsid w:val="00F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54EEE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7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72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72B1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72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72B1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72B1C"/>
    <w:rPr>
      <w:strike w:val="0"/>
      <w:dstrike w:val="0"/>
      <w:color w:val="004276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2B1C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5"/>
      <w:szCs w:val="15"/>
    </w:rPr>
  </w:style>
  <w:style w:type="character" w:customStyle="1" w:styleId="HTML0">
    <w:name w:val="HTML  预设格式字符"/>
    <w:basedOn w:val="a0"/>
    <w:link w:val="HTML"/>
    <w:uiPriority w:val="99"/>
    <w:semiHidden/>
    <w:rsid w:val="00672B1C"/>
    <w:rPr>
      <w:rFonts w:ascii="Courier New" w:eastAsia="宋体" w:hAnsi="Courier New" w:cs="Courier New"/>
      <w:kern w:val="0"/>
      <w:sz w:val="15"/>
      <w:szCs w:val="15"/>
      <w:shd w:val="clear" w:color="auto" w:fill="E6E6E6"/>
    </w:rPr>
  </w:style>
  <w:style w:type="character" w:styleId="a8">
    <w:name w:val="Strong"/>
    <w:basedOn w:val="a0"/>
    <w:uiPriority w:val="22"/>
    <w:qFormat/>
    <w:rsid w:val="00672B1C"/>
    <w:rPr>
      <w:b/>
      <w:bCs/>
    </w:rPr>
  </w:style>
  <w:style w:type="paragraph" w:styleId="a9">
    <w:name w:val="Normal (Web)"/>
    <w:basedOn w:val="a"/>
    <w:uiPriority w:val="99"/>
    <w:semiHidden/>
    <w:unhideWhenUsed/>
    <w:rsid w:val="00672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672B1C"/>
    <w:rPr>
      <w:color w:val="0000FF"/>
      <w:bdr w:val="none" w:sz="0" w:space="0" w:color="auto" w:frame="1"/>
    </w:rPr>
  </w:style>
  <w:style w:type="character" w:customStyle="1" w:styleId="keyword2">
    <w:name w:val="keyword2"/>
    <w:basedOn w:val="a0"/>
    <w:rsid w:val="00672B1C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672B1C"/>
    <w:rPr>
      <w:color w:val="008200"/>
      <w:bdr w:val="none" w:sz="0" w:space="0" w:color="auto" w:frame="1"/>
    </w:rPr>
  </w:style>
  <w:style w:type="character" w:customStyle="1" w:styleId="datatypes2">
    <w:name w:val="datatypes2"/>
    <w:basedOn w:val="a0"/>
    <w:rsid w:val="00672B1C"/>
    <w:rPr>
      <w:b/>
      <w:bCs/>
      <w:color w:val="2E8B57"/>
      <w:bdr w:val="none" w:sz="0" w:space="0" w:color="auto" w:frame="1"/>
    </w:rPr>
  </w:style>
  <w:style w:type="character" w:customStyle="1" w:styleId="preprocessor2">
    <w:name w:val="preprocessor2"/>
    <w:basedOn w:val="a0"/>
    <w:rsid w:val="00672B1C"/>
    <w:rPr>
      <w:color w:val="808080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1004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single" w:sz="4" w:space="11" w:color="D8D9D9"/>
                    <w:bottom w:val="single" w:sz="4" w:space="0" w:color="D8D9D9"/>
                    <w:right w:val="single" w:sz="4" w:space="11" w:color="D8D9D9"/>
                  </w:divBdr>
                  <w:divsChild>
                    <w:div w:id="9630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8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9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7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10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0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1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7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7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6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7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9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3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1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7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9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2338</Words>
  <Characters>13331</Characters>
  <Application>Microsoft Macintosh Word</Application>
  <DocSecurity>0</DocSecurity>
  <Lines>111</Lines>
  <Paragraphs>31</Paragraphs>
  <ScaleCrop>false</ScaleCrop>
  <Company/>
  <LinksUpToDate>false</LinksUpToDate>
  <CharactersWithSpaces>15638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sunke</dc:creator>
  <cp:keywords/>
  <dc:description/>
  <cp:lastModifiedBy>武 apple</cp:lastModifiedBy>
  <cp:revision>3</cp:revision>
  <dcterms:created xsi:type="dcterms:W3CDTF">2014-04-21T13:24:00Z</dcterms:created>
  <dcterms:modified xsi:type="dcterms:W3CDTF">2014-07-12T09:33:00Z</dcterms:modified>
</cp:coreProperties>
</file>