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1FD0D" w14:textId="77777777" w:rsidR="00702632" w:rsidRPr="00440250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440250">
        <w:rPr>
          <w:rFonts w:ascii="Helvetica" w:hAnsi="Helvetica" w:cs="Helvetica"/>
          <w:b/>
        </w:rPr>
        <w:t>Default Icons used in Mockup</w:t>
      </w:r>
    </w:p>
    <w:p w14:paraId="61758D66" w14:textId="77777777" w:rsidR="00702632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BE6C4D" w14:textId="54BFD2C7" w:rsidR="00702632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6F301B">
        <w:rPr>
          <w:rFonts w:ascii="Helvetica" w:hAnsi="Helvetica" w:cs="Helvetica"/>
        </w:rPr>
        <w:t xml:space="preserve">“Budget - </w:t>
      </w:r>
      <w:r>
        <w:rPr>
          <w:rFonts w:ascii="Helvetica" w:hAnsi="Helvetica" w:cs="Helvetica"/>
        </w:rPr>
        <w:t>pie chart 2</w:t>
      </w:r>
      <w:r w:rsidR="006F301B">
        <w:rPr>
          <w:rFonts w:ascii="Helvetica" w:hAnsi="Helvetica" w:cs="Helvetica"/>
        </w:rPr>
        <w:t>”</w:t>
      </w:r>
    </w:p>
    <w:p w14:paraId="254DC102" w14:textId="77777777" w:rsidR="00702632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E8484FF" wp14:editId="3CEF2C57">
            <wp:extent cx="737235" cy="675134"/>
            <wp:effectExtent l="0" t="0" r="0" b="10795"/>
            <wp:docPr id="1" name="Picture 1" descr="/Users/superchris/Desktop/Screen Shot 2017-10-17 at 17.29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uperchris/Desktop/Screen Shot 2017-10-17 at 17.29.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94" cy="68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2718" w14:textId="77777777" w:rsidR="00702632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D2947F" w14:textId="5E05FEF9" w:rsidR="00702632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6F301B">
        <w:rPr>
          <w:rFonts w:ascii="Helvetica" w:hAnsi="Helvetica" w:cs="Helvetica"/>
        </w:rPr>
        <w:t>“</w:t>
      </w:r>
      <w:proofErr w:type="spellStart"/>
      <w:r w:rsidR="006F301B">
        <w:rPr>
          <w:rFonts w:ascii="Helvetica" w:hAnsi="Helvetica" w:cs="Helvetica"/>
        </w:rPr>
        <w:t>Goals</w:t>
      </w:r>
      <w:proofErr w:type="spellEnd"/>
      <w:r w:rsidR="006F301B">
        <w:rPr>
          <w:rFonts w:ascii="Helvetica" w:hAnsi="Helvetica" w:cs="Helvetica"/>
        </w:rPr>
        <w:t xml:space="preserve"> - </w:t>
      </w:r>
      <w:r>
        <w:rPr>
          <w:rFonts w:ascii="Helvetica" w:hAnsi="Helvetica" w:cs="Helvetica"/>
        </w:rPr>
        <w:t>action flag</w:t>
      </w:r>
      <w:r w:rsidR="006F301B">
        <w:rPr>
          <w:rFonts w:ascii="Helvetica" w:hAnsi="Helvetica" w:cs="Helvetica"/>
        </w:rPr>
        <w:t>”</w:t>
      </w:r>
    </w:p>
    <w:p w14:paraId="3F977845" w14:textId="77777777" w:rsidR="00702632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E84C944" wp14:editId="072A105F">
            <wp:extent cx="622935" cy="518994"/>
            <wp:effectExtent l="0" t="0" r="12065" b="0"/>
            <wp:docPr id="2" name="Picture 2" descr="/Users/superchris/Desktop/Screen Shot 2017-10-17 at 17.3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uperchris/Desktop/Screen Shot 2017-10-17 at 17.31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04" cy="53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C862" w14:textId="77777777" w:rsidR="00702632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2D1EDC" w14:textId="27138FC5" w:rsidR="00702632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6F301B">
        <w:rPr>
          <w:rFonts w:ascii="Helvetica" w:hAnsi="Helvetica" w:cs="Helvetica"/>
        </w:rPr>
        <w:t xml:space="preserve">“Overview - </w:t>
      </w:r>
      <w:r>
        <w:rPr>
          <w:rFonts w:ascii="Helvetica" w:hAnsi="Helvetica" w:cs="Helvetica"/>
        </w:rPr>
        <w:t>graphs</w:t>
      </w:r>
      <w:r w:rsidR="006F301B">
        <w:rPr>
          <w:rFonts w:ascii="Helvetica" w:hAnsi="Helvetica" w:cs="Helvetica"/>
        </w:rPr>
        <w:t>”</w:t>
      </w:r>
    </w:p>
    <w:p w14:paraId="3705ADCC" w14:textId="77777777" w:rsidR="00702632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3C2B7BE" wp14:editId="100FECD0">
            <wp:extent cx="551997" cy="513273"/>
            <wp:effectExtent l="0" t="0" r="6985" b="0"/>
            <wp:docPr id="3" name="Picture 3" descr="/Users/superchris/Desktop/Screen Shot 2017-10-17 at 17.3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uperchris/Desktop/Screen Shot 2017-10-17 at 17.31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50" cy="5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36B6" w14:textId="77777777" w:rsidR="00702632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E4C885" w14:textId="347F2EF7" w:rsidR="00702632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6F301B">
        <w:rPr>
          <w:rFonts w:ascii="Helvetica" w:hAnsi="Helvetica" w:cs="Helvetica"/>
        </w:rPr>
        <w:t xml:space="preserve">“Transactions - </w:t>
      </w:r>
      <w:r>
        <w:rPr>
          <w:rFonts w:ascii="Helvetica" w:hAnsi="Helvetica" w:cs="Helvetica"/>
        </w:rPr>
        <w:t>action credit card</w:t>
      </w:r>
      <w:r w:rsidR="006F301B">
        <w:rPr>
          <w:rFonts w:ascii="Helvetica" w:hAnsi="Helvetica" w:cs="Helvetica"/>
        </w:rPr>
        <w:t>”</w:t>
      </w:r>
    </w:p>
    <w:p w14:paraId="43ED7F71" w14:textId="77777777" w:rsidR="00702632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DFC938B" wp14:editId="6DB52D3C">
            <wp:extent cx="613538" cy="547997"/>
            <wp:effectExtent l="0" t="0" r="0" b="11430"/>
            <wp:docPr id="4" name="Picture 4" descr="/Users/superchris/Desktop/Screen Shot 2017-10-17 at 17.3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uperchris/Desktop/Screen Shot 2017-10-17 at 17.31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42" cy="56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E5D3" w14:textId="77777777" w:rsidR="00702632" w:rsidRDefault="00702632" w:rsidP="00702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D0385FA" w14:textId="0E398EA1" w:rsidR="00702632" w:rsidRDefault="00702632" w:rsidP="0070263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6F301B">
        <w:rPr>
          <w:rFonts w:ascii="Helvetica" w:hAnsi="Helvetica" w:cs="Helvetica"/>
        </w:rPr>
        <w:t>“</w:t>
      </w:r>
      <w:r w:rsidR="006C4C5D">
        <w:rPr>
          <w:rFonts w:ascii="Helvetica" w:hAnsi="Helvetica" w:cs="Helvetica"/>
        </w:rPr>
        <w:t>C</w:t>
      </w:r>
      <w:r w:rsidR="006F301B">
        <w:rPr>
          <w:rFonts w:ascii="Helvetica" w:hAnsi="Helvetica" w:cs="Helvetica"/>
        </w:rPr>
        <w:t xml:space="preserve">hecklist </w:t>
      </w:r>
      <w:r>
        <w:rPr>
          <w:rFonts w:ascii="Helvetica" w:hAnsi="Helvetica" w:cs="Helvetica"/>
        </w:rPr>
        <w:t>checks beside list</w:t>
      </w:r>
      <w:r w:rsidR="006F301B">
        <w:rPr>
          <w:rFonts w:ascii="Helvetica" w:hAnsi="Helvetica" w:cs="Helvetica"/>
        </w:rPr>
        <w:t>”</w:t>
      </w:r>
    </w:p>
    <w:p w14:paraId="1B3795C0" w14:textId="77777777" w:rsidR="00747A87" w:rsidRDefault="00702632" w:rsidP="00702632">
      <w:r>
        <w:rPr>
          <w:rFonts w:ascii="Helvetica" w:hAnsi="Helvetica" w:cs="Helvetica"/>
          <w:noProof/>
        </w:rPr>
        <w:drawing>
          <wp:inline distT="0" distB="0" distL="0" distR="0" wp14:anchorId="5A954CA8" wp14:editId="2CAABE98">
            <wp:extent cx="697286" cy="549444"/>
            <wp:effectExtent l="0" t="0" r="0" b="9525"/>
            <wp:docPr id="5" name="Picture 5" descr="/Users/superchris/Desktop/Screen Shot 2017-10-17 at 17.31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uperchris/Desktop/Screen Shot 2017-10-17 at 17.31.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06" cy="54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96A1" w14:textId="77777777" w:rsidR="00702632" w:rsidRDefault="00702632" w:rsidP="00702632"/>
    <w:p w14:paraId="37478165" w14:textId="227D35EA" w:rsidR="008A32DE" w:rsidRDefault="008A32DE" w:rsidP="008A32DE"/>
    <w:p w14:paraId="4D3BBF45" w14:textId="77777777" w:rsidR="008A32DE" w:rsidRDefault="008A32DE" w:rsidP="00702632"/>
    <w:p w14:paraId="33377AF3" w14:textId="77777777" w:rsidR="00702632" w:rsidRPr="00440250" w:rsidRDefault="00702632" w:rsidP="00702632">
      <w:pPr>
        <w:rPr>
          <w:b/>
        </w:rPr>
      </w:pPr>
      <w:r w:rsidRPr="00440250">
        <w:rPr>
          <w:b/>
        </w:rPr>
        <w:t>Default look of Tab Bar</w:t>
      </w:r>
    </w:p>
    <w:p w14:paraId="72749BA9" w14:textId="77777777" w:rsidR="00702632" w:rsidRDefault="00702632" w:rsidP="00702632">
      <w:r>
        <w:rPr>
          <w:noProof/>
        </w:rPr>
        <w:drawing>
          <wp:inline distT="0" distB="0" distL="0" distR="0" wp14:anchorId="2D5EA6D6" wp14:editId="23331C83">
            <wp:extent cx="5937885" cy="1099820"/>
            <wp:effectExtent l="0" t="0" r="5715" b="0"/>
            <wp:docPr id="6" name="Picture 6" descr="/Users/superchris/Desktop/Screen Shot 2017-10-17 at 17.3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uperchris/Desktop/Screen Shot 2017-10-17 at 17.34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AF78" w14:textId="77777777" w:rsidR="007A5C90" w:rsidRDefault="007A5C90" w:rsidP="00702632">
      <w:bookmarkStart w:id="0" w:name="_GoBack"/>
      <w:bookmarkEnd w:id="0"/>
    </w:p>
    <w:p w14:paraId="7E9565F5" w14:textId="77777777" w:rsidR="007A5C90" w:rsidRDefault="007A5C90" w:rsidP="00702632"/>
    <w:p w14:paraId="34733999" w14:textId="77777777" w:rsidR="007A5C90" w:rsidRDefault="007A5C90" w:rsidP="00702632"/>
    <w:p w14:paraId="4375790D" w14:textId="77777777" w:rsidR="007A5C90" w:rsidRDefault="007A5C90" w:rsidP="00702632"/>
    <w:p w14:paraId="0CB1B2BB" w14:textId="77777777" w:rsidR="007A5C90" w:rsidRDefault="007A5C90" w:rsidP="00702632"/>
    <w:p w14:paraId="18225C98" w14:textId="77777777" w:rsidR="007A5C90" w:rsidRDefault="007A5C90" w:rsidP="00702632"/>
    <w:p w14:paraId="7946F095" w14:textId="77777777" w:rsidR="007A5C90" w:rsidRDefault="007A5C90" w:rsidP="00702632"/>
    <w:p w14:paraId="31887B44" w14:textId="77777777" w:rsidR="007A5C90" w:rsidRDefault="007A5C90" w:rsidP="00702632"/>
    <w:p w14:paraId="5BEDB259" w14:textId="77777777" w:rsidR="007A5C90" w:rsidRDefault="007A5C90" w:rsidP="00702632"/>
    <w:p w14:paraId="48DFE795" w14:textId="77777777" w:rsidR="007A5C90" w:rsidRDefault="007A5C90" w:rsidP="00702632"/>
    <w:p w14:paraId="65FAD8B5" w14:textId="50C42482" w:rsidR="007A5C90" w:rsidRDefault="007A5C90" w:rsidP="00702632">
      <w:r>
        <w:t>General Look:</w:t>
      </w:r>
    </w:p>
    <w:p w14:paraId="563DE108" w14:textId="09A25A6A" w:rsidR="007A5C90" w:rsidRDefault="007A5C90" w:rsidP="00702632">
      <w:r>
        <w:rPr>
          <w:noProof/>
        </w:rPr>
        <w:drawing>
          <wp:inline distT="0" distB="0" distL="0" distR="0" wp14:anchorId="714CF7F4" wp14:editId="0C3B2C87">
            <wp:extent cx="2566035" cy="4561214"/>
            <wp:effectExtent l="0" t="0" r="0" b="10795"/>
            <wp:docPr id="7" name="Picture 7" descr="iOS%20programming/Semester%20Project/378-IOS/Mockup%20Paper/Nicholas%20Screens/Settings%20Screen%20-%20light%20blue%20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OS%20programming/Semester%20Project/378-IOS/Mockup%20Paper/Nicholas%20Screens/Settings%20Screen%20-%20light%20blue%20backgrou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558" cy="457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C90" w:rsidSect="003E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92625"/>
    <w:multiLevelType w:val="hybridMultilevel"/>
    <w:tmpl w:val="D02CC11C"/>
    <w:lvl w:ilvl="0" w:tplc="D91A45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32"/>
    <w:rsid w:val="003E4D96"/>
    <w:rsid w:val="004369AB"/>
    <w:rsid w:val="00440250"/>
    <w:rsid w:val="006C4C5D"/>
    <w:rsid w:val="006F301B"/>
    <w:rsid w:val="00702632"/>
    <w:rsid w:val="007A5C90"/>
    <w:rsid w:val="008A32DE"/>
    <w:rsid w:val="009223DA"/>
    <w:rsid w:val="00D3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28F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</dc:creator>
  <cp:keywords/>
  <dc:description/>
  <cp:lastModifiedBy>chris c</cp:lastModifiedBy>
  <cp:revision>8</cp:revision>
  <dcterms:created xsi:type="dcterms:W3CDTF">2017-10-17T22:30:00Z</dcterms:created>
  <dcterms:modified xsi:type="dcterms:W3CDTF">2017-10-17T23:06:00Z</dcterms:modified>
</cp:coreProperties>
</file>