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75705" w14:textId="0145E573" w:rsidR="00303C8E" w:rsidRDefault="00231832">
      <w:r w:rsidRPr="000A35CC">
        <w:rPr>
          <w:b/>
        </w:rPr>
        <w:t>Course Number</w:t>
      </w:r>
      <w:r>
        <w:t xml:space="preserve">: </w:t>
      </w:r>
      <w:r w:rsidR="000A35CC">
        <w:t xml:space="preserve"> </w:t>
      </w:r>
      <w:r>
        <w:t>CS378</w:t>
      </w:r>
    </w:p>
    <w:p w14:paraId="7FD25013" w14:textId="77777777" w:rsidR="00231832" w:rsidRDefault="00231832"/>
    <w:p w14:paraId="4256F35F" w14:textId="77777777" w:rsidR="00231832" w:rsidRDefault="00231832">
      <w:r w:rsidRPr="000A35CC">
        <w:rPr>
          <w:b/>
        </w:rPr>
        <w:t>Group Number:</w:t>
      </w:r>
      <w:r>
        <w:t xml:space="preserve">  3</w:t>
      </w:r>
    </w:p>
    <w:p w14:paraId="1CC350C4" w14:textId="77777777" w:rsidR="00231832" w:rsidRDefault="00231832"/>
    <w:p w14:paraId="0BFE2D19" w14:textId="77777777" w:rsidR="00231832" w:rsidRPr="000A35CC" w:rsidRDefault="00231832">
      <w:pPr>
        <w:rPr>
          <w:b/>
        </w:rPr>
      </w:pPr>
      <w:r w:rsidRPr="000A35CC">
        <w:rPr>
          <w:b/>
        </w:rPr>
        <w:t>Group Members:</w:t>
      </w:r>
    </w:p>
    <w:p w14:paraId="3114CCE8" w14:textId="77777777" w:rsidR="00231832" w:rsidRDefault="00231832">
      <w:bookmarkStart w:id="0" w:name="_GoBack"/>
      <w:bookmarkEnd w:id="0"/>
    </w:p>
    <w:p w14:paraId="0605BC4C" w14:textId="77777777" w:rsidR="00231832" w:rsidRDefault="00231832" w:rsidP="00621B63">
      <w:pPr>
        <w:pStyle w:val="ListParagraph"/>
        <w:numPr>
          <w:ilvl w:val="0"/>
          <w:numId w:val="5"/>
        </w:numPr>
      </w:pPr>
      <w:r>
        <w:t>Ben P. Nguyen</w:t>
      </w:r>
      <w:r>
        <w:tab/>
      </w:r>
      <w:r>
        <w:tab/>
        <w:t>bpn252</w:t>
      </w:r>
    </w:p>
    <w:p w14:paraId="2515652F" w14:textId="77777777" w:rsidR="00231832" w:rsidRDefault="00231832" w:rsidP="00621B63">
      <w:pPr>
        <w:pStyle w:val="ListParagraph"/>
        <w:numPr>
          <w:ilvl w:val="0"/>
          <w:numId w:val="5"/>
        </w:numPr>
      </w:pPr>
      <w:r>
        <w:t xml:space="preserve">Nicholas Cobb </w:t>
      </w:r>
      <w:r>
        <w:tab/>
        <w:t>ndc497</w:t>
      </w:r>
    </w:p>
    <w:p w14:paraId="40D7910B" w14:textId="77777777" w:rsidR="00231832" w:rsidRDefault="00231832" w:rsidP="00621B63">
      <w:pPr>
        <w:pStyle w:val="ListParagraph"/>
        <w:numPr>
          <w:ilvl w:val="0"/>
          <w:numId w:val="5"/>
        </w:numPr>
      </w:pPr>
      <w:r>
        <w:t xml:space="preserve">Chris </w:t>
      </w:r>
      <w:proofErr w:type="spellStart"/>
      <w:r>
        <w:t>Cale</w:t>
      </w:r>
      <w:proofErr w:type="spellEnd"/>
      <w:r>
        <w:tab/>
      </w:r>
      <w:r>
        <w:tab/>
        <w:t>clc3648</w:t>
      </w:r>
    </w:p>
    <w:p w14:paraId="28E42C16" w14:textId="77777777" w:rsidR="00231832" w:rsidRDefault="00231832"/>
    <w:p w14:paraId="547C20B5" w14:textId="77777777" w:rsidR="00231832" w:rsidRDefault="00231832">
      <w:r w:rsidRPr="002D37CF">
        <w:rPr>
          <w:b/>
        </w:rPr>
        <w:t>Application Name:</w:t>
      </w:r>
      <w:r>
        <w:tab/>
      </w:r>
      <w:proofErr w:type="spellStart"/>
      <w:r w:rsidR="001E4D85">
        <w:t>BuildABudget</w:t>
      </w:r>
      <w:proofErr w:type="spellEnd"/>
    </w:p>
    <w:p w14:paraId="38FF9BFE" w14:textId="77777777" w:rsidR="001E4D85" w:rsidRDefault="001E4D85"/>
    <w:p w14:paraId="12E7C79A" w14:textId="2033B094" w:rsidR="00A36E4E" w:rsidRPr="000D2A04" w:rsidRDefault="00352649">
      <w:pPr>
        <w:rPr>
          <w:b/>
        </w:rPr>
      </w:pPr>
      <w:r w:rsidRPr="002D37CF">
        <w:rPr>
          <w:b/>
        </w:rPr>
        <w:t>General Description:</w:t>
      </w:r>
    </w:p>
    <w:p w14:paraId="7F248922" w14:textId="5B3B684B" w:rsidR="00FE61B1" w:rsidRDefault="00542479">
      <w:r>
        <w:t xml:space="preserve">This application </w:t>
      </w:r>
      <w:r w:rsidR="00EA6B33">
        <w:t>assists</w:t>
      </w:r>
      <w:r>
        <w:t xml:space="preserve"> users </w:t>
      </w:r>
      <w:r w:rsidR="00EA6B33">
        <w:t xml:space="preserve">in </w:t>
      </w:r>
      <w:r>
        <w:t>build</w:t>
      </w:r>
      <w:r w:rsidR="00EA6B33">
        <w:t>ing</w:t>
      </w:r>
      <w:r>
        <w:t xml:space="preserve"> and maintain</w:t>
      </w:r>
      <w:r w:rsidR="00EA6B33">
        <w:t>ing</w:t>
      </w:r>
      <w:r>
        <w:t xml:space="preserve"> a budget so that they can meet their financial goals.</w:t>
      </w:r>
      <w:r w:rsidR="00DC518F">
        <w:t xml:space="preserve"> </w:t>
      </w:r>
      <w:r w:rsidR="005347FC" w:rsidRPr="00B841F8">
        <w:t>U</w:t>
      </w:r>
      <w:r w:rsidR="00DC518F" w:rsidRPr="00B841F8">
        <w:t>ser</w:t>
      </w:r>
      <w:r w:rsidR="005347FC" w:rsidRPr="00B841F8">
        <w:t>s</w:t>
      </w:r>
      <w:r w:rsidR="00DC518F" w:rsidRPr="00B841F8">
        <w:t xml:space="preserve"> </w:t>
      </w:r>
      <w:r w:rsidR="00777009" w:rsidRPr="00B841F8">
        <w:t>will stipulate</w:t>
      </w:r>
      <w:r w:rsidR="00DC518F" w:rsidRPr="00B841F8">
        <w:t xml:space="preserve"> the sources of their regular </w:t>
      </w:r>
      <w:r w:rsidR="00777009" w:rsidRPr="00B841F8">
        <w:t xml:space="preserve">monthly </w:t>
      </w:r>
      <w:r w:rsidR="00DC518F" w:rsidRPr="00B841F8">
        <w:t>income</w:t>
      </w:r>
      <w:r w:rsidR="00BE50B5" w:rsidRPr="00B841F8">
        <w:t xml:space="preserve"> and</w:t>
      </w:r>
      <w:r w:rsidR="00DC518F" w:rsidRPr="00B841F8">
        <w:t xml:space="preserve"> expenses</w:t>
      </w:r>
      <w:r w:rsidR="00BE50B5" w:rsidRPr="00B841F8">
        <w:t xml:space="preserve">, as well as, their financial goals, such as saving up for a dream vacation, </w:t>
      </w:r>
      <w:r w:rsidR="007E5186" w:rsidRPr="00B841F8">
        <w:t xml:space="preserve">to </w:t>
      </w:r>
      <w:r w:rsidR="00E92349" w:rsidRPr="00B841F8">
        <w:t>e</w:t>
      </w:r>
      <w:r w:rsidR="00BE50B5" w:rsidRPr="00B841F8">
        <w:t xml:space="preserve">nable them to generate a </w:t>
      </w:r>
      <w:r w:rsidR="00FE775B" w:rsidRPr="00B841F8">
        <w:t xml:space="preserve">monthly </w:t>
      </w:r>
      <w:r w:rsidR="00163A22" w:rsidRPr="00B841F8">
        <w:t xml:space="preserve">budget plan. </w:t>
      </w:r>
      <w:r w:rsidR="004F2859" w:rsidRPr="00B841F8">
        <w:t>The app</w:t>
      </w:r>
      <w:r w:rsidR="0028768E" w:rsidRPr="00B841F8">
        <w:t>lication</w:t>
      </w:r>
      <w:r w:rsidR="004F2859" w:rsidRPr="00B841F8">
        <w:t xml:space="preserve"> will </w:t>
      </w:r>
      <w:r w:rsidR="008B7052" w:rsidRPr="00B841F8">
        <w:t xml:space="preserve">utilize easy to understand </w:t>
      </w:r>
      <w:r w:rsidR="004F2859" w:rsidRPr="00B841F8">
        <w:t>visu</w:t>
      </w:r>
      <w:r w:rsidR="008B7052" w:rsidRPr="00B841F8">
        <w:t>alizations</w:t>
      </w:r>
      <w:r w:rsidR="0028768E" w:rsidRPr="00B841F8">
        <w:t>,</w:t>
      </w:r>
      <w:r w:rsidR="008B7052" w:rsidRPr="00B841F8">
        <w:t xml:space="preserve"> such as </w:t>
      </w:r>
      <w:r w:rsidR="00972045" w:rsidRPr="00B841F8">
        <w:t>check lists</w:t>
      </w:r>
      <w:r w:rsidR="008B7052" w:rsidRPr="00B841F8">
        <w:t xml:space="preserve"> and bar graphs</w:t>
      </w:r>
      <w:r w:rsidR="0028768E" w:rsidRPr="00B841F8">
        <w:t>,</w:t>
      </w:r>
      <w:r w:rsidR="008B7052" w:rsidRPr="00B841F8">
        <w:t xml:space="preserve"> to inform the user of their </w:t>
      </w:r>
      <w:r w:rsidR="004F2859" w:rsidRPr="00B841F8">
        <w:t xml:space="preserve">progress toward </w:t>
      </w:r>
      <w:r w:rsidR="008B7052" w:rsidRPr="00B841F8">
        <w:t xml:space="preserve">meeting </w:t>
      </w:r>
      <w:r w:rsidR="004F2859" w:rsidRPr="00B841F8">
        <w:t>their goals and budgets</w:t>
      </w:r>
      <w:r w:rsidR="0028768E" w:rsidRPr="00B841F8">
        <w:t xml:space="preserve">, as well as, </w:t>
      </w:r>
      <w:r w:rsidR="00163A22" w:rsidRPr="00B841F8">
        <w:t xml:space="preserve">allowing them to test </w:t>
      </w:r>
      <w:r w:rsidR="0028768E" w:rsidRPr="00B841F8">
        <w:t xml:space="preserve">the impact that </w:t>
      </w:r>
      <w:r w:rsidR="00972045" w:rsidRPr="00B841F8">
        <w:t>on</w:t>
      </w:r>
      <w:r w:rsidR="001D47B6" w:rsidRPr="00B841F8">
        <w:t>e</w:t>
      </w:r>
      <w:r w:rsidR="00972045" w:rsidRPr="00B841F8">
        <w:t>-time</w:t>
      </w:r>
      <w:r w:rsidR="0028768E" w:rsidRPr="00B841F8">
        <w:t xml:space="preserve"> transactions will cause.</w:t>
      </w:r>
      <w:r w:rsidR="00175577" w:rsidRPr="00B841F8">
        <w:t xml:space="preserve"> </w:t>
      </w:r>
      <w:r w:rsidR="00972045" w:rsidRPr="00B841F8">
        <w:t>Users will be able to generate itemized transaction reports and export their financial data.</w:t>
      </w:r>
      <w:r w:rsidR="00175577" w:rsidRPr="00B841F8">
        <w:t xml:space="preserve"> </w:t>
      </w:r>
      <w:r w:rsidR="004F2859" w:rsidRPr="00B841F8">
        <w:t xml:space="preserve">Lastly the application </w:t>
      </w:r>
      <w:r w:rsidR="00163A22" w:rsidRPr="00B841F8">
        <w:t xml:space="preserve">will </w:t>
      </w:r>
      <w:r w:rsidR="00972045" w:rsidRPr="00B841F8">
        <w:t>em</w:t>
      </w:r>
      <w:r w:rsidR="00064372" w:rsidRPr="00B841F8">
        <w:t xml:space="preserve">ploy </w:t>
      </w:r>
      <w:r w:rsidR="004F2859" w:rsidRPr="00B841F8">
        <w:t>notifications to encourage and keep the user on track to meet their plan</w:t>
      </w:r>
      <w:r w:rsidR="00972045" w:rsidRPr="00B841F8">
        <w:t>ned budgets and financial goals</w:t>
      </w:r>
    </w:p>
    <w:p w14:paraId="05451600" w14:textId="77777777" w:rsidR="00DC518F" w:rsidRDefault="00DC518F"/>
    <w:p w14:paraId="38248D08" w14:textId="7A09E5FE" w:rsidR="00A36E4E" w:rsidRPr="000D2A04" w:rsidRDefault="00A36E4E">
      <w:pPr>
        <w:rPr>
          <w:b/>
        </w:rPr>
      </w:pPr>
      <w:r w:rsidRPr="005345C2">
        <w:rPr>
          <w:b/>
        </w:rPr>
        <w:t>Target Audience:</w:t>
      </w:r>
    </w:p>
    <w:p w14:paraId="6D434C69" w14:textId="721CA37C" w:rsidR="00A36E4E" w:rsidRDefault="00FE61B1">
      <w:r>
        <w:t>Anyone</w:t>
      </w:r>
      <w:r w:rsidR="00A36E4E">
        <w:t xml:space="preserve"> looking to improve their budgeting habits.</w:t>
      </w:r>
    </w:p>
    <w:p w14:paraId="49D7568C" w14:textId="77777777" w:rsidR="00A36E4E" w:rsidRDefault="00A36E4E" w:rsidP="00A36E4E">
      <w:r>
        <w:t>Reasons why they should use our app:</w:t>
      </w:r>
    </w:p>
    <w:p w14:paraId="6520232E" w14:textId="6ABAE2B6" w:rsidR="00A36E4E" w:rsidRDefault="00A36E4E" w:rsidP="00A36E4E">
      <w:pPr>
        <w:pStyle w:val="ListParagraph"/>
        <w:numPr>
          <w:ilvl w:val="0"/>
          <w:numId w:val="2"/>
        </w:numPr>
      </w:pPr>
      <w:r>
        <w:t xml:space="preserve">It will </w:t>
      </w:r>
      <w:r w:rsidR="002C661A">
        <w:t>utilize easy to understand</w:t>
      </w:r>
      <w:r>
        <w:t xml:space="preserve"> visuals such as </w:t>
      </w:r>
      <w:r w:rsidR="002B4557">
        <w:t>check lists</w:t>
      </w:r>
      <w:r>
        <w:t xml:space="preserve"> and bar graphs</w:t>
      </w:r>
      <w:r w:rsidR="002C661A">
        <w:t xml:space="preserve"> to inform the user of their progress in reaching their financial goals.</w:t>
      </w:r>
    </w:p>
    <w:p w14:paraId="1CF29240" w14:textId="24C59280" w:rsidR="00A36E4E" w:rsidRDefault="00A36E4E" w:rsidP="00A36E4E">
      <w:pPr>
        <w:pStyle w:val="ListParagraph"/>
        <w:numPr>
          <w:ilvl w:val="0"/>
          <w:numId w:val="2"/>
        </w:numPr>
      </w:pPr>
      <w:r>
        <w:t>Notifications and alert</w:t>
      </w:r>
      <w:r w:rsidR="005345C2">
        <w:t xml:space="preserve">s will help </w:t>
      </w:r>
      <w:r w:rsidR="002C661A">
        <w:t>users</w:t>
      </w:r>
      <w:r w:rsidR="005345C2">
        <w:t xml:space="preserve"> who </w:t>
      </w:r>
      <w:r w:rsidR="005345C2" w:rsidRPr="005345C2">
        <w:t>procrastinate</w:t>
      </w:r>
      <w:r>
        <w:t xml:space="preserve"> </w:t>
      </w:r>
      <w:r w:rsidR="002C661A">
        <w:t>stay on top of</w:t>
      </w:r>
      <w:r>
        <w:t xml:space="preserve"> their budgeting</w:t>
      </w:r>
      <w:r w:rsidR="002C661A">
        <w:t xml:space="preserve"> and help them make informed decisions. </w:t>
      </w:r>
    </w:p>
    <w:p w14:paraId="20E1625D" w14:textId="4C086025" w:rsidR="00A36E4E" w:rsidRDefault="002C661A" w:rsidP="00A36E4E">
      <w:pPr>
        <w:pStyle w:val="ListParagraph"/>
        <w:numPr>
          <w:ilvl w:val="0"/>
          <w:numId w:val="2"/>
        </w:numPr>
      </w:pPr>
      <w:r>
        <w:t>Users will be able to generates reports that itemize</w:t>
      </w:r>
      <w:r w:rsidR="00A36E4E">
        <w:t xml:space="preserve"> their expenses </w:t>
      </w:r>
      <w:r>
        <w:t>so that they can easily verify their transactions and export their data to the desktop application of their choice.</w:t>
      </w:r>
    </w:p>
    <w:p w14:paraId="01875DB5" w14:textId="77777777" w:rsidR="00110438" w:rsidRDefault="00110438" w:rsidP="00110438"/>
    <w:p w14:paraId="4122AD04" w14:textId="77777777" w:rsidR="00110438" w:rsidRDefault="00110438" w:rsidP="00110438">
      <w:r w:rsidRPr="005345C2">
        <w:rPr>
          <w:b/>
        </w:rPr>
        <w:t>Targeted Devices</w:t>
      </w:r>
      <w:r>
        <w:t>:</w:t>
      </w:r>
    </w:p>
    <w:p w14:paraId="6A543823" w14:textId="77777777" w:rsidR="00110438" w:rsidRDefault="00110438" w:rsidP="00110438">
      <w:r>
        <w:t xml:space="preserve">iPhones </w:t>
      </w:r>
    </w:p>
    <w:p w14:paraId="1017F033" w14:textId="77777777" w:rsidR="00621B63" w:rsidRDefault="00621B63" w:rsidP="00110438"/>
    <w:p w14:paraId="016698F1" w14:textId="23B7D73C" w:rsidR="00621B63" w:rsidRPr="00621B63" w:rsidRDefault="00621B63" w:rsidP="00110438">
      <w:pPr>
        <w:rPr>
          <w:b/>
        </w:rPr>
      </w:pPr>
      <w:r w:rsidRPr="00621B63">
        <w:rPr>
          <w:b/>
        </w:rPr>
        <w:t>Target iOS Version:</w:t>
      </w:r>
    </w:p>
    <w:p w14:paraId="3BFA792C" w14:textId="5D3F5253" w:rsidR="00110438" w:rsidRDefault="00621B63" w:rsidP="00110438">
      <w:r>
        <w:t>Latest</w:t>
      </w:r>
    </w:p>
    <w:p w14:paraId="5EC8ED2A" w14:textId="77777777" w:rsidR="00621B63" w:rsidRDefault="00621B63" w:rsidP="00110438"/>
    <w:p w14:paraId="13075A63" w14:textId="77777777" w:rsidR="00110438" w:rsidRPr="005345C2" w:rsidRDefault="00110438" w:rsidP="00110438">
      <w:pPr>
        <w:rPr>
          <w:b/>
        </w:rPr>
      </w:pPr>
      <w:r w:rsidRPr="005345C2">
        <w:rPr>
          <w:b/>
        </w:rPr>
        <w:t>Feature List:</w:t>
      </w:r>
    </w:p>
    <w:p w14:paraId="1C2353CB" w14:textId="0A4A604F" w:rsidR="00110438" w:rsidRPr="00DD0BA9" w:rsidRDefault="002A5F67" w:rsidP="00110438">
      <w:pPr>
        <w:pStyle w:val="ListParagraph"/>
        <w:numPr>
          <w:ilvl w:val="0"/>
          <w:numId w:val="3"/>
        </w:numPr>
      </w:pPr>
      <w:r w:rsidRPr="00DD0BA9">
        <w:t>Login screen – Allows users to login</w:t>
      </w:r>
      <w:r w:rsidR="005345C2" w:rsidRPr="00DD0BA9">
        <w:t xml:space="preserve"> </w:t>
      </w:r>
      <w:r w:rsidR="008A15C2" w:rsidRPr="00DD0BA9">
        <w:t>in and log out of</w:t>
      </w:r>
      <w:r w:rsidR="005345C2" w:rsidRPr="00DD0BA9">
        <w:t xml:space="preserve"> the app</w:t>
      </w:r>
    </w:p>
    <w:p w14:paraId="125265B2" w14:textId="51BAD063" w:rsidR="002A5F67" w:rsidRPr="00DD0BA9" w:rsidRDefault="002A5F67" w:rsidP="0011043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D0BA9">
        <w:rPr>
          <w:color w:val="000000" w:themeColor="text1"/>
        </w:rPr>
        <w:t xml:space="preserve">Settings – Toggle different settings such as color, font size, </w:t>
      </w:r>
      <w:r w:rsidR="00DF7434" w:rsidRPr="00DD0BA9">
        <w:rPr>
          <w:color w:val="000000" w:themeColor="text1"/>
        </w:rPr>
        <w:t xml:space="preserve">notification alerts, </w:t>
      </w:r>
      <w:r w:rsidRPr="00DD0BA9">
        <w:rPr>
          <w:color w:val="000000" w:themeColor="text1"/>
        </w:rPr>
        <w:t>etc.</w:t>
      </w:r>
    </w:p>
    <w:p w14:paraId="7E14140F" w14:textId="563B2179" w:rsidR="002A5F67" w:rsidRPr="00DD0BA9" w:rsidRDefault="002A5F67" w:rsidP="00110438">
      <w:pPr>
        <w:pStyle w:val="ListParagraph"/>
        <w:numPr>
          <w:ilvl w:val="0"/>
          <w:numId w:val="3"/>
        </w:numPr>
      </w:pPr>
      <w:r w:rsidRPr="00DD0BA9">
        <w:lastRenderedPageBreak/>
        <w:t xml:space="preserve">Payment checklist – Checklist for </w:t>
      </w:r>
      <w:r w:rsidR="00DF7434" w:rsidRPr="00DD0BA9">
        <w:t>bills payed</w:t>
      </w:r>
      <w:r w:rsidRPr="00DD0BA9">
        <w:t xml:space="preserve"> (rent, cable, internet, etc.)</w:t>
      </w:r>
    </w:p>
    <w:p w14:paraId="63527EB4" w14:textId="5C048589" w:rsidR="002A5F67" w:rsidRPr="00DD0BA9" w:rsidRDefault="002A5F67" w:rsidP="00110438">
      <w:pPr>
        <w:pStyle w:val="ListParagraph"/>
        <w:numPr>
          <w:ilvl w:val="0"/>
          <w:numId w:val="3"/>
        </w:numPr>
      </w:pPr>
      <w:r w:rsidRPr="00DD0BA9">
        <w:t xml:space="preserve">Monthly income </w:t>
      </w:r>
      <w:r w:rsidR="00542728" w:rsidRPr="00DD0BA9">
        <w:t xml:space="preserve">and expenses </w:t>
      </w:r>
      <w:r w:rsidRPr="00DD0BA9">
        <w:t xml:space="preserve">– Add </w:t>
      </w:r>
      <w:r w:rsidR="00542728" w:rsidRPr="00DD0BA9">
        <w:t xml:space="preserve">sources of monthly income and expenses (salary, rent, </w:t>
      </w:r>
      <w:proofErr w:type="spellStart"/>
      <w:r w:rsidR="00542728" w:rsidRPr="00DD0BA9">
        <w:t>WoW</w:t>
      </w:r>
      <w:proofErr w:type="spellEnd"/>
      <w:r w:rsidR="00542728" w:rsidRPr="00DD0BA9">
        <w:t xml:space="preserve"> subscription, etc.)</w:t>
      </w:r>
      <w:r w:rsidR="004F3772">
        <w:t xml:space="preserve"> and then builds a budget</w:t>
      </w:r>
    </w:p>
    <w:p w14:paraId="44D34182" w14:textId="640D02A4" w:rsidR="00972045" w:rsidRPr="00DD0BA9" w:rsidRDefault="00972045" w:rsidP="00110438">
      <w:pPr>
        <w:pStyle w:val="ListParagraph"/>
        <w:numPr>
          <w:ilvl w:val="0"/>
          <w:numId w:val="3"/>
        </w:numPr>
      </w:pPr>
      <w:r w:rsidRPr="00DD0BA9">
        <w:t xml:space="preserve">Financial Goals – Add financial goal, time frame, and </w:t>
      </w:r>
      <w:r w:rsidR="00C0299A" w:rsidRPr="00DD0BA9">
        <w:t>optional due</w:t>
      </w:r>
      <w:r w:rsidRPr="00DD0BA9">
        <w:t xml:space="preserve"> date. </w:t>
      </w:r>
    </w:p>
    <w:p w14:paraId="6ED3B7F3" w14:textId="72C665C6" w:rsidR="002A5F67" w:rsidRPr="00DD0BA9" w:rsidRDefault="00E84820" w:rsidP="00110438">
      <w:pPr>
        <w:pStyle w:val="ListParagraph"/>
        <w:numPr>
          <w:ilvl w:val="0"/>
          <w:numId w:val="3"/>
        </w:numPr>
      </w:pPr>
      <w:r w:rsidRPr="00DD0BA9">
        <w:t>Visuals – Show graphics to help the user understand their progress.</w:t>
      </w:r>
    </w:p>
    <w:p w14:paraId="3F89C78E" w14:textId="7905C613" w:rsidR="00A568B2" w:rsidRPr="00DD0BA9" w:rsidRDefault="00A568B2" w:rsidP="00110438">
      <w:pPr>
        <w:pStyle w:val="ListParagraph"/>
        <w:numPr>
          <w:ilvl w:val="0"/>
          <w:numId w:val="3"/>
        </w:numPr>
      </w:pPr>
      <w:r w:rsidRPr="00DD0BA9">
        <w:t xml:space="preserve">Reports </w:t>
      </w:r>
      <w:r w:rsidR="00E84820" w:rsidRPr="00DD0BA9">
        <w:t>–</w:t>
      </w:r>
      <w:r w:rsidRPr="00DD0BA9">
        <w:t xml:space="preserve"> </w:t>
      </w:r>
      <w:r w:rsidR="00E84820" w:rsidRPr="00DD0BA9">
        <w:t>Generate list of financial transactions based on user selected criteria.</w:t>
      </w:r>
    </w:p>
    <w:p w14:paraId="76277C34" w14:textId="5CB9F958" w:rsidR="001475E1" w:rsidRPr="00DD0BA9" w:rsidRDefault="001F2C63" w:rsidP="001475E1">
      <w:pPr>
        <w:pStyle w:val="ListParagraph"/>
        <w:numPr>
          <w:ilvl w:val="0"/>
          <w:numId w:val="3"/>
        </w:numPr>
      </w:pPr>
      <w:r w:rsidRPr="00DD0BA9">
        <w:t xml:space="preserve">Overview – General </w:t>
      </w:r>
      <w:r w:rsidR="00542728" w:rsidRPr="00DD0BA9">
        <w:t>overview of recent expenses and goals to reach</w:t>
      </w:r>
      <w:r w:rsidR="00D51838" w:rsidRPr="00DD0BA9">
        <w:t>.</w:t>
      </w:r>
    </w:p>
    <w:p w14:paraId="0D83EFC2" w14:textId="0029DEDC" w:rsidR="009E58A5" w:rsidRPr="00DD0BA9" w:rsidRDefault="009E58A5" w:rsidP="001475E1">
      <w:pPr>
        <w:pStyle w:val="ListParagraph"/>
        <w:numPr>
          <w:ilvl w:val="0"/>
          <w:numId w:val="3"/>
        </w:numPr>
      </w:pPr>
      <w:r w:rsidRPr="00DD0BA9">
        <w:t>Export – (stretch goal) Allow user to export their financial data to a file.</w:t>
      </w:r>
    </w:p>
    <w:p w14:paraId="18BFACDC" w14:textId="35B35BA3" w:rsidR="006F633E" w:rsidRPr="00DD0BA9" w:rsidRDefault="006F633E" w:rsidP="001475E1">
      <w:pPr>
        <w:pStyle w:val="ListParagraph"/>
        <w:numPr>
          <w:ilvl w:val="0"/>
          <w:numId w:val="3"/>
        </w:numPr>
      </w:pPr>
      <w:r w:rsidRPr="00DD0BA9">
        <w:t xml:space="preserve">Test Transaction – Allows user to see how </w:t>
      </w:r>
      <w:r w:rsidR="00D51838" w:rsidRPr="00DD0BA9">
        <w:t>a</w:t>
      </w:r>
      <w:r w:rsidRPr="00DD0BA9">
        <w:t xml:space="preserve"> one-time transaction (expense or income) will impact their financial goals and this month’s budget.</w:t>
      </w:r>
    </w:p>
    <w:p w14:paraId="63FD5B97" w14:textId="77777777" w:rsidR="001475E1" w:rsidRDefault="001475E1" w:rsidP="001475E1">
      <w:pPr>
        <w:rPr>
          <w:b/>
        </w:rPr>
      </w:pPr>
    </w:p>
    <w:p w14:paraId="70A94C44" w14:textId="63D4E09B" w:rsidR="00542728" w:rsidRPr="001475E1" w:rsidRDefault="00542728" w:rsidP="001475E1">
      <w:r w:rsidRPr="001475E1">
        <w:rPr>
          <w:b/>
        </w:rPr>
        <w:t>Development Plan:</w:t>
      </w:r>
    </w:p>
    <w:p w14:paraId="29DFAE56" w14:textId="691CE5DF" w:rsidR="00542728" w:rsidRDefault="006240C9" w:rsidP="006240C9">
      <w:pPr>
        <w:pStyle w:val="ListParagraph"/>
        <w:numPr>
          <w:ilvl w:val="0"/>
          <w:numId w:val="4"/>
        </w:numPr>
      </w:pPr>
      <w:r>
        <w:t>Alpha Release</w:t>
      </w:r>
    </w:p>
    <w:p w14:paraId="41760EA7" w14:textId="137E3F38" w:rsidR="006240C9" w:rsidRDefault="006240C9" w:rsidP="006240C9">
      <w:pPr>
        <w:pStyle w:val="ListParagraph"/>
        <w:numPr>
          <w:ilvl w:val="1"/>
          <w:numId w:val="4"/>
        </w:numPr>
      </w:pPr>
      <w:r>
        <w:t>Login Screen</w:t>
      </w:r>
    </w:p>
    <w:p w14:paraId="5310F908" w14:textId="6EB4268A" w:rsidR="006240C9" w:rsidRDefault="006240C9" w:rsidP="006240C9">
      <w:pPr>
        <w:pStyle w:val="ListParagraph"/>
        <w:numPr>
          <w:ilvl w:val="1"/>
          <w:numId w:val="4"/>
        </w:numPr>
      </w:pPr>
      <w:r>
        <w:t xml:space="preserve">Monthly income and expenses </w:t>
      </w:r>
    </w:p>
    <w:p w14:paraId="51640EA0" w14:textId="4FB287FE" w:rsidR="0068017F" w:rsidRDefault="0068017F" w:rsidP="0068017F">
      <w:pPr>
        <w:pStyle w:val="ListParagraph"/>
        <w:numPr>
          <w:ilvl w:val="1"/>
          <w:numId w:val="4"/>
        </w:numPr>
      </w:pPr>
      <w:r>
        <w:t>Payment checklist</w:t>
      </w:r>
    </w:p>
    <w:p w14:paraId="6D4C0F1F" w14:textId="657EF885" w:rsidR="006240C9" w:rsidRDefault="006240C9" w:rsidP="006240C9">
      <w:pPr>
        <w:pStyle w:val="ListParagraph"/>
        <w:numPr>
          <w:ilvl w:val="0"/>
          <w:numId w:val="4"/>
        </w:numPr>
      </w:pPr>
      <w:r>
        <w:t>Beta Release</w:t>
      </w:r>
    </w:p>
    <w:p w14:paraId="0E37ABB6" w14:textId="0BBF4AEC" w:rsidR="00752E15" w:rsidRDefault="00752E15" w:rsidP="00752E15">
      <w:pPr>
        <w:pStyle w:val="ListParagraph"/>
        <w:numPr>
          <w:ilvl w:val="1"/>
          <w:numId w:val="4"/>
        </w:numPr>
      </w:pPr>
      <w:r>
        <w:t>Financial Goals</w:t>
      </w:r>
    </w:p>
    <w:p w14:paraId="443AD9F2" w14:textId="33597509" w:rsidR="00ED0F93" w:rsidRDefault="00ED0F93" w:rsidP="006240C9">
      <w:pPr>
        <w:pStyle w:val="ListParagraph"/>
        <w:numPr>
          <w:ilvl w:val="1"/>
          <w:numId w:val="4"/>
        </w:numPr>
      </w:pPr>
      <w:r>
        <w:t>Reports</w:t>
      </w:r>
    </w:p>
    <w:p w14:paraId="63E4CC10" w14:textId="09EB9D8F" w:rsidR="00ED0F93" w:rsidRDefault="00ED0F93" w:rsidP="006240C9">
      <w:pPr>
        <w:pStyle w:val="ListParagraph"/>
        <w:numPr>
          <w:ilvl w:val="1"/>
          <w:numId w:val="4"/>
        </w:numPr>
      </w:pPr>
      <w:r>
        <w:t>Overview</w:t>
      </w:r>
    </w:p>
    <w:p w14:paraId="61147D09" w14:textId="41CF29CB" w:rsidR="001B44AA" w:rsidRDefault="006240C9" w:rsidP="00ED0F93">
      <w:pPr>
        <w:pStyle w:val="ListParagraph"/>
        <w:numPr>
          <w:ilvl w:val="0"/>
          <w:numId w:val="4"/>
        </w:numPr>
      </w:pPr>
      <w:r>
        <w:t>Final Release</w:t>
      </w:r>
    </w:p>
    <w:p w14:paraId="1F2C0D8A" w14:textId="47760D46" w:rsidR="00C716AE" w:rsidRDefault="00C716AE" w:rsidP="00C716AE">
      <w:pPr>
        <w:pStyle w:val="ListParagraph"/>
        <w:numPr>
          <w:ilvl w:val="1"/>
          <w:numId w:val="4"/>
        </w:numPr>
      </w:pPr>
      <w:r>
        <w:t>Test Transaction</w:t>
      </w:r>
    </w:p>
    <w:p w14:paraId="314F4D28" w14:textId="451D0468" w:rsidR="006240C9" w:rsidRDefault="006240C9" w:rsidP="006240C9">
      <w:pPr>
        <w:pStyle w:val="ListParagraph"/>
        <w:numPr>
          <w:ilvl w:val="1"/>
          <w:numId w:val="4"/>
        </w:numPr>
      </w:pPr>
      <w:r>
        <w:t>Visuals</w:t>
      </w:r>
    </w:p>
    <w:p w14:paraId="6FF27FC8" w14:textId="08156B37" w:rsidR="006240C9" w:rsidRDefault="006240C9" w:rsidP="006240C9">
      <w:pPr>
        <w:pStyle w:val="ListParagraph"/>
        <w:numPr>
          <w:ilvl w:val="1"/>
          <w:numId w:val="4"/>
        </w:numPr>
      </w:pPr>
      <w:r>
        <w:t>Settings</w:t>
      </w:r>
    </w:p>
    <w:p w14:paraId="38BEDF38" w14:textId="3F17B674" w:rsidR="006240C9" w:rsidRDefault="00752E15" w:rsidP="006240C9">
      <w:pPr>
        <w:pStyle w:val="ListParagraph"/>
        <w:numPr>
          <w:ilvl w:val="1"/>
          <w:numId w:val="4"/>
        </w:numPr>
      </w:pPr>
      <w:r>
        <w:t>Export</w:t>
      </w:r>
    </w:p>
    <w:sectPr w:rsidR="006240C9" w:rsidSect="0075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0322"/>
    <w:multiLevelType w:val="hybridMultilevel"/>
    <w:tmpl w:val="CA66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700E2"/>
    <w:multiLevelType w:val="hybridMultilevel"/>
    <w:tmpl w:val="117C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7439E"/>
    <w:multiLevelType w:val="hybridMultilevel"/>
    <w:tmpl w:val="A91C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63D87"/>
    <w:multiLevelType w:val="hybridMultilevel"/>
    <w:tmpl w:val="4338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34976"/>
    <w:multiLevelType w:val="hybridMultilevel"/>
    <w:tmpl w:val="DA8E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8E"/>
    <w:rsid w:val="00035834"/>
    <w:rsid w:val="00064372"/>
    <w:rsid w:val="000A35CC"/>
    <w:rsid w:val="000D2A04"/>
    <w:rsid w:val="00110438"/>
    <w:rsid w:val="001475E1"/>
    <w:rsid w:val="00163A22"/>
    <w:rsid w:val="00175577"/>
    <w:rsid w:val="001B44AA"/>
    <w:rsid w:val="001D47B6"/>
    <w:rsid w:val="001E4D85"/>
    <w:rsid w:val="001F2C63"/>
    <w:rsid w:val="00231832"/>
    <w:rsid w:val="0028768E"/>
    <w:rsid w:val="002A5F67"/>
    <w:rsid w:val="002B4557"/>
    <w:rsid w:val="002C661A"/>
    <w:rsid w:val="002D37CF"/>
    <w:rsid w:val="00303C8E"/>
    <w:rsid w:val="00352649"/>
    <w:rsid w:val="003A20B3"/>
    <w:rsid w:val="003E4A8C"/>
    <w:rsid w:val="00425C25"/>
    <w:rsid w:val="004F2859"/>
    <w:rsid w:val="004F3772"/>
    <w:rsid w:val="005345C2"/>
    <w:rsid w:val="005347FC"/>
    <w:rsid w:val="00542479"/>
    <w:rsid w:val="00542728"/>
    <w:rsid w:val="005F5DBA"/>
    <w:rsid w:val="00621B63"/>
    <w:rsid w:val="006240C9"/>
    <w:rsid w:val="00652561"/>
    <w:rsid w:val="0068017F"/>
    <w:rsid w:val="006F633E"/>
    <w:rsid w:val="00752E15"/>
    <w:rsid w:val="00756303"/>
    <w:rsid w:val="00777009"/>
    <w:rsid w:val="007841EC"/>
    <w:rsid w:val="007E5186"/>
    <w:rsid w:val="00856696"/>
    <w:rsid w:val="008A15C2"/>
    <w:rsid w:val="008B7052"/>
    <w:rsid w:val="0093010B"/>
    <w:rsid w:val="00972045"/>
    <w:rsid w:val="009E35D9"/>
    <w:rsid w:val="009E58A5"/>
    <w:rsid w:val="00A227F2"/>
    <w:rsid w:val="00A36E4E"/>
    <w:rsid w:val="00A568B2"/>
    <w:rsid w:val="00A920BB"/>
    <w:rsid w:val="00AA03DA"/>
    <w:rsid w:val="00AB0B8A"/>
    <w:rsid w:val="00B841F8"/>
    <w:rsid w:val="00BD40E2"/>
    <w:rsid w:val="00BE50B5"/>
    <w:rsid w:val="00C0299A"/>
    <w:rsid w:val="00C716AE"/>
    <w:rsid w:val="00C86697"/>
    <w:rsid w:val="00CA5BDD"/>
    <w:rsid w:val="00D51838"/>
    <w:rsid w:val="00DC518F"/>
    <w:rsid w:val="00DD0BA9"/>
    <w:rsid w:val="00DF7434"/>
    <w:rsid w:val="00E331F4"/>
    <w:rsid w:val="00E84820"/>
    <w:rsid w:val="00E92349"/>
    <w:rsid w:val="00EA6B33"/>
    <w:rsid w:val="00ED0F93"/>
    <w:rsid w:val="00FE61B1"/>
    <w:rsid w:val="00F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BC6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402</Words>
  <Characters>2295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Ben P</dc:creator>
  <cp:keywords/>
  <dc:description/>
  <cp:lastModifiedBy>Nguyen, Ben P</cp:lastModifiedBy>
  <cp:revision>5</cp:revision>
  <dcterms:created xsi:type="dcterms:W3CDTF">2017-09-28T22:58:00Z</dcterms:created>
  <dcterms:modified xsi:type="dcterms:W3CDTF">2017-09-29T00:15:00Z</dcterms:modified>
</cp:coreProperties>
</file>