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A8E70" w14:textId="77777777" w:rsidR="004D0E91" w:rsidRDefault="006240C9"/>
    <w:p w14:paraId="64F75705" w14:textId="77777777" w:rsidR="00303C8E" w:rsidRDefault="00231832">
      <w:r>
        <w:t>Course Number: CS378</w:t>
      </w:r>
    </w:p>
    <w:p w14:paraId="7FD25013" w14:textId="77777777" w:rsidR="00231832" w:rsidRDefault="00231832"/>
    <w:p w14:paraId="4256F35F" w14:textId="77777777" w:rsidR="00231832" w:rsidRDefault="00231832">
      <w:r>
        <w:t>Group Number:  3</w:t>
      </w:r>
    </w:p>
    <w:p w14:paraId="1CC350C4" w14:textId="77777777" w:rsidR="00231832" w:rsidRDefault="00231832"/>
    <w:p w14:paraId="0BFE2D19" w14:textId="77777777" w:rsidR="00231832" w:rsidRDefault="00231832">
      <w:r>
        <w:t>Group Members:</w:t>
      </w:r>
    </w:p>
    <w:p w14:paraId="3114CCE8" w14:textId="77777777" w:rsidR="00231832" w:rsidRDefault="00231832"/>
    <w:p w14:paraId="0605BC4C" w14:textId="77777777" w:rsidR="00231832" w:rsidRDefault="00231832">
      <w:r>
        <w:t>Ben P. Nguyen</w:t>
      </w:r>
      <w:r>
        <w:tab/>
      </w:r>
      <w:r>
        <w:tab/>
        <w:t>bpn252</w:t>
      </w:r>
    </w:p>
    <w:p w14:paraId="2515652F" w14:textId="77777777" w:rsidR="00231832" w:rsidRDefault="00231832">
      <w:r>
        <w:t xml:space="preserve">Nicholas Cobb </w:t>
      </w:r>
      <w:r>
        <w:tab/>
        <w:t>ndc497</w:t>
      </w:r>
    </w:p>
    <w:p w14:paraId="40D7910B" w14:textId="77777777" w:rsidR="00231832" w:rsidRDefault="00231832">
      <w:r>
        <w:t xml:space="preserve">Chris </w:t>
      </w:r>
      <w:proofErr w:type="spellStart"/>
      <w:r>
        <w:t>Cale</w:t>
      </w:r>
      <w:proofErr w:type="spellEnd"/>
      <w:r>
        <w:tab/>
      </w:r>
      <w:r>
        <w:tab/>
        <w:t>clc3648</w:t>
      </w:r>
    </w:p>
    <w:p w14:paraId="28E42C16" w14:textId="77777777" w:rsidR="00231832" w:rsidRDefault="00231832"/>
    <w:p w14:paraId="547C20B5" w14:textId="77777777" w:rsidR="00231832" w:rsidRDefault="00231832">
      <w:r>
        <w:t>Application Name:</w:t>
      </w:r>
      <w:r>
        <w:tab/>
      </w:r>
      <w:proofErr w:type="spellStart"/>
      <w:r w:rsidR="001E4D85">
        <w:t>BuildABudget</w:t>
      </w:r>
      <w:proofErr w:type="spellEnd"/>
    </w:p>
    <w:p w14:paraId="38FF9BFE" w14:textId="77777777" w:rsidR="001E4D85" w:rsidRDefault="001E4D85"/>
    <w:p w14:paraId="411029C1" w14:textId="77777777" w:rsidR="001E4D85" w:rsidRDefault="00352649">
      <w:r>
        <w:t>General Description:</w:t>
      </w:r>
    </w:p>
    <w:p w14:paraId="241E99B9" w14:textId="77777777" w:rsidR="00352649" w:rsidRDefault="00352649"/>
    <w:p w14:paraId="44FC020F" w14:textId="77777777" w:rsidR="00352649" w:rsidRDefault="00352649">
      <w:r>
        <w:t>This application helps users build and maintain a budget so that they can meet their financial goals. This application allows users to add sources of income such as salary, scholarships, loans, and other sources. It also allows them to add expenses such as rent, bills, student loans, etc. They can set monthly goals that they can reach using the app. They can also visualize monthly spending and saving per month. The app will also have alerts and notifications to the users to keep the user on track of their financial goals.</w:t>
      </w:r>
    </w:p>
    <w:p w14:paraId="12E7C79A" w14:textId="77777777" w:rsidR="00A36E4E" w:rsidRDefault="00A36E4E"/>
    <w:p w14:paraId="60E123BA" w14:textId="77777777" w:rsidR="00A36E4E" w:rsidRDefault="00A36E4E">
      <w:r>
        <w:t>Target Audience:</w:t>
      </w:r>
    </w:p>
    <w:p w14:paraId="38248D08" w14:textId="77777777" w:rsidR="00A36E4E" w:rsidRDefault="00A36E4E"/>
    <w:p w14:paraId="6D434C69" w14:textId="77777777" w:rsidR="00A36E4E" w:rsidRDefault="00A36E4E">
      <w:r>
        <w:t>Adults, or anyone looking to improve their budgeting habits.</w:t>
      </w:r>
    </w:p>
    <w:p w14:paraId="49D7568C" w14:textId="77777777" w:rsidR="00A36E4E" w:rsidRDefault="00A36E4E" w:rsidP="00A36E4E">
      <w:r>
        <w:t>Reasons why they should use our app:</w:t>
      </w:r>
    </w:p>
    <w:p w14:paraId="6520232E" w14:textId="77777777" w:rsidR="00A36E4E" w:rsidRDefault="00A36E4E" w:rsidP="00A36E4E">
      <w:pPr>
        <w:pStyle w:val="ListParagraph"/>
        <w:numPr>
          <w:ilvl w:val="0"/>
          <w:numId w:val="2"/>
        </w:numPr>
      </w:pPr>
      <w:r>
        <w:t>It will have visuals such as pie charts and bar graphs</w:t>
      </w:r>
    </w:p>
    <w:p w14:paraId="1CF29240" w14:textId="77777777" w:rsidR="00A36E4E" w:rsidRDefault="00A36E4E" w:rsidP="00A36E4E">
      <w:pPr>
        <w:pStyle w:val="ListParagraph"/>
        <w:numPr>
          <w:ilvl w:val="0"/>
          <w:numId w:val="2"/>
        </w:numPr>
      </w:pPr>
      <w:r>
        <w:t xml:space="preserve">Notifications and alerts will help those who </w:t>
      </w:r>
      <w:proofErr w:type="spellStart"/>
      <w:r>
        <w:t>procsinate</w:t>
      </w:r>
      <w:proofErr w:type="spellEnd"/>
      <w:r>
        <w:t xml:space="preserve"> on their budgeting</w:t>
      </w:r>
    </w:p>
    <w:p w14:paraId="20E1625D" w14:textId="77777777" w:rsidR="00A36E4E" w:rsidRDefault="00A36E4E" w:rsidP="00A36E4E">
      <w:pPr>
        <w:pStyle w:val="ListParagraph"/>
        <w:numPr>
          <w:ilvl w:val="0"/>
          <w:numId w:val="2"/>
        </w:numPr>
      </w:pPr>
      <w:r>
        <w:t xml:space="preserve">Generates reports that itemizes their expenses </w:t>
      </w:r>
    </w:p>
    <w:p w14:paraId="01875DB5" w14:textId="77777777" w:rsidR="00110438" w:rsidRDefault="00110438" w:rsidP="00110438"/>
    <w:p w14:paraId="4122AD04" w14:textId="77777777" w:rsidR="00110438" w:rsidRDefault="00110438" w:rsidP="00110438">
      <w:r>
        <w:t>Targeted Devices:</w:t>
      </w:r>
    </w:p>
    <w:p w14:paraId="6A543823" w14:textId="77777777" w:rsidR="00110438" w:rsidRDefault="00110438" w:rsidP="00110438">
      <w:r>
        <w:t xml:space="preserve">iPhones </w:t>
      </w:r>
    </w:p>
    <w:p w14:paraId="3BFA792C" w14:textId="77777777" w:rsidR="00110438" w:rsidRDefault="00110438" w:rsidP="00110438"/>
    <w:p w14:paraId="13075A63" w14:textId="77777777" w:rsidR="00110438" w:rsidRDefault="00110438" w:rsidP="00110438">
      <w:r>
        <w:t>Feature List:</w:t>
      </w:r>
    </w:p>
    <w:p w14:paraId="1C2353CB" w14:textId="77777777" w:rsidR="00110438" w:rsidRDefault="002A5F67" w:rsidP="00110438">
      <w:pPr>
        <w:pStyle w:val="ListParagraph"/>
        <w:numPr>
          <w:ilvl w:val="0"/>
          <w:numId w:val="3"/>
        </w:numPr>
      </w:pPr>
      <w:r>
        <w:t>Login screen – Allows users to login</w:t>
      </w:r>
    </w:p>
    <w:p w14:paraId="125265B2" w14:textId="77777777" w:rsidR="002A5F67" w:rsidRDefault="002A5F67" w:rsidP="00110438">
      <w:pPr>
        <w:pStyle w:val="ListParagraph"/>
        <w:numPr>
          <w:ilvl w:val="0"/>
          <w:numId w:val="3"/>
        </w:numPr>
      </w:pPr>
      <w:r>
        <w:t>Settings – Toggle different settings such as color, font size, etc.</w:t>
      </w:r>
    </w:p>
    <w:p w14:paraId="7E14140F" w14:textId="77777777" w:rsidR="002A5F67" w:rsidRDefault="002A5F67" w:rsidP="00110438">
      <w:pPr>
        <w:pStyle w:val="ListParagraph"/>
        <w:numPr>
          <w:ilvl w:val="0"/>
          <w:numId w:val="3"/>
        </w:numPr>
      </w:pPr>
      <w:r>
        <w:t xml:space="preserve">Payment checklist – </w:t>
      </w:r>
      <w:proofErr w:type="spellStart"/>
      <w:r>
        <w:t>Checklist</w:t>
      </w:r>
      <w:proofErr w:type="spellEnd"/>
      <w:r>
        <w:t xml:space="preserve"> for paying bills (rent, cable, internet, etc.)</w:t>
      </w:r>
    </w:p>
    <w:p w14:paraId="63527EB4" w14:textId="77777777" w:rsidR="002A5F67" w:rsidRDefault="002A5F67" w:rsidP="00110438">
      <w:pPr>
        <w:pStyle w:val="ListParagraph"/>
        <w:numPr>
          <w:ilvl w:val="0"/>
          <w:numId w:val="3"/>
        </w:numPr>
      </w:pPr>
      <w:r>
        <w:t xml:space="preserve">Monthly income </w:t>
      </w:r>
      <w:r w:rsidR="00542728">
        <w:t xml:space="preserve">and expenses </w:t>
      </w:r>
      <w:r>
        <w:t xml:space="preserve">– Add </w:t>
      </w:r>
      <w:r w:rsidR="00542728">
        <w:t xml:space="preserve">sources of monthly income and expenses (salary, rent, </w:t>
      </w:r>
      <w:proofErr w:type="spellStart"/>
      <w:r w:rsidR="00542728">
        <w:t>WoW</w:t>
      </w:r>
      <w:proofErr w:type="spellEnd"/>
      <w:r w:rsidR="00542728">
        <w:t xml:space="preserve"> subscription, etc.)</w:t>
      </w:r>
    </w:p>
    <w:p w14:paraId="6ED3B7F3" w14:textId="77777777" w:rsidR="002A5F67" w:rsidRDefault="002A5F67" w:rsidP="00110438">
      <w:pPr>
        <w:pStyle w:val="ListParagraph"/>
        <w:numPr>
          <w:ilvl w:val="0"/>
          <w:numId w:val="3"/>
        </w:numPr>
      </w:pPr>
      <w:r>
        <w:t>Visuals – Show graphs/reports of monthly expenses and savings</w:t>
      </w:r>
    </w:p>
    <w:p w14:paraId="4B44C915" w14:textId="77777777" w:rsidR="002A5F67" w:rsidRDefault="001F2C63" w:rsidP="00110438">
      <w:pPr>
        <w:pStyle w:val="ListParagraph"/>
        <w:numPr>
          <w:ilvl w:val="0"/>
          <w:numId w:val="3"/>
        </w:numPr>
      </w:pPr>
      <w:r>
        <w:t xml:space="preserve">Overview – General </w:t>
      </w:r>
      <w:r w:rsidR="00542728">
        <w:t>overview of recent expenses and goals to reach</w:t>
      </w:r>
    </w:p>
    <w:p w14:paraId="28E3025F" w14:textId="77777777" w:rsidR="00352649" w:rsidRDefault="00352649"/>
    <w:p w14:paraId="27DEC4E3" w14:textId="77777777" w:rsidR="00542728" w:rsidRDefault="00542728">
      <w:r>
        <w:br w:type="page"/>
      </w:r>
    </w:p>
    <w:p w14:paraId="28341228" w14:textId="77777777" w:rsidR="00352649" w:rsidRDefault="00542728">
      <w:r>
        <w:lastRenderedPageBreak/>
        <w:t>Development Plan:</w:t>
      </w:r>
    </w:p>
    <w:p w14:paraId="70A94C44" w14:textId="77777777" w:rsidR="00542728" w:rsidRDefault="00542728"/>
    <w:p w14:paraId="29DFAE56" w14:textId="691CE5DF" w:rsidR="00542728" w:rsidRDefault="006240C9" w:rsidP="006240C9">
      <w:pPr>
        <w:pStyle w:val="ListParagraph"/>
        <w:numPr>
          <w:ilvl w:val="0"/>
          <w:numId w:val="4"/>
        </w:numPr>
      </w:pPr>
      <w:r>
        <w:t>Alpha Release</w:t>
      </w:r>
    </w:p>
    <w:p w14:paraId="41760EA7" w14:textId="137E3F38" w:rsidR="006240C9" w:rsidRDefault="006240C9" w:rsidP="006240C9">
      <w:pPr>
        <w:pStyle w:val="ListParagraph"/>
        <w:numPr>
          <w:ilvl w:val="1"/>
          <w:numId w:val="4"/>
        </w:numPr>
      </w:pPr>
      <w:r>
        <w:t>Login Screen</w:t>
      </w:r>
    </w:p>
    <w:p w14:paraId="5310F908" w14:textId="6EB4268A" w:rsidR="006240C9" w:rsidRDefault="006240C9" w:rsidP="006240C9">
      <w:pPr>
        <w:pStyle w:val="ListParagraph"/>
        <w:numPr>
          <w:ilvl w:val="1"/>
          <w:numId w:val="4"/>
        </w:numPr>
      </w:pPr>
      <w:r>
        <w:t xml:space="preserve">Monthly income and expenses </w:t>
      </w:r>
    </w:p>
    <w:p w14:paraId="6D4C0F1F" w14:textId="657EF885" w:rsidR="006240C9" w:rsidRDefault="006240C9" w:rsidP="006240C9">
      <w:pPr>
        <w:pStyle w:val="ListParagraph"/>
        <w:numPr>
          <w:ilvl w:val="0"/>
          <w:numId w:val="4"/>
        </w:numPr>
      </w:pPr>
      <w:r>
        <w:t>Beta Release</w:t>
      </w:r>
    </w:p>
    <w:p w14:paraId="37E19E34" w14:textId="373D33F2" w:rsidR="006240C9" w:rsidRDefault="006240C9" w:rsidP="006240C9">
      <w:pPr>
        <w:pStyle w:val="ListParagraph"/>
        <w:numPr>
          <w:ilvl w:val="1"/>
          <w:numId w:val="4"/>
        </w:numPr>
      </w:pPr>
      <w:r>
        <w:t xml:space="preserve">Overview </w:t>
      </w:r>
    </w:p>
    <w:p w14:paraId="053EE13A" w14:textId="58532092" w:rsidR="006240C9" w:rsidRDefault="006240C9" w:rsidP="006240C9">
      <w:pPr>
        <w:pStyle w:val="ListParagraph"/>
        <w:numPr>
          <w:ilvl w:val="1"/>
          <w:numId w:val="4"/>
        </w:numPr>
      </w:pPr>
      <w:r>
        <w:t>Payment checklist</w:t>
      </w:r>
    </w:p>
    <w:p w14:paraId="10375ED1" w14:textId="4A4FBC2A" w:rsidR="006240C9" w:rsidRDefault="006240C9" w:rsidP="006240C9">
      <w:pPr>
        <w:pStyle w:val="ListParagraph"/>
        <w:numPr>
          <w:ilvl w:val="0"/>
          <w:numId w:val="4"/>
        </w:numPr>
      </w:pPr>
      <w:r>
        <w:t>Final Release</w:t>
      </w:r>
    </w:p>
    <w:p w14:paraId="314F4D28" w14:textId="451D0468" w:rsidR="006240C9" w:rsidRDefault="006240C9" w:rsidP="006240C9">
      <w:pPr>
        <w:pStyle w:val="ListParagraph"/>
        <w:numPr>
          <w:ilvl w:val="1"/>
          <w:numId w:val="4"/>
        </w:numPr>
      </w:pPr>
      <w:r>
        <w:t>Visuals</w:t>
      </w:r>
    </w:p>
    <w:p w14:paraId="6FF27FC8" w14:textId="08156B37" w:rsidR="006240C9" w:rsidRDefault="006240C9" w:rsidP="006240C9">
      <w:pPr>
        <w:pStyle w:val="ListParagraph"/>
        <w:numPr>
          <w:ilvl w:val="1"/>
          <w:numId w:val="4"/>
        </w:numPr>
      </w:pPr>
      <w:r>
        <w:t>Settings</w:t>
      </w:r>
    </w:p>
    <w:p w14:paraId="38BEDF38" w14:textId="5AEB6DD4" w:rsidR="006240C9" w:rsidRDefault="006240C9" w:rsidP="006240C9">
      <w:pPr>
        <w:pStyle w:val="ListParagraph"/>
        <w:numPr>
          <w:ilvl w:val="1"/>
          <w:numId w:val="4"/>
        </w:numPr>
      </w:pPr>
      <w:r>
        <w:t>Enhancement to Overview</w:t>
      </w:r>
      <w:bookmarkStart w:id="0" w:name="_GoBack"/>
      <w:bookmarkEnd w:id="0"/>
    </w:p>
    <w:sectPr w:rsidR="006240C9" w:rsidSect="00756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C0322"/>
    <w:multiLevelType w:val="hybridMultilevel"/>
    <w:tmpl w:val="CA66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700E2"/>
    <w:multiLevelType w:val="hybridMultilevel"/>
    <w:tmpl w:val="117C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7439E"/>
    <w:multiLevelType w:val="hybridMultilevel"/>
    <w:tmpl w:val="A91C4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C34976"/>
    <w:multiLevelType w:val="hybridMultilevel"/>
    <w:tmpl w:val="DA8E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8E"/>
    <w:rsid w:val="00110438"/>
    <w:rsid w:val="001E4D85"/>
    <w:rsid w:val="001F2C63"/>
    <w:rsid w:val="00231832"/>
    <w:rsid w:val="002A5F67"/>
    <w:rsid w:val="00303C8E"/>
    <w:rsid w:val="00352649"/>
    <w:rsid w:val="00542728"/>
    <w:rsid w:val="006240C9"/>
    <w:rsid w:val="00652561"/>
    <w:rsid w:val="00756303"/>
    <w:rsid w:val="00A3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BC6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244</Words>
  <Characters>1394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Ben P</dc:creator>
  <cp:keywords/>
  <dc:description/>
  <cp:lastModifiedBy>Nguyen, Ben P</cp:lastModifiedBy>
  <cp:revision>2</cp:revision>
  <dcterms:created xsi:type="dcterms:W3CDTF">2017-09-21T22:10:00Z</dcterms:created>
  <dcterms:modified xsi:type="dcterms:W3CDTF">2017-09-21T22:38:00Z</dcterms:modified>
</cp:coreProperties>
</file>