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0D" w:rsidRDefault="00CB2F0D">
      <w:pPr>
        <w:rPr>
          <w:noProof/>
          <w:rtl/>
        </w:rPr>
      </w:pPr>
    </w:p>
    <w:p w:rsidR="00FC6648" w:rsidRDefault="00EA2A9C">
      <w:pPr>
        <w:rPr>
          <w:rFonts w:hint="cs"/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292F4D" wp14:editId="5E927629">
            <wp:extent cx="1809750" cy="19367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9" t="51900" r="65766" b="18062"/>
                    <a:stretch/>
                  </pic:blipFill>
                  <pic:spPr bwMode="auto">
                    <a:xfrm>
                      <a:off x="0" y="0"/>
                      <a:ext cx="1809750" cy="193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9C"/>
    <w:rsid w:val="00546F1F"/>
    <w:rsid w:val="005F5F16"/>
    <w:rsid w:val="00911DCA"/>
    <w:rsid w:val="00CB2F0D"/>
    <w:rsid w:val="00E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46BC"/>
  <w15:chartTrackingRefBased/>
  <w15:docId w15:val="{B00721B5-DE38-4A9C-8919-9573821F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סמבירא נחום</dc:creator>
  <cp:keywords/>
  <dc:description/>
  <cp:lastModifiedBy>בן סמבירא נחום</cp:lastModifiedBy>
  <cp:revision>3</cp:revision>
  <dcterms:created xsi:type="dcterms:W3CDTF">2020-04-24T13:33:00Z</dcterms:created>
  <dcterms:modified xsi:type="dcterms:W3CDTF">2020-04-24T18:34:00Z</dcterms:modified>
</cp:coreProperties>
</file>